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5307" w14:textId="1027875B" w:rsidR="006C6A88" w:rsidRDefault="00D60060" w:rsidP="00745622">
      <w:pPr>
        <w:ind w:left="0"/>
        <w:jc w:val="left"/>
        <w:rPr>
          <w:kern w:val="2"/>
          <w:sz w:val="28"/>
          <w:szCs w:val="28"/>
          <w14:ligatures w14:val="standardContextual"/>
        </w:rPr>
      </w:pPr>
      <w:bookmarkStart w:id="0" w:name="_Hlk204624735"/>
      <w:r>
        <w:rPr>
          <w:noProof/>
          <w:kern w:val="2"/>
          <w:sz w:val="28"/>
          <w:szCs w:val="28"/>
        </w:rPr>
        <mc:AlternateContent>
          <mc:Choice Requires="wpg">
            <w:drawing>
              <wp:anchor distT="0" distB="0" distL="114300" distR="114300" simplePos="0" relativeHeight="251715584" behindDoc="0" locked="0" layoutInCell="1" allowOverlap="1" wp14:anchorId="57806461" wp14:editId="5EB69242">
                <wp:simplePos x="0" y="0"/>
                <wp:positionH relativeFrom="column">
                  <wp:posOffset>-285750</wp:posOffset>
                </wp:positionH>
                <wp:positionV relativeFrom="paragraph">
                  <wp:posOffset>-314325</wp:posOffset>
                </wp:positionV>
                <wp:extent cx="7400925" cy="5419725"/>
                <wp:effectExtent l="0" t="0" r="9525" b="0"/>
                <wp:wrapNone/>
                <wp:docPr id="1074734613" name="Group 15"/>
                <wp:cNvGraphicFramePr/>
                <a:graphic xmlns:a="http://schemas.openxmlformats.org/drawingml/2006/main">
                  <a:graphicData uri="http://schemas.microsoft.com/office/word/2010/wordprocessingGroup">
                    <wpg:wgp>
                      <wpg:cNvGrpSpPr/>
                      <wpg:grpSpPr>
                        <a:xfrm>
                          <a:off x="0" y="0"/>
                          <a:ext cx="7400925" cy="5419725"/>
                          <a:chOff x="-57150" y="0"/>
                          <a:chExt cx="7400925" cy="5419725"/>
                        </a:xfrm>
                      </wpg:grpSpPr>
                      <wpg:grpSp>
                        <wpg:cNvPr id="859776895" name="Group 14"/>
                        <wpg:cNvGrpSpPr/>
                        <wpg:grpSpPr>
                          <a:xfrm>
                            <a:off x="-57150" y="0"/>
                            <a:ext cx="7400925" cy="5419725"/>
                            <a:chOff x="-57150" y="0"/>
                            <a:chExt cx="7400925" cy="5419725"/>
                          </a:xfrm>
                        </wpg:grpSpPr>
                        <pic:pic xmlns:pic="http://schemas.openxmlformats.org/drawingml/2006/picture">
                          <pic:nvPicPr>
                            <pic:cNvPr id="860451208"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53025" y="0"/>
                              <a:ext cx="2028825" cy="5419725"/>
                            </a:xfrm>
                            <a:prstGeom prst="rect">
                              <a:avLst/>
                            </a:prstGeom>
                            <a:noFill/>
                          </pic:spPr>
                        </pic:pic>
                        <wps:wsp>
                          <wps:cNvPr id="113199953" name="Text Box 8"/>
                          <wps:cNvSpPr txBox="1">
                            <a:spLocks noChangeArrowheads="1"/>
                          </wps:cNvSpPr>
                          <wps:spPr bwMode="auto">
                            <a:xfrm>
                              <a:off x="5486400" y="180975"/>
                              <a:ext cx="1857375" cy="704850"/>
                            </a:xfrm>
                            <a:prstGeom prst="rect">
                              <a:avLst/>
                            </a:prstGeom>
                            <a:noFill/>
                            <a:ln>
                              <a:noFill/>
                            </a:ln>
                            <a:effectLst/>
                          </wps:spPr>
                          <wps:txbx>
                            <w:txbxContent>
                              <w:p w14:paraId="1D213760" w14:textId="77777777" w:rsidR="00D60060" w:rsidRPr="00D60060" w:rsidRDefault="00D60060" w:rsidP="00D60060">
                                <w:pPr>
                                  <w:widowControl w:val="0"/>
                                  <w:ind w:left="0"/>
                                  <w:jc w:val="left"/>
                                  <w:rPr>
                                    <w:rFonts w:ascii="Avenir Next LT Pro" w:hAnsi="Avenir Next LT Pro"/>
                                    <w:sz w:val="28"/>
                                    <w:szCs w:val="28"/>
                                  </w:rPr>
                                </w:pPr>
                                <w:r w:rsidRPr="00D60060">
                                  <w:rPr>
                                    <w:rFonts w:ascii="Avenir Next LT Pro" w:hAnsi="Avenir Next LT Pro"/>
                                    <w:sz w:val="28"/>
                                    <w:szCs w:val="28"/>
                                  </w:rPr>
                                  <w:t>key verses:</w:t>
                                </w:r>
                              </w:p>
                            </w:txbxContent>
                          </wps:txbx>
                          <wps:bodyPr rot="0" vert="horz" wrap="square" lIns="36576" tIns="36576" rIns="36576" bIns="36576" anchor="t" anchorCtr="0" upright="1">
                            <a:noAutofit/>
                          </wps:bodyPr>
                        </wps:wsp>
                        <pic:pic xmlns:pic="http://schemas.openxmlformats.org/drawingml/2006/picture">
                          <pic:nvPicPr>
                            <pic:cNvPr id="1143471186" name="Picture 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7150" y="0"/>
                              <a:ext cx="3392170" cy="751205"/>
                            </a:xfrm>
                            <a:prstGeom prst="rect">
                              <a:avLst/>
                            </a:prstGeom>
                            <a:noFill/>
                          </pic:spPr>
                        </pic:pic>
                        <pic:pic xmlns:pic="http://schemas.openxmlformats.org/drawingml/2006/picture">
                          <pic:nvPicPr>
                            <pic:cNvPr id="653480487" name="Picture 1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257300"/>
                              <a:ext cx="5438775" cy="4056380"/>
                            </a:xfrm>
                            <a:prstGeom prst="rect">
                              <a:avLst/>
                            </a:prstGeom>
                            <a:noFill/>
                          </pic:spPr>
                        </pic:pic>
                        <wps:wsp>
                          <wps:cNvPr id="1142863861" name="Text Box 13"/>
                          <wps:cNvSpPr txBox="1">
                            <a:spLocks noChangeArrowheads="1"/>
                          </wps:cNvSpPr>
                          <wps:spPr bwMode="auto">
                            <a:xfrm rot="10800000">
                              <a:off x="-57150" y="1123950"/>
                              <a:ext cx="5229225" cy="4010025"/>
                            </a:xfrm>
                            <a:prstGeom prst="rect">
                              <a:avLst/>
                            </a:prstGeom>
                            <a:noFill/>
                            <a:ln>
                              <a:noFill/>
                            </a:ln>
                            <a:effectLst/>
                          </wps:spPr>
                          <wps:txbx>
                            <w:txbxContent>
                              <w:p w14:paraId="5C75D581" w14:textId="77777777" w:rsidR="00D60060" w:rsidRDefault="00D60060" w:rsidP="00D60060">
                                <w:pPr>
                                  <w:widowControl w:val="0"/>
                                  <w:spacing w:line="465" w:lineRule="auto"/>
                                </w:pPr>
                                <w:r>
                                  <w:t> </w:t>
                                </w:r>
                              </w:p>
                              <w:p w14:paraId="2F8C8C42" w14:textId="77777777" w:rsidR="00D60060" w:rsidRPr="004F64E0" w:rsidRDefault="00D60060" w:rsidP="00D60060">
                                <w:pPr>
                                  <w:widowControl w:val="0"/>
                                  <w:spacing w:line="465" w:lineRule="auto"/>
                                  <w:rPr>
                                    <w:color w:val="A6A6A6"/>
                                  </w:rPr>
                                </w:pPr>
                                <w:r w:rsidRPr="004F64E0">
                                  <w:rPr>
                                    <w:color w:val="A6A6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36576" tIns="36576" rIns="36576" bIns="36576" anchor="t" anchorCtr="0" upright="1">
                            <a:noAutofit/>
                          </wps:bodyPr>
                        </wps:wsp>
                      </wpg:grpSp>
                      <wps:wsp>
                        <wps:cNvPr id="1286886413" name="Text Box 2"/>
                        <wps:cNvSpPr txBox="1">
                          <a:spLocks noChangeArrowheads="1"/>
                        </wps:cNvSpPr>
                        <wps:spPr bwMode="auto">
                          <a:xfrm>
                            <a:off x="266700" y="748030"/>
                            <a:ext cx="5295900" cy="509270"/>
                          </a:xfrm>
                          <a:prstGeom prst="rect">
                            <a:avLst/>
                          </a:prstGeom>
                          <a:noFill/>
                          <a:ln w="9525">
                            <a:noFill/>
                            <a:miter lim="800000"/>
                            <a:headEnd/>
                            <a:tailEnd/>
                          </a:ln>
                        </wps:spPr>
                        <wps:txbx>
                          <w:txbxContent>
                            <w:p w14:paraId="0A5E62CE" w14:textId="44A2817B" w:rsidR="00D60060" w:rsidRDefault="00D60060" w:rsidP="00D60060">
                              <w:pPr>
                                <w:ind w:left="0"/>
                                <w:jc w:val="left"/>
                              </w:pPr>
                              <w:r>
                                <w:rPr>
                                  <w:sz w:val="28"/>
                                  <w:szCs w:val="28"/>
                                </w:rPr>
                                <w:t>Since we have some space this week, why not take a note</w:t>
                              </w:r>
                              <w:r>
                                <w:rPr>
                                  <w:sz w:val="28"/>
                                  <w:szCs w:val="28"/>
                                </w:rPr>
                                <w:br/>
                                <w:t>of the things in the sermon or service that speak to your heart?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7806461" id="Group 15" o:spid="_x0000_s1026" style="position:absolute;margin-left:-22.5pt;margin-top:-24.75pt;width:582.75pt;height:426.75pt;z-index:251715584;mso-width-relative:margin" coordorigin="-571" coordsize="74009,54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">
                <v:group id="Group 14" o:spid="_x0000_s1027" style="position:absolute;left:-571;width:74008;height:54197" coordorigin="-571" coordsize="74009,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51530;width:20288;height:5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">
                    <v:imagedata r:id="rId11" o:title=""/>
                  </v:shape>
                  <v:shapetype id="_x0000_t202" coordsize="21600,21600" o:spt="202" path="m,l,21600r21600,l21600,xe">
                    <v:stroke joinstyle="miter"/>
                    <v:path gradientshapeok="t" o:connecttype="rect"/>
                  </v:shapetype>
                  <v:shape id="Text Box 8" o:spid="_x0000_s1029" type="#_x0000_t202" style="position:absolute;left:54864;top:1809;width:18573;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" filled="f" stroked="f">
                    <v:textbox inset="2.88pt,2.88pt,2.88pt,2.88pt">
                      <w:txbxContent>
                        <w:p w14:paraId="1D213760" w14:textId="77777777" w:rsidR="00D60060" w:rsidRPr="00D60060" w:rsidRDefault="00D60060" w:rsidP="00D60060">
                          <w:pPr>
                            <w:widowControl w:val="0"/>
                            <w:ind w:left="0"/>
                            <w:jc w:val="left"/>
                            <w:rPr>
                              <w:rFonts w:ascii="Avenir Next LT Pro" w:hAnsi="Avenir Next LT Pro"/>
                              <w:sz w:val="28"/>
                              <w:szCs w:val="28"/>
                            </w:rPr>
                          </w:pPr>
                          <w:r w:rsidRPr="00D60060">
                            <w:rPr>
                              <w:rFonts w:ascii="Avenir Next LT Pro" w:hAnsi="Avenir Next LT Pro"/>
                              <w:sz w:val="28"/>
                              <w:szCs w:val="28"/>
                            </w:rPr>
                            <w:t>key verses:</w:t>
                          </w:r>
                        </w:p>
                      </w:txbxContent>
                    </v:textbox>
                  </v:shape>
                  <v:shape id="Picture 9" o:spid="_x0000_s1030" type="#_x0000_t75" style="position:absolute;left:571;width:33922;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">
                    <v:imagedata r:id="rId12" o:title=""/>
                  </v:shape>
                  <v:shape id="Picture 10" o:spid="_x0000_s1031" type="#_x0000_t75" style="position:absolute;top:12573;width:54387;height:40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">
                    <v:imagedata r:id="rId13" o:title=""/>
                  </v:shape>
                  <v:shape id="Text Box 13" o:spid="_x0000_s1032" type="#_x0000_t202" style="position:absolute;left:-571;top:11239;width:52291;height:401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" filled="f" stroked="f">
                    <v:textbox inset="2.88pt,2.88pt,2.88pt,2.88pt">
                      <w:txbxContent>
                        <w:p w14:paraId="5C75D581" w14:textId="77777777" w:rsidR="00D60060" w:rsidRDefault="00D60060" w:rsidP="00D60060">
                          <w:pPr>
                            <w:widowControl w:val="0"/>
                            <w:spacing w:line="465" w:lineRule="auto"/>
                          </w:pPr>
                          <w:r>
                            <w:t> </w:t>
                          </w:r>
                        </w:p>
                        <w:p w14:paraId="2F8C8C42" w14:textId="77777777" w:rsidR="00D60060" w:rsidRPr="004F64E0" w:rsidRDefault="00D60060" w:rsidP="00D60060">
                          <w:pPr>
                            <w:widowControl w:val="0"/>
                            <w:spacing w:line="465" w:lineRule="auto"/>
                            <w:rPr>
                              <w:color w:val="A6A6A6"/>
                            </w:rPr>
                          </w:pPr>
                          <w:r w:rsidRPr="004F64E0">
                            <w:rPr>
                              <w:color w:val="A6A6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v:group>
                <v:shape id="Text Box 2" o:spid="_x0000_s1033" type="#_x0000_t202" style="position:absolute;left:2667;top:7480;width:5295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" filled="f" stroked="f">
                  <v:textbox style="mso-fit-shape-to-text:t">
                    <w:txbxContent>
                      <w:p w14:paraId="0A5E62CE" w14:textId="44A2817B" w:rsidR="00D60060" w:rsidRDefault="00D60060" w:rsidP="00D60060">
                        <w:pPr>
                          <w:ind w:left="0"/>
                          <w:jc w:val="left"/>
                        </w:pPr>
                        <w:r>
                          <w:rPr>
                            <w:sz w:val="28"/>
                            <w:szCs w:val="28"/>
                          </w:rPr>
                          <w:t>Since we have some space this week, why not take a note</w:t>
                        </w:r>
                        <w:r>
                          <w:rPr>
                            <w:sz w:val="28"/>
                            <w:szCs w:val="28"/>
                          </w:rPr>
                          <w:br/>
                          <w:t>of the things in the sermon or service that speak to your heart?</w:t>
                        </w:r>
                      </w:p>
                    </w:txbxContent>
                  </v:textbox>
                </v:shape>
              </v:group>
            </w:pict>
          </mc:Fallback>
        </mc:AlternateContent>
      </w:r>
    </w:p>
    <w:tbl>
      <w:tblPr>
        <w:tblpPr w:leftFromText="180" w:rightFromText="180" w:vertAnchor="text" w:horzAnchor="margin" w:tblpY="7686"/>
        <w:tblW w:w="10728" w:type="dxa"/>
        <w:tblLayout w:type="fixed"/>
        <w:tblCellMar>
          <w:left w:w="10" w:type="dxa"/>
          <w:right w:w="10" w:type="dxa"/>
        </w:tblCellMar>
        <w:tblLook w:val="0000" w:firstRow="0" w:lastRow="0" w:firstColumn="0" w:lastColumn="0" w:noHBand="0" w:noVBand="0"/>
      </w:tblPr>
      <w:tblGrid>
        <w:gridCol w:w="3822"/>
        <w:gridCol w:w="2087"/>
        <w:gridCol w:w="4819"/>
      </w:tblGrid>
      <w:tr w:rsidR="00CB6997" w:rsidRPr="0055722C" w14:paraId="69C205ED" w14:textId="77777777" w:rsidTr="003525CA">
        <w:trPr>
          <w:trHeight w:val="410"/>
        </w:trPr>
        <w:tc>
          <w:tcPr>
            <w:tcW w:w="3822" w:type="dxa"/>
            <w:tcBorders>
              <w:top w:val="double" w:sz="12" w:space="0" w:color="000000"/>
              <w:left w:val="double" w:sz="12" w:space="0" w:color="000000"/>
              <w:bottom w:val="dashed" w:sz="4" w:space="0" w:color="000000"/>
            </w:tcBorders>
            <w:tcMar>
              <w:top w:w="0" w:type="dxa"/>
              <w:left w:w="108" w:type="dxa"/>
              <w:bottom w:w="0" w:type="dxa"/>
              <w:right w:w="108" w:type="dxa"/>
            </w:tcMar>
          </w:tcPr>
          <w:p w14:paraId="4380791A" w14:textId="77777777" w:rsidR="00CB6997" w:rsidRPr="00D11533" w:rsidRDefault="00CB6997" w:rsidP="003525CA">
            <w:pPr>
              <w:tabs>
                <w:tab w:val="left" w:pos="34"/>
              </w:tabs>
              <w:suppressAutoHyphens/>
              <w:autoSpaceDE w:val="0"/>
              <w:autoSpaceDN w:val="0"/>
              <w:spacing w:line="300" w:lineRule="exact"/>
              <w:ind w:left="0" w:right="-250"/>
              <w:jc w:val="left"/>
              <w:rPr>
                <w:rFonts w:eastAsia="Calibri"/>
                <w:b/>
                <w:bCs/>
                <w:lang w:eastAsia="en-GB"/>
              </w:rPr>
            </w:pPr>
            <w:bookmarkStart w:id="1" w:name="_Hlk216364030"/>
            <w:r>
              <w:rPr>
                <w:rFonts w:eastAsia="Calibri"/>
                <w:b/>
                <w:bCs/>
                <w:lang w:eastAsia="en-GB"/>
              </w:rPr>
              <w:t>Minister</w:t>
            </w:r>
          </w:p>
        </w:tc>
        <w:tc>
          <w:tcPr>
            <w:tcW w:w="2087" w:type="dxa"/>
            <w:tcBorders>
              <w:top w:val="double" w:sz="12" w:space="0" w:color="000000"/>
              <w:bottom w:val="dashed" w:sz="4" w:space="0" w:color="000000"/>
            </w:tcBorders>
            <w:tcMar>
              <w:top w:w="0" w:type="dxa"/>
              <w:left w:w="108" w:type="dxa"/>
              <w:bottom w:w="0" w:type="dxa"/>
              <w:right w:w="108" w:type="dxa"/>
            </w:tcMar>
          </w:tcPr>
          <w:p w14:paraId="32B2B436" w14:textId="77777777" w:rsidR="00CB6997" w:rsidRPr="00D11533" w:rsidRDefault="00CB6997" w:rsidP="003525CA">
            <w:pPr>
              <w:suppressAutoHyphens/>
              <w:autoSpaceDE w:val="0"/>
              <w:autoSpaceDN w:val="0"/>
              <w:spacing w:line="300" w:lineRule="exact"/>
              <w:ind w:left="0"/>
              <w:jc w:val="left"/>
              <w:rPr>
                <w:rFonts w:eastAsia="Calibri"/>
              </w:rPr>
            </w:pPr>
            <w:r w:rsidRPr="00D11533">
              <w:rPr>
                <w:rFonts w:eastAsia="Calibri"/>
                <w:sz w:val="22"/>
                <w:szCs w:val="22"/>
                <w:lang w:eastAsia="en-GB"/>
              </w:rPr>
              <w:t xml:space="preserve">Rev Scott Burton </w:t>
            </w:r>
          </w:p>
        </w:tc>
        <w:tc>
          <w:tcPr>
            <w:tcW w:w="4819" w:type="dxa"/>
            <w:tcBorders>
              <w:top w:val="double" w:sz="12" w:space="0" w:color="000000"/>
              <w:bottom w:val="dashed" w:sz="4" w:space="0" w:color="000000"/>
              <w:right w:val="double" w:sz="12" w:space="0" w:color="000000"/>
            </w:tcBorders>
            <w:tcMar>
              <w:top w:w="0" w:type="dxa"/>
              <w:left w:w="108" w:type="dxa"/>
              <w:bottom w:w="0" w:type="dxa"/>
              <w:right w:w="108" w:type="dxa"/>
            </w:tcMar>
          </w:tcPr>
          <w:p w14:paraId="75C27B34" w14:textId="77777777" w:rsidR="00C80D58" w:rsidRPr="00D11533" w:rsidRDefault="00C80D58" w:rsidP="003525CA">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 341590</w:t>
            </w:r>
          </w:p>
          <w:p w14:paraId="40FD6962" w14:textId="77777777" w:rsidR="00C80D58" w:rsidRPr="00D11533" w:rsidRDefault="00C80D58" w:rsidP="003525CA">
            <w:pPr>
              <w:suppressAutoHyphens/>
              <w:autoSpaceDE w:val="0"/>
              <w:autoSpaceDN w:val="0"/>
              <w:spacing w:line="260" w:lineRule="exact"/>
              <w:ind w:left="23"/>
              <w:jc w:val="left"/>
              <w:rPr>
                <w:rFonts w:eastAsia="Calibri"/>
              </w:rPr>
            </w:pPr>
            <w:r w:rsidRPr="00D11533">
              <w:rPr>
                <w:rFonts w:eastAsia="Calibri"/>
                <w:sz w:val="22"/>
                <w:szCs w:val="22"/>
              </w:rPr>
              <w:t xml:space="preserve">scott.burton@churchofscotland.org.uk </w:t>
            </w:r>
          </w:p>
          <w:p w14:paraId="716278D2" w14:textId="6F779F37" w:rsidR="00CB6997" w:rsidRPr="00C80D58" w:rsidRDefault="00C80D58" w:rsidP="003525CA">
            <w:pPr>
              <w:suppressAutoHyphens/>
              <w:autoSpaceDE w:val="0"/>
              <w:autoSpaceDN w:val="0"/>
              <w:spacing w:line="300" w:lineRule="exact"/>
              <w:ind w:left="0"/>
              <w:jc w:val="left"/>
              <w:rPr>
                <w:rFonts w:eastAsia="Calibri"/>
                <w:sz w:val="22"/>
                <w:szCs w:val="22"/>
              </w:rPr>
            </w:pPr>
            <w:r>
              <w:rPr>
                <w:rFonts w:eastAsia="Calibri"/>
                <w:b/>
                <w:bCs/>
                <w:sz w:val="22"/>
                <w:szCs w:val="22"/>
              </w:rPr>
              <w:t>Sabbath</w:t>
            </w:r>
            <w:r w:rsidRPr="00D11533">
              <w:rPr>
                <w:rFonts w:eastAsia="Calibri"/>
                <w:b/>
                <w:bCs/>
                <w:sz w:val="22"/>
                <w:szCs w:val="22"/>
              </w:rPr>
              <w:t xml:space="preserve"> on </w:t>
            </w:r>
            <w:r>
              <w:rPr>
                <w:rFonts w:eastAsia="Calibri"/>
                <w:b/>
                <w:bCs/>
                <w:sz w:val="22"/>
                <w:szCs w:val="22"/>
              </w:rPr>
              <w:t>F</w:t>
            </w:r>
            <w:r w:rsidRPr="00D11533">
              <w:rPr>
                <w:rFonts w:eastAsia="Calibri"/>
                <w:b/>
                <w:bCs/>
                <w:sz w:val="22"/>
                <w:szCs w:val="22"/>
              </w:rPr>
              <w:t>riday 1</w:t>
            </w:r>
            <w:r>
              <w:rPr>
                <w:rFonts w:eastAsia="Calibri"/>
                <w:b/>
                <w:bCs/>
                <w:sz w:val="22"/>
                <w:szCs w:val="22"/>
              </w:rPr>
              <w:t>6</w:t>
            </w:r>
            <w:r w:rsidRPr="00D11533">
              <w:rPr>
                <w:rFonts w:eastAsia="Calibri"/>
                <w:b/>
                <w:bCs/>
                <w:sz w:val="22"/>
                <w:szCs w:val="22"/>
              </w:rPr>
              <w:t>:</w:t>
            </w:r>
            <w:r>
              <w:rPr>
                <w:rFonts w:eastAsia="Calibri"/>
                <w:b/>
                <w:bCs/>
                <w:sz w:val="22"/>
                <w:szCs w:val="22"/>
              </w:rPr>
              <w:t>0</w:t>
            </w:r>
            <w:r w:rsidRPr="00D11533">
              <w:rPr>
                <w:rFonts w:eastAsia="Calibri"/>
                <w:b/>
                <w:bCs/>
                <w:sz w:val="22"/>
                <w:szCs w:val="22"/>
              </w:rPr>
              <w:t>0 - Saturday 1</w:t>
            </w:r>
            <w:r>
              <w:rPr>
                <w:rFonts w:eastAsia="Calibri"/>
                <w:b/>
                <w:bCs/>
                <w:sz w:val="22"/>
                <w:szCs w:val="22"/>
              </w:rPr>
              <w:t>6</w:t>
            </w:r>
            <w:r w:rsidRPr="00D11533">
              <w:rPr>
                <w:rFonts w:eastAsia="Calibri"/>
                <w:b/>
                <w:bCs/>
                <w:sz w:val="22"/>
                <w:szCs w:val="22"/>
              </w:rPr>
              <w:t>:</w:t>
            </w:r>
            <w:r>
              <w:rPr>
                <w:rFonts w:eastAsia="Calibri"/>
                <w:b/>
                <w:bCs/>
                <w:sz w:val="22"/>
                <w:szCs w:val="22"/>
              </w:rPr>
              <w:t>00</w:t>
            </w:r>
          </w:p>
        </w:tc>
      </w:tr>
      <w:tr w:rsidR="00CB6997" w:rsidRPr="00D11533" w14:paraId="6E6C855C" w14:textId="77777777" w:rsidTr="003525CA">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536A35D4" w14:textId="77777777" w:rsidR="00CB6997" w:rsidRPr="00D11533" w:rsidRDefault="00CB6997" w:rsidP="003525CA">
            <w:pPr>
              <w:tabs>
                <w:tab w:val="left" w:pos="34"/>
                <w:tab w:val="left" w:pos="317"/>
              </w:tabs>
              <w:suppressAutoHyphens/>
              <w:autoSpaceDE w:val="0"/>
              <w:autoSpaceDN w:val="0"/>
              <w:spacing w:line="300" w:lineRule="exact"/>
              <w:ind w:left="0"/>
              <w:jc w:val="left"/>
              <w:rPr>
                <w:rFonts w:eastAsia="Calibri"/>
              </w:rPr>
            </w:pPr>
            <w:r>
              <w:rPr>
                <w:rFonts w:eastAsia="Calibri"/>
                <w:b/>
                <w:bCs/>
                <w:sz w:val="22"/>
                <w:szCs w:val="22"/>
                <w:lang w:eastAsia="en-GB"/>
              </w:rPr>
              <w:t>Lead Pastoral Assistant</w:t>
            </w:r>
          </w:p>
        </w:tc>
        <w:tc>
          <w:tcPr>
            <w:tcW w:w="2087" w:type="dxa"/>
            <w:tcBorders>
              <w:top w:val="dashed" w:sz="4" w:space="0" w:color="BFBFBF"/>
              <w:bottom w:val="dashed" w:sz="4" w:space="0" w:color="BFBFBF"/>
            </w:tcBorders>
            <w:tcMar>
              <w:top w:w="0" w:type="dxa"/>
              <w:left w:w="108" w:type="dxa"/>
              <w:bottom w:w="0" w:type="dxa"/>
              <w:right w:w="108" w:type="dxa"/>
            </w:tcMar>
          </w:tcPr>
          <w:p w14:paraId="2C9FF2F6" w14:textId="77777777" w:rsidR="00CB6997" w:rsidRPr="00D11533" w:rsidRDefault="00CB6997" w:rsidP="003525CA">
            <w:pPr>
              <w:suppressAutoHyphens/>
              <w:autoSpaceDE w:val="0"/>
              <w:autoSpaceDN w:val="0"/>
              <w:spacing w:line="300" w:lineRule="exact"/>
              <w:ind w:left="0"/>
              <w:jc w:val="left"/>
              <w:rPr>
                <w:rFonts w:eastAsia="Calibri"/>
                <w:b/>
                <w:bCs/>
                <w:lang w:eastAsia="en-GB"/>
              </w:rPr>
            </w:pPr>
            <w:r>
              <w:rPr>
                <w:rFonts w:eastAsia="Calibri"/>
                <w:sz w:val="22"/>
                <w:szCs w:val="22"/>
                <w:lang w:eastAsia="en-GB"/>
              </w:rPr>
              <w:t xml:space="preserve">Rev Monica MacDonald                     </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tbl>
            <w:tblPr>
              <w:tblW w:w="31670" w:type="dxa"/>
              <w:tblLayout w:type="fixed"/>
              <w:tblCellMar>
                <w:left w:w="10" w:type="dxa"/>
                <w:right w:w="10" w:type="dxa"/>
              </w:tblCellMar>
              <w:tblLook w:val="0000" w:firstRow="0" w:lastRow="0" w:firstColumn="0" w:lastColumn="0" w:noHBand="0" w:noVBand="0"/>
            </w:tblPr>
            <w:tblGrid>
              <w:gridCol w:w="10113"/>
              <w:gridCol w:w="10761"/>
              <w:gridCol w:w="10761"/>
            </w:tblGrid>
            <w:tr w:rsidR="00CB6997" w14:paraId="57C43C18" w14:textId="77777777" w:rsidTr="00182565">
              <w:trPr>
                <w:trHeight w:val="634"/>
              </w:trPr>
              <w:tc>
                <w:tcPr>
                  <w:tcW w:w="10124" w:type="dxa"/>
                </w:tcPr>
                <w:p w14:paraId="0F38A541" w14:textId="77777777" w:rsidR="00CB6997" w:rsidRPr="00D11533" w:rsidRDefault="00CB6997" w:rsidP="00392355">
                  <w:pPr>
                    <w:framePr w:hSpace="180" w:wrap="around" w:vAnchor="text" w:hAnchor="margin" w:y="7686"/>
                    <w:suppressAutoHyphens/>
                    <w:autoSpaceDE w:val="0"/>
                    <w:autoSpaceDN w:val="0"/>
                    <w:spacing w:line="300" w:lineRule="exact"/>
                    <w:ind w:left="-15"/>
                    <w:jc w:val="left"/>
                    <w:rPr>
                      <w:rFonts w:eastAsia="Calibri"/>
                    </w:rPr>
                  </w:pPr>
                  <w:r w:rsidRPr="00D11533">
                    <w:rPr>
                      <w:rFonts w:ascii="Wingdings" w:eastAsia="Wingdings" w:hAnsi="Wingdings" w:cs="Wingdings"/>
                      <w:sz w:val="22"/>
                      <w:szCs w:val="22"/>
                    </w:rPr>
                    <w:sym w:font="Wingdings" w:char="F028"/>
                  </w:r>
                  <w:r>
                    <w:rPr>
                      <w:rFonts w:eastAsia="Calibri"/>
                      <w:sz w:val="22"/>
                      <w:szCs w:val="22"/>
                    </w:rPr>
                    <w:t>07833 102874</w:t>
                  </w:r>
                </w:p>
                <w:p w14:paraId="0B2878F2" w14:textId="32CDBE5C" w:rsidR="00CB6997" w:rsidRDefault="00CB6997" w:rsidP="00392355">
                  <w:pPr>
                    <w:framePr w:hSpace="180" w:wrap="around" w:vAnchor="text" w:hAnchor="margin" w:y="7686"/>
                    <w:suppressAutoHyphens/>
                    <w:autoSpaceDE w:val="0"/>
                    <w:autoSpaceDN w:val="0"/>
                    <w:spacing w:line="300" w:lineRule="exact"/>
                    <w:ind w:left="-15"/>
                    <w:jc w:val="left"/>
                    <w:rPr>
                      <w:rFonts w:eastAsia="Calibri"/>
                      <w:sz w:val="22"/>
                      <w:szCs w:val="22"/>
                    </w:rPr>
                  </w:pPr>
                  <w:r>
                    <w:rPr>
                      <w:rFonts w:eastAsia="Calibri"/>
                      <w:sz w:val="22"/>
                      <w:szCs w:val="22"/>
                    </w:rPr>
                    <w:t>m</w:t>
                  </w:r>
                  <w:r w:rsidRPr="00285847">
                    <w:rPr>
                      <w:rFonts w:eastAsia="Calibri"/>
                      <w:sz w:val="22"/>
                      <w:szCs w:val="22"/>
                    </w:rPr>
                    <w:t>onica.macdonald@churchofscotland.org.uk</w:t>
                  </w:r>
                </w:p>
                <w:p w14:paraId="2AB49696" w14:textId="1A0C99C1" w:rsidR="00CB6997" w:rsidRPr="00DF0893" w:rsidRDefault="00CB6997" w:rsidP="00392355">
                  <w:pPr>
                    <w:framePr w:hSpace="180" w:wrap="around" w:vAnchor="text" w:hAnchor="margin" w:y="7686"/>
                    <w:suppressAutoHyphens/>
                    <w:autoSpaceDE w:val="0"/>
                    <w:autoSpaceDN w:val="0"/>
                    <w:spacing w:line="300" w:lineRule="exact"/>
                    <w:ind w:left="-15"/>
                    <w:jc w:val="left"/>
                    <w:rPr>
                      <w:rFonts w:eastAsia="Calibri"/>
                      <w:b/>
                      <w:bCs/>
                    </w:rPr>
                  </w:pPr>
                  <w:r w:rsidRPr="00B01C4D">
                    <w:rPr>
                      <w:rFonts w:eastAsia="Calibri"/>
                      <w:b/>
                      <w:bCs/>
                      <w:sz w:val="22"/>
                      <w:szCs w:val="22"/>
                    </w:rPr>
                    <w:t>Sabbath on Friday</w:t>
                  </w:r>
                </w:p>
              </w:tc>
              <w:tc>
                <w:tcPr>
                  <w:tcW w:w="10773" w:type="dxa"/>
                </w:tcPr>
                <w:p w14:paraId="6D01B495" w14:textId="77777777" w:rsidR="00CB6997" w:rsidRPr="00DF0893" w:rsidRDefault="00CB6997" w:rsidP="00392355">
                  <w:pPr>
                    <w:framePr w:hSpace="180" w:wrap="around" w:vAnchor="text" w:hAnchor="margin" w:y="7686"/>
                    <w:suppressAutoHyphens/>
                    <w:autoSpaceDE w:val="0"/>
                    <w:autoSpaceDN w:val="0"/>
                    <w:spacing w:line="300" w:lineRule="exact"/>
                    <w:ind w:left="0"/>
                    <w:jc w:val="left"/>
                    <w:rPr>
                      <w:rFonts w:eastAsia="Calibri"/>
                      <w:b/>
                      <w:bCs/>
                    </w:rPr>
                  </w:pPr>
                </w:p>
              </w:tc>
              <w:tc>
                <w:tcPr>
                  <w:tcW w:w="10773" w:type="dxa"/>
                  <w:tcBorders>
                    <w:top w:val="dashed" w:sz="4" w:space="0" w:color="BFBFBF"/>
                    <w:bottom w:val="dashed" w:sz="4" w:space="0" w:color="BFBFBF"/>
                    <w:right w:val="double" w:sz="12" w:space="0" w:color="000000"/>
                  </w:tcBorders>
                  <w:tcMar>
                    <w:top w:w="0" w:type="dxa"/>
                    <w:left w:w="108" w:type="dxa"/>
                    <w:bottom w:w="0" w:type="dxa"/>
                    <w:right w:w="108" w:type="dxa"/>
                  </w:tcMar>
                </w:tcPr>
                <w:p w14:paraId="7579ABE4" w14:textId="77777777" w:rsidR="00CB6997" w:rsidRPr="00DF0893" w:rsidRDefault="00CB6997" w:rsidP="00392355">
                  <w:pPr>
                    <w:framePr w:hSpace="180" w:wrap="around" w:vAnchor="text" w:hAnchor="margin" w:y="7686"/>
                    <w:suppressAutoHyphens/>
                    <w:autoSpaceDE w:val="0"/>
                    <w:autoSpaceDN w:val="0"/>
                    <w:spacing w:line="300" w:lineRule="exact"/>
                    <w:ind w:left="0"/>
                    <w:jc w:val="left"/>
                    <w:rPr>
                      <w:rFonts w:eastAsia="Calibri"/>
                      <w:b/>
                      <w:bCs/>
                    </w:rPr>
                  </w:pPr>
                </w:p>
              </w:tc>
            </w:tr>
          </w:tbl>
          <w:p w14:paraId="1E423EB6" w14:textId="77777777" w:rsidR="00CB6997" w:rsidRPr="00D11533" w:rsidRDefault="00CB6997" w:rsidP="003525CA">
            <w:pPr>
              <w:suppressAutoHyphens/>
              <w:autoSpaceDE w:val="0"/>
              <w:autoSpaceDN w:val="0"/>
              <w:spacing w:line="300" w:lineRule="exact"/>
              <w:ind w:left="0"/>
              <w:jc w:val="left"/>
              <w:rPr>
                <w:rFonts w:eastAsia="Calibri"/>
              </w:rPr>
            </w:pPr>
          </w:p>
        </w:tc>
      </w:tr>
      <w:tr w:rsidR="00CB6997" w:rsidRPr="00D11533" w14:paraId="6E7A7521" w14:textId="77777777" w:rsidTr="003525CA">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544511EE" w14:textId="77777777" w:rsidR="00CB6997" w:rsidRDefault="00CB6997" w:rsidP="003525CA">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Pastoral Assistant</w:t>
            </w:r>
          </w:p>
        </w:tc>
        <w:tc>
          <w:tcPr>
            <w:tcW w:w="2087" w:type="dxa"/>
            <w:tcBorders>
              <w:top w:val="dashed" w:sz="4" w:space="0" w:color="BFBFBF"/>
              <w:bottom w:val="dashed" w:sz="4" w:space="0" w:color="BFBFBF"/>
            </w:tcBorders>
            <w:tcMar>
              <w:top w:w="0" w:type="dxa"/>
              <w:left w:w="108" w:type="dxa"/>
              <w:bottom w:w="0" w:type="dxa"/>
              <w:right w:w="108" w:type="dxa"/>
            </w:tcMar>
          </w:tcPr>
          <w:p w14:paraId="78CDCCDF" w14:textId="77777777" w:rsidR="00CB6997" w:rsidRDefault="00CB6997" w:rsidP="003525CA">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Gayle Miller</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0A39790E" w14:textId="77777777" w:rsidR="00CB6997" w:rsidRPr="00D11533" w:rsidRDefault="00CB6997" w:rsidP="003525CA">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07720 256336</w:t>
            </w:r>
          </w:p>
          <w:p w14:paraId="59E5D33E" w14:textId="77777777" w:rsidR="00CB6997" w:rsidRDefault="00CB6997" w:rsidP="003525CA">
            <w:pPr>
              <w:suppressAutoHyphens/>
              <w:autoSpaceDE w:val="0"/>
              <w:autoSpaceDN w:val="0"/>
              <w:spacing w:line="300" w:lineRule="exact"/>
              <w:ind w:left="0"/>
              <w:jc w:val="left"/>
              <w:rPr>
                <w:rFonts w:eastAsia="Calibri"/>
                <w:sz w:val="22"/>
                <w:szCs w:val="22"/>
              </w:rPr>
            </w:pPr>
            <w:r w:rsidRPr="00335CF3">
              <w:rPr>
                <w:rFonts w:eastAsia="Calibri"/>
                <w:sz w:val="22"/>
                <w:szCs w:val="22"/>
              </w:rPr>
              <w:t xml:space="preserve">gayle.miller@churchofscotland.org.uk </w:t>
            </w:r>
          </w:p>
          <w:p w14:paraId="60E5E476" w14:textId="77777777" w:rsidR="00CB6997" w:rsidRPr="00D11533" w:rsidRDefault="00CB6997" w:rsidP="003525CA">
            <w:pPr>
              <w:suppressAutoHyphens/>
              <w:autoSpaceDE w:val="0"/>
              <w:autoSpaceDN w:val="0"/>
              <w:spacing w:line="300" w:lineRule="exact"/>
              <w:ind w:left="0"/>
              <w:jc w:val="left"/>
              <w:rPr>
                <w:rFonts w:ascii="Wingdings" w:eastAsia="Wingdings" w:hAnsi="Wingdings" w:cs="Wingdings"/>
                <w:sz w:val="22"/>
                <w:szCs w:val="22"/>
              </w:rPr>
            </w:pPr>
            <w:r>
              <w:rPr>
                <w:rFonts w:eastAsia="Calibri"/>
                <w:b/>
                <w:bCs/>
                <w:sz w:val="22"/>
                <w:szCs w:val="22"/>
              </w:rPr>
              <w:t>Sabbath</w:t>
            </w:r>
            <w:r w:rsidRPr="00D11533">
              <w:rPr>
                <w:rFonts w:eastAsia="Calibri"/>
                <w:b/>
                <w:bCs/>
                <w:sz w:val="22"/>
                <w:szCs w:val="22"/>
              </w:rPr>
              <w:t xml:space="preserve"> on </w:t>
            </w:r>
            <w:r>
              <w:rPr>
                <w:rFonts w:eastAsia="Calibri"/>
                <w:b/>
                <w:bCs/>
                <w:sz w:val="22"/>
                <w:szCs w:val="22"/>
              </w:rPr>
              <w:t>F</w:t>
            </w:r>
            <w:r w:rsidRPr="00D11533">
              <w:rPr>
                <w:rFonts w:eastAsia="Calibri"/>
                <w:b/>
                <w:bCs/>
                <w:sz w:val="22"/>
                <w:szCs w:val="22"/>
              </w:rPr>
              <w:t>riday 1</w:t>
            </w:r>
            <w:r>
              <w:rPr>
                <w:rFonts w:eastAsia="Calibri"/>
                <w:b/>
                <w:bCs/>
                <w:sz w:val="22"/>
                <w:szCs w:val="22"/>
              </w:rPr>
              <w:t>6</w:t>
            </w:r>
            <w:r w:rsidRPr="00D11533">
              <w:rPr>
                <w:rFonts w:eastAsia="Calibri"/>
                <w:b/>
                <w:bCs/>
                <w:sz w:val="22"/>
                <w:szCs w:val="22"/>
              </w:rPr>
              <w:t>:</w:t>
            </w:r>
            <w:r>
              <w:rPr>
                <w:rFonts w:eastAsia="Calibri"/>
                <w:b/>
                <w:bCs/>
                <w:sz w:val="22"/>
                <w:szCs w:val="22"/>
              </w:rPr>
              <w:t>0</w:t>
            </w:r>
            <w:r w:rsidRPr="00D11533">
              <w:rPr>
                <w:rFonts w:eastAsia="Calibri"/>
                <w:b/>
                <w:bCs/>
                <w:sz w:val="22"/>
                <w:szCs w:val="22"/>
              </w:rPr>
              <w:t>0 - Saturday 1</w:t>
            </w:r>
            <w:r>
              <w:rPr>
                <w:rFonts w:eastAsia="Calibri"/>
                <w:b/>
                <w:bCs/>
                <w:sz w:val="22"/>
                <w:szCs w:val="22"/>
              </w:rPr>
              <w:t>6</w:t>
            </w:r>
            <w:r w:rsidRPr="00D11533">
              <w:rPr>
                <w:rFonts w:eastAsia="Calibri"/>
                <w:b/>
                <w:bCs/>
                <w:sz w:val="22"/>
                <w:szCs w:val="22"/>
              </w:rPr>
              <w:t>:</w:t>
            </w:r>
            <w:r>
              <w:rPr>
                <w:rFonts w:eastAsia="Calibri"/>
                <w:b/>
                <w:bCs/>
                <w:sz w:val="22"/>
                <w:szCs w:val="22"/>
              </w:rPr>
              <w:t>00</w:t>
            </w:r>
          </w:p>
        </w:tc>
      </w:tr>
      <w:tr w:rsidR="00CB6997" w:rsidRPr="00DF0893" w14:paraId="20ACAF8E" w14:textId="77777777" w:rsidTr="003525CA">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6AEC7343" w14:textId="77777777" w:rsidR="00CB6997" w:rsidRDefault="00CB6997" w:rsidP="003525CA">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Youth Development Worker</w:t>
            </w:r>
          </w:p>
        </w:tc>
        <w:tc>
          <w:tcPr>
            <w:tcW w:w="2087" w:type="dxa"/>
            <w:tcBorders>
              <w:top w:val="dashed" w:sz="4" w:space="0" w:color="BFBFBF"/>
              <w:bottom w:val="dashed" w:sz="4" w:space="0" w:color="BFBFBF"/>
            </w:tcBorders>
            <w:tcMar>
              <w:top w:w="0" w:type="dxa"/>
              <w:left w:w="108" w:type="dxa"/>
              <w:bottom w:w="0" w:type="dxa"/>
              <w:right w:w="108" w:type="dxa"/>
            </w:tcMar>
          </w:tcPr>
          <w:p w14:paraId="0C0ED059" w14:textId="77777777" w:rsidR="00CB6997" w:rsidRDefault="00CB6997" w:rsidP="003525CA">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 xml:space="preserve">Caroline </w:t>
            </w:r>
          </w:p>
          <w:p w14:paraId="2F5B9550" w14:textId="77777777" w:rsidR="00CB6997" w:rsidRDefault="00CB6997" w:rsidP="003525CA">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Whittit</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74F7B3B1" w14:textId="77777777" w:rsidR="00C80D58" w:rsidRDefault="00C80D58" w:rsidP="003525CA">
            <w:pPr>
              <w:suppressAutoHyphens/>
              <w:autoSpaceDE w:val="0"/>
              <w:autoSpaceDN w:val="0"/>
              <w:spacing w:line="300" w:lineRule="exact"/>
              <w:ind w:left="21"/>
              <w:jc w:val="left"/>
              <w:rPr>
                <w:rFonts w:eastAsia="Calibri"/>
                <w:sz w:val="22"/>
                <w:szCs w:val="22"/>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w:t>
            </w:r>
            <w:r w:rsidRPr="00DC18C2">
              <w:rPr>
                <w:rFonts w:eastAsia="Calibri"/>
                <w:sz w:val="22"/>
                <w:szCs w:val="22"/>
              </w:rPr>
              <w:t>7848 480801</w:t>
            </w:r>
          </w:p>
          <w:p w14:paraId="5DB58F99" w14:textId="77777777" w:rsidR="00C80D58" w:rsidRDefault="00C80D58" w:rsidP="003525CA">
            <w:pPr>
              <w:suppressAutoHyphens/>
              <w:autoSpaceDE w:val="0"/>
              <w:autoSpaceDN w:val="0"/>
              <w:spacing w:line="300" w:lineRule="exact"/>
              <w:ind w:left="21"/>
              <w:jc w:val="left"/>
              <w:rPr>
                <w:rFonts w:eastAsia="Calibri"/>
                <w:sz w:val="22"/>
                <w:szCs w:val="22"/>
              </w:rPr>
            </w:pPr>
            <w:r w:rsidRPr="008C6E4E">
              <w:rPr>
                <w:rFonts w:eastAsia="Calibri"/>
                <w:sz w:val="22"/>
                <w:szCs w:val="22"/>
              </w:rPr>
              <w:t>cwhittit@churchofscotland.org.uk</w:t>
            </w:r>
          </w:p>
          <w:p w14:paraId="06DB287B" w14:textId="501DA84F" w:rsidR="00CB6997" w:rsidRPr="000748EF" w:rsidRDefault="00C80D58" w:rsidP="003525CA">
            <w:pPr>
              <w:suppressAutoHyphens/>
              <w:autoSpaceDE w:val="0"/>
              <w:autoSpaceDN w:val="0"/>
              <w:spacing w:line="300" w:lineRule="exact"/>
              <w:ind w:left="0"/>
              <w:jc w:val="left"/>
              <w:rPr>
                <w:rFonts w:eastAsia="Calibri"/>
                <w:sz w:val="22"/>
                <w:szCs w:val="22"/>
              </w:rPr>
            </w:pPr>
            <w:r>
              <w:rPr>
                <w:rFonts w:eastAsia="Calibri"/>
                <w:b/>
                <w:bCs/>
                <w:sz w:val="22"/>
                <w:szCs w:val="22"/>
              </w:rPr>
              <w:t>Sabbath on Saturday</w:t>
            </w:r>
          </w:p>
        </w:tc>
      </w:tr>
      <w:tr w:rsidR="00CB6997" w:rsidRPr="00D11533" w14:paraId="26E251DC" w14:textId="77777777" w:rsidTr="003525CA">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1BD7AF42" w14:textId="77777777" w:rsidR="00CB6997" w:rsidRPr="00D11533" w:rsidRDefault="00CB6997" w:rsidP="003525CA">
            <w:pPr>
              <w:tabs>
                <w:tab w:val="left" w:pos="34"/>
                <w:tab w:val="left" w:pos="317"/>
              </w:tabs>
              <w:suppressAutoHyphens/>
              <w:autoSpaceDE w:val="0"/>
              <w:autoSpaceDN w:val="0"/>
              <w:spacing w:line="300" w:lineRule="exact"/>
              <w:ind w:left="0"/>
              <w:jc w:val="left"/>
              <w:rPr>
                <w:rFonts w:eastAsia="Calibri"/>
                <w:b/>
                <w:bCs/>
                <w:sz w:val="22"/>
                <w:szCs w:val="22"/>
                <w:lang w:eastAsia="en-GB"/>
              </w:rPr>
            </w:pPr>
            <w:r w:rsidRPr="00D11533">
              <w:rPr>
                <w:rFonts w:eastAsia="Calibri"/>
                <w:b/>
                <w:bCs/>
                <w:sz w:val="22"/>
                <w:szCs w:val="22"/>
                <w:lang w:eastAsia="en-GB"/>
              </w:rPr>
              <w:t>Session Clerk</w:t>
            </w:r>
          </w:p>
        </w:tc>
        <w:tc>
          <w:tcPr>
            <w:tcW w:w="2087" w:type="dxa"/>
            <w:tcBorders>
              <w:top w:val="dashed" w:sz="4" w:space="0" w:color="BFBFBF"/>
              <w:bottom w:val="dashed" w:sz="4" w:space="0" w:color="BFBFBF"/>
            </w:tcBorders>
            <w:tcMar>
              <w:top w:w="0" w:type="dxa"/>
              <w:left w:w="108" w:type="dxa"/>
              <w:bottom w:w="0" w:type="dxa"/>
              <w:right w:w="108" w:type="dxa"/>
            </w:tcMar>
          </w:tcPr>
          <w:p w14:paraId="3C6B3432" w14:textId="77777777" w:rsidR="00CB6997" w:rsidRPr="00D11533" w:rsidRDefault="00CB6997" w:rsidP="003525CA">
            <w:pPr>
              <w:suppressAutoHyphens/>
              <w:autoSpaceDE w:val="0"/>
              <w:autoSpaceDN w:val="0"/>
              <w:spacing w:line="300" w:lineRule="exact"/>
              <w:ind w:left="0"/>
              <w:jc w:val="left"/>
              <w:rPr>
                <w:rFonts w:eastAsia="Calibri"/>
              </w:rPr>
            </w:pPr>
            <w:r w:rsidRPr="00D11533">
              <w:rPr>
                <w:rFonts w:eastAsia="Calibri"/>
                <w:sz w:val="22"/>
                <w:szCs w:val="22"/>
                <w:lang w:eastAsia="en-GB"/>
              </w:rPr>
              <w:t>Judith Norton</w:t>
            </w:r>
          </w:p>
          <w:p w14:paraId="77BE24FF" w14:textId="77777777" w:rsidR="00CB6997" w:rsidRPr="00D11533" w:rsidRDefault="00CB6997" w:rsidP="003525CA">
            <w:pPr>
              <w:suppressAutoHyphens/>
              <w:autoSpaceDE w:val="0"/>
              <w:autoSpaceDN w:val="0"/>
              <w:spacing w:line="300" w:lineRule="exact"/>
              <w:ind w:left="0"/>
              <w:jc w:val="left"/>
              <w:rPr>
                <w:rFonts w:eastAsia="Calibri"/>
                <w:sz w:val="22"/>
                <w:szCs w:val="22"/>
                <w:lang w:eastAsia="en-GB"/>
              </w:rPr>
            </w:pP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tbl>
            <w:tblPr>
              <w:tblW w:w="10773" w:type="dxa"/>
              <w:tblLayout w:type="fixed"/>
              <w:tblCellMar>
                <w:left w:w="10" w:type="dxa"/>
                <w:right w:w="10" w:type="dxa"/>
              </w:tblCellMar>
              <w:tblLook w:val="0000" w:firstRow="0" w:lastRow="0" w:firstColumn="0" w:lastColumn="0" w:noHBand="0" w:noVBand="0"/>
            </w:tblPr>
            <w:tblGrid>
              <w:gridCol w:w="10773"/>
            </w:tblGrid>
            <w:tr w:rsidR="00CB6997" w14:paraId="5816E13D" w14:textId="77777777" w:rsidTr="00182565">
              <w:trPr>
                <w:trHeight w:val="569"/>
              </w:trPr>
              <w:tc>
                <w:tcPr>
                  <w:tcW w:w="6361" w:type="dxa"/>
                  <w:tcBorders>
                    <w:top w:val="dashed" w:sz="4" w:space="0" w:color="BFBFBF"/>
                    <w:bottom w:val="dashed" w:sz="4" w:space="0" w:color="BFBFBF"/>
                    <w:right w:val="double" w:sz="12" w:space="0" w:color="000000"/>
                  </w:tcBorders>
                  <w:tcMar>
                    <w:top w:w="0" w:type="dxa"/>
                    <w:left w:w="108" w:type="dxa"/>
                    <w:bottom w:w="0" w:type="dxa"/>
                    <w:right w:w="108" w:type="dxa"/>
                  </w:tcMar>
                </w:tcPr>
                <w:p w14:paraId="3A723756" w14:textId="4A89B7F4" w:rsidR="00752F95" w:rsidRDefault="00752F95" w:rsidP="00392355">
                  <w:pPr>
                    <w:framePr w:hSpace="180" w:wrap="around" w:vAnchor="text" w:hAnchor="margin" w:y="7686"/>
                    <w:suppressAutoHyphens/>
                    <w:autoSpaceDE w:val="0"/>
                    <w:autoSpaceDN w:val="0"/>
                    <w:spacing w:line="300" w:lineRule="exact"/>
                    <w:ind w:left="-105"/>
                    <w:jc w:val="left"/>
                    <w:rPr>
                      <w:rFonts w:eastAsia="Calibri"/>
                      <w:sz w:val="22"/>
                      <w:szCs w:val="22"/>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w:t>
                  </w:r>
                  <w:r w:rsidRPr="00DC18C2">
                    <w:rPr>
                      <w:rFonts w:eastAsia="Calibri"/>
                      <w:sz w:val="22"/>
                      <w:szCs w:val="22"/>
                    </w:rPr>
                    <w:t>7</w:t>
                  </w:r>
                  <w:r>
                    <w:rPr>
                      <w:rFonts w:eastAsia="Calibri"/>
                      <w:sz w:val="22"/>
                      <w:szCs w:val="22"/>
                    </w:rPr>
                    <w:t>919 998300</w:t>
                  </w:r>
                </w:p>
                <w:p w14:paraId="57CC6A4D" w14:textId="7C14D23C" w:rsidR="00DB5682" w:rsidRPr="00752F95" w:rsidRDefault="00752F95" w:rsidP="00392355">
                  <w:pPr>
                    <w:framePr w:hSpace="180" w:wrap="around" w:vAnchor="text" w:hAnchor="margin" w:y="7686"/>
                    <w:suppressAutoHyphens/>
                    <w:autoSpaceDE w:val="0"/>
                    <w:autoSpaceDN w:val="0"/>
                    <w:spacing w:line="300" w:lineRule="exact"/>
                    <w:ind w:left="-105"/>
                    <w:jc w:val="left"/>
                    <w:rPr>
                      <w:rFonts w:eastAsia="Calibri"/>
                      <w:sz w:val="22"/>
                      <w:szCs w:val="22"/>
                    </w:rPr>
                  </w:pPr>
                  <w:r w:rsidRPr="00752F95">
                    <w:rPr>
                      <w:rFonts w:eastAsia="Calibri"/>
                      <w:sz w:val="22"/>
                      <w:szCs w:val="22"/>
                    </w:rPr>
                    <w:t>session clerk@upperbraes.org.uk</w:t>
                  </w:r>
                </w:p>
              </w:tc>
            </w:tr>
          </w:tbl>
          <w:p w14:paraId="00CBD621" w14:textId="77777777" w:rsidR="00CB6997" w:rsidRPr="00D11533" w:rsidRDefault="00CB6997" w:rsidP="003525CA">
            <w:pPr>
              <w:suppressAutoHyphens/>
              <w:autoSpaceDE w:val="0"/>
              <w:autoSpaceDN w:val="0"/>
              <w:spacing w:line="300" w:lineRule="exact"/>
              <w:ind w:left="-84"/>
              <w:jc w:val="left"/>
              <w:rPr>
                <w:rFonts w:ascii="Wingdings" w:eastAsia="Wingdings" w:hAnsi="Wingdings" w:cs="Wingdings"/>
                <w:sz w:val="22"/>
                <w:szCs w:val="22"/>
              </w:rPr>
            </w:pPr>
          </w:p>
        </w:tc>
      </w:tr>
      <w:tr w:rsidR="00CB6997" w:rsidRPr="00277DB5" w14:paraId="7D1EE556" w14:textId="77777777" w:rsidTr="003525CA">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536B1C4B" w14:textId="77777777" w:rsidR="00CB6997" w:rsidRDefault="00CB6997" w:rsidP="003525CA">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Safeguarding</w:t>
            </w:r>
          </w:p>
          <w:p w14:paraId="4F295781" w14:textId="77777777" w:rsidR="00CB6997" w:rsidRPr="00D11533" w:rsidRDefault="00CB6997" w:rsidP="003525CA">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Coordinator</w:t>
            </w:r>
          </w:p>
        </w:tc>
        <w:tc>
          <w:tcPr>
            <w:tcW w:w="2087" w:type="dxa"/>
            <w:tcBorders>
              <w:top w:val="dashed" w:sz="4" w:space="0" w:color="BFBFBF"/>
              <w:bottom w:val="dashed" w:sz="4" w:space="0" w:color="BFBFBF"/>
            </w:tcBorders>
            <w:tcMar>
              <w:top w:w="0" w:type="dxa"/>
              <w:left w:w="108" w:type="dxa"/>
              <w:bottom w:w="0" w:type="dxa"/>
              <w:right w:w="108" w:type="dxa"/>
            </w:tcMar>
          </w:tcPr>
          <w:p w14:paraId="000EC164" w14:textId="77777777" w:rsidR="00CB6997" w:rsidRPr="00D11533" w:rsidRDefault="00CB6997" w:rsidP="003525CA">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Eileen Hope</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511DBE6B" w14:textId="77777777" w:rsidR="00CB6997" w:rsidRPr="00277DB5" w:rsidRDefault="00CB6997" w:rsidP="003525CA">
            <w:pPr>
              <w:suppressAutoHyphens/>
              <w:autoSpaceDE w:val="0"/>
              <w:autoSpaceDN w:val="0"/>
              <w:spacing w:line="300" w:lineRule="exact"/>
              <w:ind w:left="-106"/>
              <w:jc w:val="left"/>
              <w:rPr>
                <w:rFonts w:eastAsia="Wingdings"/>
                <w:sz w:val="22"/>
                <w:szCs w:val="22"/>
              </w:rPr>
            </w:pPr>
            <w:r>
              <w:rPr>
                <w:rFonts w:eastAsia="Wingdings"/>
                <w:sz w:val="22"/>
                <w:szCs w:val="22"/>
              </w:rPr>
              <w:t xml:space="preserve">  </w:t>
            </w:r>
            <w:r w:rsidRPr="0004002C">
              <w:rPr>
                <w:rFonts w:eastAsia="Wingdings"/>
                <w:sz w:val="22"/>
                <w:szCs w:val="22"/>
              </w:rPr>
              <w:t>safeguarding@upperbraes.org.uk</w:t>
            </w:r>
          </w:p>
        </w:tc>
      </w:tr>
      <w:tr w:rsidR="00CB6997" w:rsidRPr="00D11533" w14:paraId="54331879" w14:textId="77777777" w:rsidTr="003525CA">
        <w:trPr>
          <w:trHeight w:val="410"/>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2551133F" w14:textId="77777777" w:rsidR="00CB6997" w:rsidRPr="00D11533" w:rsidRDefault="00CB6997" w:rsidP="003525CA">
            <w:pPr>
              <w:tabs>
                <w:tab w:val="left" w:pos="34"/>
                <w:tab w:val="left" w:pos="317"/>
              </w:tabs>
              <w:suppressAutoHyphens/>
              <w:autoSpaceDE w:val="0"/>
              <w:autoSpaceDN w:val="0"/>
              <w:spacing w:line="300" w:lineRule="exact"/>
              <w:ind w:left="0"/>
              <w:jc w:val="left"/>
              <w:rPr>
                <w:rFonts w:eastAsia="Calibri"/>
              </w:rPr>
            </w:pPr>
            <w:r w:rsidRPr="00D11533">
              <w:rPr>
                <w:rFonts w:eastAsia="Calibri"/>
                <w:b/>
                <w:bCs/>
                <w:sz w:val="22"/>
                <w:szCs w:val="22"/>
                <w:lang w:eastAsia="en-GB"/>
              </w:rPr>
              <w:t>Church Office</w:t>
            </w:r>
          </w:p>
        </w:tc>
        <w:tc>
          <w:tcPr>
            <w:tcW w:w="2087" w:type="dxa"/>
            <w:tcBorders>
              <w:top w:val="dashed" w:sz="4" w:space="0" w:color="BFBFBF"/>
              <w:bottom w:val="dashed" w:sz="4" w:space="0" w:color="BFBFBF"/>
            </w:tcBorders>
            <w:tcMar>
              <w:top w:w="0" w:type="dxa"/>
              <w:left w:w="108" w:type="dxa"/>
              <w:bottom w:w="0" w:type="dxa"/>
              <w:right w:w="108" w:type="dxa"/>
            </w:tcMar>
          </w:tcPr>
          <w:p w14:paraId="325C2D3B" w14:textId="77777777" w:rsidR="00CB6997" w:rsidRPr="00D11533" w:rsidRDefault="00CB6997" w:rsidP="003525CA">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w:t>
            </w:r>
            <w:r w:rsidRPr="00D11533">
              <w:rPr>
                <w:rFonts w:eastAsia="Calibri"/>
                <w:sz w:val="22"/>
                <w:szCs w:val="22"/>
                <w:lang w:eastAsia="en-GB"/>
              </w:rPr>
              <w:t xml:space="preserve"> 713855</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15400601" w14:textId="77777777" w:rsidR="00CB6997" w:rsidRPr="00D11533" w:rsidRDefault="00CB6997" w:rsidP="003525CA">
            <w:pPr>
              <w:suppressAutoHyphens/>
              <w:autoSpaceDE w:val="0"/>
              <w:autoSpaceDN w:val="0"/>
              <w:spacing w:line="260" w:lineRule="exact"/>
              <w:ind w:left="23"/>
              <w:jc w:val="left"/>
              <w:rPr>
                <w:rFonts w:eastAsia="Calibri"/>
              </w:rPr>
            </w:pPr>
            <w:r w:rsidRPr="0004002C">
              <w:rPr>
                <w:rFonts w:eastAsia="Calibri"/>
                <w:sz w:val="22"/>
                <w:szCs w:val="22"/>
              </w:rPr>
              <w:t>info@upperbraes.org.uk</w:t>
            </w:r>
          </w:p>
        </w:tc>
      </w:tr>
      <w:tr w:rsidR="00CB6997" w:rsidRPr="00D11533" w14:paraId="33FFFA25" w14:textId="77777777" w:rsidTr="003525CA">
        <w:trPr>
          <w:trHeight w:val="406"/>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473EB811" w14:textId="77777777" w:rsidR="00CB6997" w:rsidRPr="00D11533" w:rsidRDefault="00CB6997" w:rsidP="003525CA">
            <w:pPr>
              <w:tabs>
                <w:tab w:val="left" w:pos="34"/>
                <w:tab w:val="left" w:pos="317"/>
              </w:tabs>
              <w:suppressAutoHyphens/>
              <w:autoSpaceDE w:val="0"/>
              <w:autoSpaceDN w:val="0"/>
              <w:spacing w:line="300" w:lineRule="exact"/>
              <w:ind w:left="0"/>
              <w:jc w:val="left"/>
              <w:rPr>
                <w:rFonts w:eastAsia="Calibri"/>
              </w:rPr>
            </w:pPr>
            <w:r w:rsidRPr="00D11533">
              <w:rPr>
                <w:rFonts w:eastAsia="Calibri"/>
                <w:b/>
                <w:bCs/>
                <w:sz w:val="22"/>
                <w:szCs w:val="22"/>
                <w:lang w:eastAsia="en-GB"/>
              </w:rPr>
              <w:t>Church Website</w:t>
            </w:r>
          </w:p>
        </w:tc>
        <w:tc>
          <w:tcPr>
            <w:tcW w:w="2087" w:type="dxa"/>
            <w:tcBorders>
              <w:top w:val="dashed" w:sz="4" w:space="0" w:color="BFBFBF"/>
              <w:bottom w:val="dashed" w:sz="4" w:space="0" w:color="BFBFBF"/>
            </w:tcBorders>
            <w:tcMar>
              <w:top w:w="0" w:type="dxa"/>
              <w:left w:w="108" w:type="dxa"/>
              <w:bottom w:w="0" w:type="dxa"/>
              <w:right w:w="108" w:type="dxa"/>
            </w:tcMar>
          </w:tcPr>
          <w:p w14:paraId="4C284369" w14:textId="77777777" w:rsidR="00CB6997" w:rsidRPr="00D11533" w:rsidRDefault="00CB6997" w:rsidP="003525CA">
            <w:pPr>
              <w:suppressAutoHyphens/>
              <w:autoSpaceDE w:val="0"/>
              <w:autoSpaceDN w:val="0"/>
              <w:spacing w:line="300" w:lineRule="exact"/>
              <w:ind w:left="45"/>
              <w:jc w:val="left"/>
              <w:rPr>
                <w:rFonts w:eastAsia="Calibri"/>
                <w:lang w:eastAsia="en-GB"/>
              </w:rPr>
            </w:pP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3FAEE7D0" w14:textId="77777777" w:rsidR="00CB6997" w:rsidRPr="00D11533" w:rsidRDefault="00CB6997" w:rsidP="003525CA">
            <w:pPr>
              <w:suppressAutoHyphens/>
              <w:autoSpaceDE w:val="0"/>
              <w:autoSpaceDN w:val="0"/>
              <w:spacing w:line="300" w:lineRule="exact"/>
              <w:ind w:left="23"/>
              <w:jc w:val="left"/>
              <w:rPr>
                <w:rFonts w:eastAsia="Calibri"/>
              </w:rPr>
            </w:pPr>
            <w:r w:rsidRPr="0004002C">
              <w:rPr>
                <w:rFonts w:eastAsia="Calibri"/>
                <w:sz w:val="22"/>
                <w:szCs w:val="22"/>
              </w:rPr>
              <w:t>www.upperbraes.org.uk</w:t>
            </w:r>
          </w:p>
        </w:tc>
      </w:tr>
      <w:tr w:rsidR="00CB6997" w:rsidRPr="00A32365" w14:paraId="1EC7605A" w14:textId="77777777" w:rsidTr="003525CA">
        <w:trPr>
          <w:trHeight w:val="870"/>
        </w:trPr>
        <w:tc>
          <w:tcPr>
            <w:tcW w:w="3822" w:type="dxa"/>
            <w:tcBorders>
              <w:top w:val="dashed" w:sz="4" w:space="0" w:color="BFBFBF"/>
              <w:left w:val="double" w:sz="12" w:space="0" w:color="000000"/>
              <w:bottom w:val="double" w:sz="12" w:space="0" w:color="000000"/>
            </w:tcBorders>
            <w:tcMar>
              <w:top w:w="0" w:type="dxa"/>
              <w:left w:w="108" w:type="dxa"/>
              <w:bottom w:w="0" w:type="dxa"/>
              <w:right w:w="108" w:type="dxa"/>
            </w:tcMar>
          </w:tcPr>
          <w:p w14:paraId="7E2C2046" w14:textId="77777777" w:rsidR="00CB6997" w:rsidRPr="00D11533" w:rsidRDefault="00CB6997" w:rsidP="003525CA">
            <w:pPr>
              <w:tabs>
                <w:tab w:val="left" w:pos="34"/>
              </w:tabs>
              <w:suppressAutoHyphens/>
              <w:autoSpaceDE w:val="0"/>
              <w:autoSpaceDN w:val="0"/>
              <w:spacing w:line="300" w:lineRule="exact"/>
              <w:ind w:left="0"/>
              <w:jc w:val="left"/>
              <w:rPr>
                <w:rFonts w:eastAsia="Calibri"/>
                <w:b/>
                <w:bCs/>
                <w:sz w:val="22"/>
                <w:szCs w:val="22"/>
                <w:lang w:eastAsia="en-GB"/>
              </w:rPr>
            </w:pPr>
            <w:r w:rsidRPr="00D11533">
              <w:rPr>
                <w:rFonts w:eastAsia="Calibri"/>
                <w:b/>
                <w:bCs/>
                <w:sz w:val="22"/>
                <w:szCs w:val="22"/>
                <w:lang w:eastAsia="en-GB"/>
              </w:rPr>
              <w:t>Ne</w:t>
            </w:r>
            <w:r>
              <w:rPr>
                <w:rFonts w:eastAsia="Calibri"/>
                <w:b/>
                <w:bCs/>
                <w:sz w:val="22"/>
                <w:szCs w:val="22"/>
                <w:lang w:eastAsia="en-GB"/>
              </w:rPr>
              <w:t>wss</w:t>
            </w:r>
            <w:r w:rsidRPr="00D11533">
              <w:rPr>
                <w:rFonts w:eastAsia="Calibri"/>
                <w:b/>
                <w:bCs/>
                <w:sz w:val="22"/>
                <w:szCs w:val="22"/>
                <w:lang w:eastAsia="en-GB"/>
              </w:rPr>
              <w:t xml:space="preserve">heet </w:t>
            </w:r>
            <w:r>
              <w:rPr>
                <w:rFonts w:eastAsia="Calibri"/>
                <w:b/>
                <w:bCs/>
                <w:sz w:val="22"/>
                <w:szCs w:val="22"/>
                <w:lang w:eastAsia="en-GB"/>
              </w:rPr>
              <w:t>N</w:t>
            </w:r>
            <w:r w:rsidRPr="00D11533">
              <w:rPr>
                <w:rFonts w:eastAsia="Calibri"/>
                <w:b/>
                <w:bCs/>
                <w:sz w:val="22"/>
                <w:szCs w:val="22"/>
                <w:lang w:eastAsia="en-GB"/>
              </w:rPr>
              <w:t>otices</w:t>
            </w:r>
          </w:p>
        </w:tc>
        <w:tc>
          <w:tcPr>
            <w:tcW w:w="2087" w:type="dxa"/>
            <w:tcBorders>
              <w:top w:val="dashed" w:sz="4" w:space="0" w:color="BFBFBF"/>
              <w:bottom w:val="double" w:sz="12" w:space="0" w:color="000000"/>
            </w:tcBorders>
            <w:tcMar>
              <w:top w:w="0" w:type="dxa"/>
              <w:left w:w="108" w:type="dxa"/>
              <w:bottom w:w="0" w:type="dxa"/>
              <w:right w:w="108" w:type="dxa"/>
            </w:tcMar>
          </w:tcPr>
          <w:p w14:paraId="7DDF1E87" w14:textId="77777777" w:rsidR="00CB6997" w:rsidRPr="00D11533" w:rsidRDefault="00CB6997" w:rsidP="003525CA">
            <w:pPr>
              <w:suppressAutoHyphens/>
              <w:autoSpaceDE w:val="0"/>
              <w:autoSpaceDN w:val="0"/>
              <w:spacing w:line="300" w:lineRule="exact"/>
              <w:ind w:left="0"/>
              <w:jc w:val="left"/>
              <w:rPr>
                <w:rFonts w:eastAsia="Calibri"/>
                <w:sz w:val="22"/>
                <w:szCs w:val="22"/>
                <w:lang w:eastAsia="en-GB"/>
              </w:rPr>
            </w:pPr>
            <w:r w:rsidRPr="00D11533">
              <w:rPr>
                <w:rFonts w:eastAsia="Calibri"/>
                <w:sz w:val="22"/>
                <w:szCs w:val="22"/>
                <w:lang w:eastAsia="en-GB"/>
              </w:rPr>
              <w:t>Heather O’Neill</w:t>
            </w:r>
          </w:p>
        </w:tc>
        <w:tc>
          <w:tcPr>
            <w:tcW w:w="4819" w:type="dxa"/>
            <w:tcBorders>
              <w:top w:val="dashed" w:sz="4" w:space="0" w:color="BFBFBF"/>
              <w:bottom w:val="double" w:sz="12" w:space="0" w:color="000000"/>
              <w:right w:val="double" w:sz="12" w:space="0" w:color="000000"/>
            </w:tcBorders>
            <w:tcMar>
              <w:top w:w="0" w:type="dxa"/>
              <w:left w:w="108" w:type="dxa"/>
              <w:bottom w:w="0" w:type="dxa"/>
              <w:right w:w="108" w:type="dxa"/>
            </w:tcMar>
          </w:tcPr>
          <w:p w14:paraId="73A3200B" w14:textId="77777777" w:rsidR="00CB6997" w:rsidRPr="00D11533" w:rsidRDefault="00CB6997" w:rsidP="003525CA">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07745 564094</w:t>
            </w:r>
          </w:p>
          <w:p w14:paraId="541141B4" w14:textId="06CA230E" w:rsidR="00CB6997" w:rsidRPr="00094D5B" w:rsidRDefault="00DB5682" w:rsidP="003525CA">
            <w:pPr>
              <w:suppressAutoHyphens/>
              <w:autoSpaceDE w:val="0"/>
              <w:autoSpaceDN w:val="0"/>
              <w:spacing w:line="300" w:lineRule="exact"/>
              <w:ind w:left="0"/>
              <w:jc w:val="left"/>
              <w:rPr>
                <w:rFonts w:eastAsia="Calibri"/>
                <w:sz w:val="22"/>
                <w:szCs w:val="22"/>
              </w:rPr>
            </w:pPr>
            <w:r>
              <w:rPr>
                <w:rFonts w:eastAsia="Calibri"/>
                <w:sz w:val="22"/>
                <w:szCs w:val="22"/>
              </w:rPr>
              <w:t>h</w:t>
            </w:r>
            <w:r w:rsidR="00CB6997">
              <w:rPr>
                <w:rFonts w:eastAsia="Calibri"/>
                <w:sz w:val="22"/>
                <w:szCs w:val="22"/>
              </w:rPr>
              <w:t>eather.oneill5@btinternet.com</w:t>
            </w:r>
          </w:p>
          <w:p w14:paraId="35126C09" w14:textId="77777777" w:rsidR="00CB6997" w:rsidRPr="00A32365" w:rsidRDefault="00CB6997" w:rsidP="003525CA">
            <w:pPr>
              <w:suppressAutoHyphens/>
              <w:autoSpaceDE w:val="0"/>
              <w:autoSpaceDN w:val="0"/>
              <w:spacing w:line="300" w:lineRule="exact"/>
              <w:ind w:left="0"/>
              <w:jc w:val="left"/>
              <w:rPr>
                <w:rFonts w:eastAsia="Calibri"/>
                <w:sz w:val="22"/>
                <w:szCs w:val="22"/>
              </w:rPr>
            </w:pPr>
            <w:r w:rsidRPr="0004002C">
              <w:rPr>
                <w:rFonts w:eastAsia="Calibri"/>
                <w:sz w:val="22"/>
                <w:szCs w:val="22"/>
              </w:rPr>
              <w:t>newssheet@upperbraes.org.uk</w:t>
            </w:r>
          </w:p>
        </w:tc>
      </w:tr>
      <w:bookmarkEnd w:id="1"/>
    </w:tbl>
    <w:p w14:paraId="26D61E66" w14:textId="63C609F8" w:rsidR="00AE005C" w:rsidRDefault="00AE005C" w:rsidP="00745622">
      <w:pPr>
        <w:ind w:left="0"/>
        <w:jc w:val="left"/>
        <w:rPr>
          <w:b/>
          <w:bCs/>
          <w:noProof/>
          <w:sz w:val="32"/>
          <w:szCs w:val="32"/>
        </w:rPr>
      </w:pPr>
    </w:p>
    <w:p w14:paraId="7FF6EE5A" w14:textId="0BDF6142" w:rsidR="00D60060" w:rsidRPr="00D60060" w:rsidRDefault="00D60060" w:rsidP="00D60060">
      <w:pPr>
        <w:ind w:left="142"/>
        <w:jc w:val="left"/>
        <w:rPr>
          <w:sz w:val="28"/>
          <w:szCs w:val="28"/>
        </w:rPr>
      </w:pPr>
    </w:p>
    <w:p w14:paraId="37111A34" w14:textId="37DB8007" w:rsidR="006C6A88" w:rsidRDefault="006C6A88" w:rsidP="00745622">
      <w:pPr>
        <w:ind w:left="0"/>
        <w:jc w:val="left"/>
        <w:rPr>
          <w:kern w:val="2"/>
          <w:sz w:val="28"/>
          <w:szCs w:val="28"/>
          <w14:ligatures w14:val="standardContextual"/>
        </w:rPr>
      </w:pPr>
    </w:p>
    <w:p w14:paraId="7DE077C3" w14:textId="5FD3C3C1" w:rsidR="00745622" w:rsidRPr="004D49D4" w:rsidRDefault="00745622" w:rsidP="00745622">
      <w:pPr>
        <w:ind w:left="0"/>
        <w:jc w:val="left"/>
        <w:rPr>
          <w:b/>
          <w:bCs/>
          <w:kern w:val="2"/>
          <w:sz w:val="16"/>
          <w:szCs w:val="16"/>
          <w:u w:val="single"/>
          <w14:ligatures w14:val="standardContextual"/>
        </w:rPr>
      </w:pPr>
    </w:p>
    <w:p w14:paraId="0BD6A5A0" w14:textId="49394066" w:rsidR="00745622" w:rsidRDefault="00745622" w:rsidP="00745622">
      <w:pPr>
        <w:ind w:left="0"/>
        <w:rPr>
          <w:kern w:val="2"/>
          <w:sz w:val="28"/>
          <w:szCs w:val="28"/>
          <w14:ligatures w14:val="standardContextual"/>
        </w:rPr>
      </w:pPr>
    </w:p>
    <w:p w14:paraId="073112AF" w14:textId="0E2E9337" w:rsidR="00AE005C" w:rsidRDefault="00AE005C" w:rsidP="00745622">
      <w:pPr>
        <w:ind w:left="0"/>
        <w:rPr>
          <w:kern w:val="2"/>
          <w:sz w:val="28"/>
          <w:szCs w:val="28"/>
          <w14:ligatures w14:val="standardContextual"/>
        </w:rPr>
      </w:pPr>
    </w:p>
    <w:p w14:paraId="0A8B9DEB" w14:textId="09577833" w:rsidR="00AE005C" w:rsidRDefault="00AE005C" w:rsidP="00745622">
      <w:pPr>
        <w:ind w:left="0"/>
        <w:rPr>
          <w:kern w:val="2"/>
          <w:sz w:val="28"/>
          <w:szCs w:val="28"/>
          <w14:ligatures w14:val="standardContextual"/>
        </w:rPr>
      </w:pPr>
    </w:p>
    <w:p w14:paraId="17CCD281" w14:textId="1BA0A756" w:rsidR="00AE005C" w:rsidRDefault="00AE005C" w:rsidP="00745622">
      <w:pPr>
        <w:ind w:left="0"/>
        <w:rPr>
          <w:kern w:val="2"/>
          <w:sz w:val="28"/>
          <w:szCs w:val="28"/>
          <w14:ligatures w14:val="standardContextual"/>
        </w:rPr>
      </w:pPr>
    </w:p>
    <w:p w14:paraId="4FAE8856" w14:textId="28A9B647" w:rsidR="00AE005C" w:rsidRDefault="00AE005C" w:rsidP="00745622">
      <w:pPr>
        <w:ind w:left="0"/>
        <w:rPr>
          <w:kern w:val="2"/>
          <w:sz w:val="28"/>
          <w:szCs w:val="28"/>
          <w14:ligatures w14:val="standardContextual"/>
        </w:rPr>
      </w:pPr>
    </w:p>
    <w:p w14:paraId="28D2ADCD" w14:textId="5EBE447C" w:rsidR="00AE005C" w:rsidRDefault="00AE005C" w:rsidP="00745622">
      <w:pPr>
        <w:ind w:left="0"/>
        <w:rPr>
          <w:kern w:val="2"/>
          <w:sz w:val="28"/>
          <w:szCs w:val="28"/>
          <w14:ligatures w14:val="standardContextual"/>
        </w:rPr>
      </w:pPr>
    </w:p>
    <w:bookmarkEnd w:id="0"/>
    <w:p w14:paraId="34D66DBD" w14:textId="5B4D4C30" w:rsidR="00CB6997" w:rsidRDefault="00CB6997" w:rsidP="00B5113E">
      <w:pPr>
        <w:ind w:left="0"/>
        <w:rPr>
          <w:b/>
          <w:bCs/>
          <w:sz w:val="28"/>
          <w:szCs w:val="28"/>
        </w:rPr>
      </w:pPr>
    </w:p>
    <w:p w14:paraId="3A6F2BEE" w14:textId="22756A98" w:rsidR="0054770C" w:rsidRDefault="0054770C" w:rsidP="00B5113E">
      <w:pPr>
        <w:ind w:left="0"/>
        <w:rPr>
          <w:b/>
          <w:bCs/>
          <w:sz w:val="28"/>
          <w:szCs w:val="28"/>
        </w:rPr>
      </w:pPr>
    </w:p>
    <w:p w14:paraId="3ABDFB89" w14:textId="77777777" w:rsidR="00AF04FF" w:rsidRDefault="00AF04FF" w:rsidP="00B5113E">
      <w:pPr>
        <w:ind w:left="0"/>
        <w:rPr>
          <w:b/>
          <w:bCs/>
          <w:sz w:val="28"/>
          <w:szCs w:val="28"/>
        </w:rPr>
      </w:pPr>
    </w:p>
    <w:p w14:paraId="122076F7" w14:textId="77777777" w:rsidR="00AF04FF" w:rsidRDefault="00AF04FF" w:rsidP="00B5113E">
      <w:pPr>
        <w:ind w:left="0"/>
        <w:rPr>
          <w:b/>
          <w:bCs/>
          <w:sz w:val="28"/>
          <w:szCs w:val="28"/>
        </w:rPr>
      </w:pPr>
    </w:p>
    <w:p w14:paraId="1CFC807E" w14:textId="15535919" w:rsidR="00AF04FF" w:rsidRDefault="00AF04FF" w:rsidP="00B5113E">
      <w:pPr>
        <w:ind w:left="0"/>
        <w:rPr>
          <w:b/>
          <w:bCs/>
          <w:sz w:val="28"/>
          <w:szCs w:val="28"/>
        </w:rPr>
      </w:pPr>
    </w:p>
    <w:p w14:paraId="52D39A78" w14:textId="2980935A" w:rsidR="00902DDC" w:rsidRDefault="00902DDC" w:rsidP="00B5113E">
      <w:pPr>
        <w:ind w:left="0"/>
        <w:rPr>
          <w:b/>
          <w:bCs/>
          <w:sz w:val="28"/>
          <w:szCs w:val="28"/>
        </w:rPr>
      </w:pPr>
    </w:p>
    <w:p w14:paraId="30267A9A" w14:textId="4203813F" w:rsidR="00902DDC" w:rsidRDefault="00902DDC" w:rsidP="00B5113E">
      <w:pPr>
        <w:ind w:left="0"/>
        <w:rPr>
          <w:b/>
          <w:bCs/>
          <w:sz w:val="28"/>
          <w:szCs w:val="28"/>
        </w:rPr>
      </w:pPr>
    </w:p>
    <w:p w14:paraId="04DC7FAB" w14:textId="77777777" w:rsidR="00902DDC" w:rsidRDefault="00902DDC" w:rsidP="00B5113E">
      <w:pPr>
        <w:ind w:left="0"/>
        <w:rPr>
          <w:b/>
          <w:bCs/>
          <w:sz w:val="28"/>
          <w:szCs w:val="28"/>
        </w:rPr>
      </w:pPr>
    </w:p>
    <w:p w14:paraId="0DD712A3" w14:textId="77777777" w:rsidR="000748EF" w:rsidRDefault="000748EF" w:rsidP="00B5113E">
      <w:pPr>
        <w:ind w:left="0"/>
        <w:rPr>
          <w:b/>
          <w:bCs/>
          <w:sz w:val="28"/>
          <w:szCs w:val="28"/>
        </w:rPr>
      </w:pPr>
    </w:p>
    <w:p w14:paraId="10F7FE0B" w14:textId="77777777" w:rsidR="000748EF" w:rsidRDefault="000748EF" w:rsidP="00B5113E">
      <w:pPr>
        <w:ind w:left="0"/>
        <w:rPr>
          <w:b/>
          <w:bCs/>
          <w:sz w:val="28"/>
          <w:szCs w:val="28"/>
        </w:rPr>
      </w:pPr>
    </w:p>
    <w:p w14:paraId="0FAA6195" w14:textId="77777777" w:rsidR="003525CA" w:rsidRDefault="003525CA">
      <w:pPr>
        <w:rPr>
          <w:b/>
          <w:bCs/>
          <w:sz w:val="28"/>
          <w:szCs w:val="28"/>
        </w:rPr>
      </w:pPr>
      <w:r>
        <w:rPr>
          <w:b/>
          <w:bCs/>
          <w:sz w:val="28"/>
          <w:szCs w:val="28"/>
        </w:rPr>
        <w:br w:type="page"/>
      </w:r>
    </w:p>
    <w:p w14:paraId="224D1D53" w14:textId="44A1BA2A" w:rsidR="003525CA" w:rsidRDefault="003525CA" w:rsidP="00B5113E">
      <w:pPr>
        <w:ind w:left="0"/>
        <w:rPr>
          <w:b/>
          <w:bCs/>
          <w:sz w:val="28"/>
          <w:szCs w:val="28"/>
        </w:rPr>
      </w:pPr>
      <w:r w:rsidRPr="00282C9F">
        <w:rPr>
          <w:rFonts w:asciiTheme="minorHAnsi" w:eastAsiaTheme="minorEastAsia" w:hAnsiTheme="minorHAnsi" w:cstheme="minorBidi"/>
          <w:b/>
          <w:bCs/>
          <w:noProof/>
          <w:kern w:val="2"/>
          <w:sz w:val="28"/>
          <w:szCs w:val="28"/>
          <w14:ligatures w14:val="standardContextual"/>
        </w:rPr>
        <w:lastRenderedPageBreak/>
        <mc:AlternateContent>
          <mc:Choice Requires="wpg">
            <w:drawing>
              <wp:anchor distT="0" distB="0" distL="114300" distR="114300" simplePos="0" relativeHeight="251705344" behindDoc="0" locked="0" layoutInCell="1" allowOverlap="1" wp14:anchorId="6CEA6A03" wp14:editId="3024B010">
                <wp:simplePos x="0" y="0"/>
                <wp:positionH relativeFrom="margin">
                  <wp:posOffset>-3175</wp:posOffset>
                </wp:positionH>
                <wp:positionV relativeFrom="margin">
                  <wp:posOffset>-142875</wp:posOffset>
                </wp:positionV>
                <wp:extent cx="6649085" cy="1022350"/>
                <wp:effectExtent l="0" t="0" r="0" b="6350"/>
                <wp:wrapNone/>
                <wp:docPr id="1618320045" name="Group 1"/>
                <wp:cNvGraphicFramePr/>
                <a:graphic xmlns:a="http://schemas.openxmlformats.org/drawingml/2006/main">
                  <a:graphicData uri="http://schemas.microsoft.com/office/word/2010/wordprocessingGroup">
                    <wpg:wgp>
                      <wpg:cNvGrpSpPr/>
                      <wpg:grpSpPr>
                        <a:xfrm>
                          <a:off x="0" y="0"/>
                          <a:ext cx="6649085" cy="1022350"/>
                          <a:chOff x="0" y="19050"/>
                          <a:chExt cx="6648474" cy="1033936"/>
                        </a:xfrm>
                      </wpg:grpSpPr>
                      <wpg:grpSp>
                        <wpg:cNvPr id="1837527483" name="Group 3"/>
                        <wpg:cNvGrpSpPr/>
                        <wpg:grpSpPr>
                          <a:xfrm>
                            <a:off x="0" y="57150"/>
                            <a:ext cx="4585970" cy="975360"/>
                            <a:chOff x="0" y="0"/>
                            <a:chExt cx="4584934" cy="975460"/>
                          </a:xfrm>
                        </wpg:grpSpPr>
                        <pic:pic xmlns:pic="http://schemas.openxmlformats.org/drawingml/2006/picture">
                          <pic:nvPicPr>
                            <pic:cNvPr id="697212741" name="Picture 1"/>
                            <pic:cNvPicPr>
                              <a:picLocks noChangeAspect="1"/>
                            </pic:cNvPicPr>
                          </pic:nvPicPr>
                          <pic:blipFill>
                            <a:blip r:embed="rId14"/>
                            <a:srcRect l="27047" t="70162" r="31178" b="4692"/>
                            <a:stretch>
                              <a:fillRect/>
                            </a:stretch>
                          </pic:blipFill>
                          <pic:spPr bwMode="auto">
                            <a:xfrm>
                              <a:off x="770021" y="497305"/>
                              <a:ext cx="3812540" cy="4781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18934807" name="Picture 1"/>
                            <pic:cNvPicPr>
                              <a:picLocks noChangeAspect="1"/>
                            </pic:cNvPicPr>
                          </pic:nvPicPr>
                          <pic:blipFill>
                            <a:blip r:embed="rId15"/>
                            <a:stretch>
                              <a:fillRect/>
                            </a:stretch>
                          </pic:blipFill>
                          <pic:spPr>
                            <a:xfrm>
                              <a:off x="0" y="0"/>
                              <a:ext cx="907415" cy="921385"/>
                            </a:xfrm>
                            <a:prstGeom prst="rect">
                              <a:avLst/>
                            </a:prstGeom>
                          </pic:spPr>
                        </pic:pic>
                        <pic:pic xmlns:pic="http://schemas.openxmlformats.org/drawingml/2006/picture">
                          <pic:nvPicPr>
                            <pic:cNvPr id="843472373" name="Picture 1"/>
                            <pic:cNvPicPr>
                              <a:picLocks noChangeAspect="1"/>
                            </pic:cNvPicPr>
                          </pic:nvPicPr>
                          <pic:blipFill>
                            <a:blip r:embed="rId14"/>
                            <a:srcRect l="5091" t="8363" r="6728" b="30253"/>
                            <a:stretch>
                              <a:fillRect/>
                            </a:stretch>
                          </pic:blipFill>
                          <pic:spPr bwMode="auto">
                            <a:xfrm>
                              <a:off x="906379" y="8021"/>
                              <a:ext cx="3678555" cy="534035"/>
                            </a:xfrm>
                            <a:prstGeom prst="rect">
                              <a:avLst/>
                            </a:prstGeom>
                            <a:ln>
                              <a:noFill/>
                            </a:ln>
                            <a:extLst>
                              <a:ext uri="{53640926-AAD7-44D8-BBD7-CCE9431645EC}">
                                <a14:shadowObscured xmlns:a14="http://schemas.microsoft.com/office/drawing/2010/main"/>
                              </a:ext>
                            </a:extLst>
                          </pic:spPr>
                        </pic:pic>
                      </wpg:grpSp>
                      <wps:wsp>
                        <wps:cNvPr id="1078409933" name="Text Box 2"/>
                        <wps:cNvSpPr txBox="1">
                          <a:spLocks noChangeArrowheads="1"/>
                        </wps:cNvSpPr>
                        <wps:spPr bwMode="auto">
                          <a:xfrm>
                            <a:off x="4504957" y="19050"/>
                            <a:ext cx="2143517" cy="1033936"/>
                          </a:xfrm>
                          <a:prstGeom prst="rect">
                            <a:avLst/>
                          </a:prstGeom>
                          <a:noFill/>
                          <a:ln w="9525">
                            <a:noFill/>
                            <a:miter lim="800000"/>
                            <a:headEnd/>
                            <a:tailEnd/>
                          </a:ln>
                        </wps:spPr>
                        <wps:txbx>
                          <w:txbxContent>
                            <w:p w14:paraId="5FAF84C3" w14:textId="77777777" w:rsidR="000748EF" w:rsidRPr="00613D85" w:rsidRDefault="000748EF" w:rsidP="000748EF">
                              <w:pPr>
                                <w:ind w:left="0"/>
                                <w:jc w:val="left"/>
                                <w:rPr>
                                  <w:b/>
                                  <w:bCs/>
                                  <w:noProof/>
                                  <w:sz w:val="32"/>
                                  <w:szCs w:val="32"/>
                                </w:rPr>
                              </w:pPr>
                              <w:r w:rsidRPr="003F789B">
                                <w:rPr>
                                  <w:b/>
                                  <w:bCs/>
                                  <w:noProof/>
                                  <w:sz w:val="32"/>
                                  <w:szCs w:val="32"/>
                                </w:rPr>
                                <w:t>We seek to invite, encourage and enable pe</w:t>
                              </w:r>
                              <w:r>
                                <w:rPr>
                                  <w:b/>
                                  <w:bCs/>
                                  <w:noProof/>
                                  <w:sz w:val="32"/>
                                  <w:szCs w:val="32"/>
                                </w:rPr>
                                <w:t>o</w:t>
                              </w:r>
                              <w:r w:rsidRPr="003F789B">
                                <w:rPr>
                                  <w:b/>
                                  <w:bCs/>
                                  <w:noProof/>
                                  <w:sz w:val="32"/>
                                  <w:szCs w:val="32"/>
                                </w:rPr>
                                <w:t>ple to follow Jesus Christ.</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w14:anchorId="6CEA6A03" id="Group 1" o:spid="_x0000_s1034" style="position:absolute;left:0;text-align:left;margin-left:-.25pt;margin-top:-11.25pt;width:523.55pt;height:80.5pt;z-index:251705344;mso-position-horizontal-relative:margin;mso-position-vertical-relative:margin;mso-width-relative:margin;mso-height-relative:margin" coordorigin=",190" coordsize="66484,10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">
                <v:group id="Group 3" o:spid="_x0000_s1035" style="position:absolute;top:571;width:45859;height:9754" coordsize="45849,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">
                  <v:shape id="Picture 1" o:spid="_x0000_s1036" type="#_x0000_t75" style="position:absolute;left:7700;top:4973;width:38125;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">
                    <v:imagedata r:id="rId16" o:title="" croptop="45981f" cropbottom="3075f" cropleft="17726f" cropright="20433f"/>
                  </v:shape>
                  <v:shape id="Picture 1" o:spid="_x0000_s1037" type="#_x0000_t75" style="position:absolute;width:9074;height:9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">
                    <v:imagedata r:id="rId17" o:title=""/>
                  </v:shape>
                  <v:shape id="Picture 1" o:spid="_x0000_s1038" type="#_x0000_t75" style="position:absolute;left:9063;top:80;width:3678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">
                    <v:imagedata r:id="rId16" o:title="" croptop="5481f" cropbottom="19827f" cropleft="3336f" cropright="4409f"/>
                  </v:shape>
                </v:group>
                <v:shape id="Text Box 2" o:spid="_x0000_s1039" type="#_x0000_t202" style="position:absolute;left:45049;top:190;width:21435;height:10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" filled="f" stroked="f">
                  <v:textbox>
                    <w:txbxContent>
                      <w:p w14:paraId="5FAF84C3" w14:textId="77777777" w:rsidR="000748EF" w:rsidRPr="00613D85" w:rsidRDefault="000748EF" w:rsidP="000748EF">
                        <w:pPr>
                          <w:ind w:left="0"/>
                          <w:jc w:val="left"/>
                          <w:rPr>
                            <w:b/>
                            <w:bCs/>
                            <w:noProof/>
                            <w:sz w:val="32"/>
                            <w:szCs w:val="32"/>
                          </w:rPr>
                        </w:pPr>
                        <w:r w:rsidRPr="003F789B">
                          <w:rPr>
                            <w:b/>
                            <w:bCs/>
                            <w:noProof/>
                            <w:sz w:val="32"/>
                            <w:szCs w:val="32"/>
                          </w:rPr>
                          <w:t>We seek to invite, encourage and enable pe</w:t>
                        </w:r>
                        <w:r>
                          <w:rPr>
                            <w:b/>
                            <w:bCs/>
                            <w:noProof/>
                            <w:sz w:val="32"/>
                            <w:szCs w:val="32"/>
                          </w:rPr>
                          <w:t>o</w:t>
                        </w:r>
                        <w:r w:rsidRPr="003F789B">
                          <w:rPr>
                            <w:b/>
                            <w:bCs/>
                            <w:noProof/>
                            <w:sz w:val="32"/>
                            <w:szCs w:val="32"/>
                          </w:rPr>
                          <w:t>ple to follow Jesus Christ.</w:t>
                        </w:r>
                      </w:p>
                    </w:txbxContent>
                  </v:textbox>
                </v:shape>
                <w10:wrap anchorx="margin" anchory="margin"/>
              </v:group>
            </w:pict>
          </mc:Fallback>
        </mc:AlternateContent>
      </w:r>
    </w:p>
    <w:p w14:paraId="2F92A0F8" w14:textId="77777777" w:rsidR="003525CA" w:rsidRDefault="003525CA" w:rsidP="00B5113E">
      <w:pPr>
        <w:ind w:left="0"/>
        <w:rPr>
          <w:b/>
          <w:bCs/>
          <w:sz w:val="28"/>
          <w:szCs w:val="28"/>
        </w:rPr>
      </w:pPr>
    </w:p>
    <w:p w14:paraId="633B576D" w14:textId="77777777" w:rsidR="003525CA" w:rsidRDefault="003525CA" w:rsidP="00B5113E">
      <w:pPr>
        <w:ind w:left="0"/>
        <w:rPr>
          <w:b/>
          <w:bCs/>
          <w:sz w:val="28"/>
          <w:szCs w:val="28"/>
        </w:rPr>
      </w:pPr>
    </w:p>
    <w:p w14:paraId="6D10AA83" w14:textId="77777777" w:rsidR="003525CA" w:rsidRDefault="003525CA" w:rsidP="00B5113E">
      <w:pPr>
        <w:ind w:left="0"/>
        <w:rPr>
          <w:b/>
          <w:bCs/>
          <w:sz w:val="28"/>
          <w:szCs w:val="28"/>
        </w:rPr>
      </w:pPr>
    </w:p>
    <w:p w14:paraId="0EB4EBD9" w14:textId="77777777" w:rsidR="003525CA" w:rsidRDefault="003525CA" w:rsidP="00B5113E">
      <w:pPr>
        <w:ind w:left="0"/>
        <w:rPr>
          <w:b/>
          <w:bCs/>
          <w:sz w:val="28"/>
          <w:szCs w:val="28"/>
        </w:rPr>
      </w:pPr>
    </w:p>
    <w:p w14:paraId="5CA01747" w14:textId="4DC89CED" w:rsidR="00760A2F" w:rsidRPr="00FE131E" w:rsidRDefault="00760A2F" w:rsidP="00B5113E">
      <w:pPr>
        <w:ind w:left="0"/>
        <w:rPr>
          <w:b/>
          <w:bCs/>
          <w:sz w:val="28"/>
          <w:szCs w:val="28"/>
        </w:rPr>
      </w:pPr>
      <w:r w:rsidRPr="00D97BB4">
        <w:rPr>
          <w:b/>
          <w:bCs/>
          <w:sz w:val="28"/>
          <w:szCs w:val="28"/>
        </w:rPr>
        <w:t>Welcome</w:t>
      </w:r>
      <w:r>
        <w:rPr>
          <w:b/>
          <w:bCs/>
          <w:sz w:val="28"/>
          <w:szCs w:val="28"/>
        </w:rPr>
        <w:t xml:space="preserve">! </w:t>
      </w:r>
      <w:r w:rsidRPr="00D97BB4">
        <w:rPr>
          <w:b/>
          <w:bCs/>
          <w:sz w:val="28"/>
          <w:szCs w:val="28"/>
        </w:rPr>
        <w:t>We join in the sanctuary and online to worship God in the Name</w:t>
      </w:r>
    </w:p>
    <w:p w14:paraId="328861B7" w14:textId="204F9FF8" w:rsidR="00902DDC" w:rsidRDefault="00760A2F" w:rsidP="00902DDC">
      <w:pPr>
        <w:pStyle w:val="NoSpacing"/>
        <w:ind w:left="0"/>
        <w:jc w:val="center"/>
        <w:rPr>
          <w:b/>
          <w:bCs/>
          <w:sz w:val="28"/>
          <w:szCs w:val="28"/>
        </w:rPr>
      </w:pPr>
      <w:r w:rsidRPr="00D97BB4">
        <w:rPr>
          <w:b/>
          <w:bCs/>
          <w:sz w:val="28"/>
          <w:szCs w:val="28"/>
        </w:rPr>
        <w:t>of Jesus Christ.</w:t>
      </w:r>
      <w:r>
        <w:rPr>
          <w:b/>
          <w:bCs/>
          <w:sz w:val="28"/>
          <w:szCs w:val="28"/>
        </w:rPr>
        <w:t xml:space="preserve"> </w:t>
      </w:r>
      <w:r w:rsidRPr="00D97BB4">
        <w:rPr>
          <w:b/>
          <w:bCs/>
          <w:sz w:val="28"/>
          <w:szCs w:val="28"/>
        </w:rPr>
        <w:t>Our service to God is led today b</w:t>
      </w:r>
      <w:r>
        <w:rPr>
          <w:b/>
          <w:bCs/>
          <w:sz w:val="28"/>
          <w:szCs w:val="28"/>
        </w:rPr>
        <w:t>y</w:t>
      </w:r>
      <w:r w:rsidR="005C09B8">
        <w:rPr>
          <w:b/>
          <w:bCs/>
          <w:sz w:val="28"/>
          <w:szCs w:val="28"/>
        </w:rPr>
        <w:t xml:space="preserve"> </w:t>
      </w:r>
      <w:r w:rsidR="00291831">
        <w:rPr>
          <w:b/>
          <w:bCs/>
          <w:sz w:val="28"/>
          <w:szCs w:val="28"/>
        </w:rPr>
        <w:t>Jim Hope.</w:t>
      </w:r>
    </w:p>
    <w:p w14:paraId="2964475D" w14:textId="77777777" w:rsidR="00902DDC" w:rsidRPr="00F6777C" w:rsidRDefault="00902DDC" w:rsidP="00902DDC">
      <w:pPr>
        <w:pStyle w:val="NoSpacing"/>
        <w:ind w:left="0"/>
        <w:jc w:val="center"/>
        <w:rPr>
          <w:b/>
          <w:bCs/>
          <w:sz w:val="16"/>
          <w:szCs w:val="16"/>
        </w:rPr>
      </w:pPr>
    </w:p>
    <w:p w14:paraId="6B057C06" w14:textId="303CCF9C" w:rsidR="00902DDC" w:rsidRDefault="00F35045" w:rsidP="00902DDC">
      <w:pPr>
        <w:pStyle w:val="pf0"/>
        <w:spacing w:before="0" w:beforeAutospacing="0" w:after="240" w:afterAutospacing="0"/>
        <w:jc w:val="center"/>
        <w:rPr>
          <w:rFonts w:ascii="Arial" w:eastAsiaTheme="minorHAnsi" w:hAnsi="Arial" w:cs="Arial"/>
          <w:b/>
          <w:bCs/>
          <w:sz w:val="28"/>
          <w:szCs w:val="28"/>
          <w:lang w:eastAsia="en-US"/>
        </w:rPr>
      </w:pPr>
      <w:r>
        <w:rPr>
          <w:rFonts w:ascii="Arial" w:eastAsiaTheme="minorHAnsi" w:hAnsi="Arial" w:cs="Arial"/>
          <w:b/>
          <w:bCs/>
          <w:sz w:val="28"/>
          <w:szCs w:val="28"/>
          <w:lang w:eastAsia="en-US"/>
        </w:rPr>
        <w:t>Order of Servic</w:t>
      </w:r>
      <w:r w:rsidRPr="00440A1C">
        <w:rPr>
          <w:rFonts w:ascii="Arial" w:eastAsiaTheme="minorHAnsi" w:hAnsi="Arial" w:cs="Arial"/>
          <w:b/>
          <w:bCs/>
          <w:sz w:val="28"/>
          <w:szCs w:val="28"/>
          <w:lang w:eastAsia="en-US"/>
        </w:rPr>
        <w:t>e – Sunda</w:t>
      </w:r>
      <w:r w:rsidR="00F6777C">
        <w:rPr>
          <w:rFonts w:ascii="Arial" w:eastAsiaTheme="minorHAnsi" w:hAnsi="Arial" w:cs="Arial"/>
          <w:b/>
          <w:bCs/>
          <w:sz w:val="28"/>
          <w:szCs w:val="28"/>
          <w:lang w:eastAsia="en-US"/>
        </w:rPr>
        <w:t xml:space="preserve">y </w:t>
      </w:r>
      <w:r w:rsidR="00AB0AB7">
        <w:rPr>
          <w:rFonts w:ascii="Arial" w:eastAsiaTheme="minorHAnsi" w:hAnsi="Arial" w:cs="Arial"/>
          <w:b/>
          <w:bCs/>
          <w:sz w:val="28"/>
          <w:szCs w:val="28"/>
          <w:lang w:eastAsia="en-US"/>
        </w:rPr>
        <w:t>11</w:t>
      </w:r>
      <w:r w:rsidR="00AB0AB7" w:rsidRPr="00AB0AB7">
        <w:rPr>
          <w:rFonts w:ascii="Arial" w:eastAsiaTheme="minorHAnsi" w:hAnsi="Arial" w:cs="Arial"/>
          <w:b/>
          <w:bCs/>
          <w:sz w:val="28"/>
          <w:szCs w:val="28"/>
          <w:vertAlign w:val="superscript"/>
          <w:lang w:eastAsia="en-US"/>
        </w:rPr>
        <w:t>th</w:t>
      </w:r>
      <w:r w:rsidR="00AB0AB7">
        <w:rPr>
          <w:rFonts w:ascii="Arial" w:eastAsiaTheme="minorHAnsi" w:hAnsi="Arial" w:cs="Arial"/>
          <w:b/>
          <w:bCs/>
          <w:sz w:val="28"/>
          <w:szCs w:val="28"/>
          <w:lang w:eastAsia="en-US"/>
        </w:rPr>
        <w:t xml:space="preserve"> </w:t>
      </w:r>
      <w:r w:rsidR="00F6777C">
        <w:rPr>
          <w:rFonts w:ascii="Arial" w:eastAsiaTheme="minorHAnsi" w:hAnsi="Arial" w:cs="Arial"/>
          <w:b/>
          <w:bCs/>
          <w:sz w:val="28"/>
          <w:szCs w:val="28"/>
          <w:lang w:eastAsia="en-US"/>
        </w:rPr>
        <w:t>January 2026</w:t>
      </w:r>
      <w:r>
        <w:rPr>
          <w:rFonts w:ascii="Arial" w:eastAsiaTheme="minorHAnsi" w:hAnsi="Arial" w:cs="Arial"/>
          <w:b/>
          <w:bCs/>
          <w:sz w:val="28"/>
          <w:szCs w:val="28"/>
          <w:lang w:eastAsia="en-US"/>
        </w:rPr>
        <w:t xml:space="preserve"> (11.00am</w:t>
      </w:r>
      <w:r w:rsidR="006B1C13">
        <w:rPr>
          <w:rFonts w:ascii="Arial" w:eastAsiaTheme="minorHAnsi" w:hAnsi="Arial" w:cs="Arial"/>
          <w:b/>
          <w:bCs/>
          <w:sz w:val="28"/>
          <w:szCs w:val="28"/>
          <w:lang w:eastAsia="en-US"/>
        </w:rPr>
        <w:t>)</w:t>
      </w:r>
    </w:p>
    <w:p w14:paraId="3749B6A0" w14:textId="77777777" w:rsidR="00291831" w:rsidRPr="00291831" w:rsidRDefault="00291831" w:rsidP="00291831">
      <w:pPr>
        <w:widowControl w:val="0"/>
        <w:tabs>
          <w:tab w:val="left" w:pos="1560"/>
          <w:tab w:val="left" w:pos="7088"/>
        </w:tabs>
        <w:ind w:left="0"/>
        <w:rPr>
          <w:rFonts w:eastAsia="Calibri"/>
          <w:i/>
          <w:iCs/>
          <w:sz w:val="28"/>
          <w:szCs w:val="28"/>
        </w:rPr>
      </w:pPr>
      <w:r w:rsidRPr="00291831">
        <w:rPr>
          <w:rFonts w:eastAsia="Calibri"/>
          <w:i/>
          <w:iCs/>
          <w:sz w:val="28"/>
          <w:szCs w:val="28"/>
        </w:rPr>
        <w:t>We offer ourselves to God in worship</w:t>
      </w:r>
    </w:p>
    <w:p w14:paraId="21EFECCC" w14:textId="77777777" w:rsidR="00291831" w:rsidRPr="00291831" w:rsidRDefault="00291831" w:rsidP="00291831">
      <w:pPr>
        <w:widowControl w:val="0"/>
        <w:tabs>
          <w:tab w:val="left" w:pos="1560"/>
          <w:tab w:val="left" w:pos="7088"/>
        </w:tabs>
        <w:ind w:left="0"/>
        <w:rPr>
          <w:rFonts w:eastAsia="Calibri"/>
          <w:sz w:val="16"/>
          <w:szCs w:val="16"/>
        </w:rPr>
      </w:pPr>
    </w:p>
    <w:p w14:paraId="0C5C0B54" w14:textId="28E18A7C" w:rsidR="00291831" w:rsidRPr="00291831" w:rsidRDefault="00291831" w:rsidP="00291831">
      <w:pPr>
        <w:widowControl w:val="0"/>
        <w:tabs>
          <w:tab w:val="left" w:pos="1560"/>
          <w:tab w:val="left" w:pos="6663"/>
        </w:tabs>
        <w:rPr>
          <w:rFonts w:eastAsia="Calibri"/>
          <w:sz w:val="28"/>
          <w:szCs w:val="28"/>
        </w:rPr>
      </w:pPr>
      <w:r w:rsidRPr="00291831">
        <w:rPr>
          <w:rFonts w:eastAsia="Calibri"/>
          <w:sz w:val="28"/>
          <w:szCs w:val="28"/>
        </w:rPr>
        <w:t>Welcome</w:t>
      </w:r>
      <w:r w:rsidR="003525CA">
        <w:rPr>
          <w:rFonts w:eastAsia="Calibri"/>
          <w:sz w:val="28"/>
          <w:szCs w:val="28"/>
        </w:rPr>
        <w:t xml:space="preserve"> and</w:t>
      </w:r>
      <w:r w:rsidRPr="00291831">
        <w:rPr>
          <w:rFonts w:eastAsia="Calibri"/>
          <w:sz w:val="28"/>
          <w:szCs w:val="28"/>
        </w:rPr>
        <w:t xml:space="preserve"> Notices</w:t>
      </w:r>
      <w:r w:rsidRPr="00291831">
        <w:rPr>
          <w:rFonts w:eastAsia="Calibri"/>
          <w:sz w:val="28"/>
          <w:szCs w:val="28"/>
        </w:rPr>
        <w:tab/>
      </w:r>
      <w:r>
        <w:rPr>
          <w:rFonts w:eastAsia="Calibri"/>
          <w:sz w:val="28"/>
          <w:szCs w:val="28"/>
        </w:rPr>
        <w:t xml:space="preserve">        </w:t>
      </w:r>
      <w:r w:rsidRPr="00291831">
        <w:rPr>
          <w:rFonts w:eastAsia="Calibri"/>
          <w:sz w:val="28"/>
          <w:szCs w:val="28"/>
        </w:rPr>
        <w:tab/>
        <w:t>(Judith</w:t>
      </w:r>
      <w:r>
        <w:rPr>
          <w:rFonts w:eastAsia="Calibri"/>
          <w:sz w:val="28"/>
          <w:szCs w:val="28"/>
        </w:rPr>
        <w:t xml:space="preserve"> Norton)</w:t>
      </w:r>
    </w:p>
    <w:p w14:paraId="422B585A" w14:textId="77777777" w:rsidR="00291831" w:rsidRPr="00291831" w:rsidRDefault="00291831" w:rsidP="00291831">
      <w:pPr>
        <w:widowControl w:val="0"/>
        <w:tabs>
          <w:tab w:val="left" w:pos="1560"/>
          <w:tab w:val="left" w:pos="6663"/>
        </w:tabs>
        <w:rPr>
          <w:rFonts w:eastAsia="Calibri"/>
          <w:sz w:val="16"/>
          <w:szCs w:val="16"/>
        </w:rPr>
      </w:pPr>
    </w:p>
    <w:p w14:paraId="13E94F70" w14:textId="059998AF" w:rsidR="00291831" w:rsidRPr="00291831" w:rsidRDefault="00291831" w:rsidP="00291831">
      <w:pPr>
        <w:widowControl w:val="0"/>
        <w:tabs>
          <w:tab w:val="left" w:pos="1560"/>
          <w:tab w:val="left" w:pos="6663"/>
        </w:tabs>
        <w:rPr>
          <w:rFonts w:eastAsia="Calibri"/>
          <w:sz w:val="28"/>
          <w:szCs w:val="28"/>
        </w:rPr>
      </w:pPr>
      <w:r w:rsidRPr="00291831">
        <w:rPr>
          <w:rFonts w:eastAsia="Calibri"/>
          <w:sz w:val="28"/>
          <w:szCs w:val="28"/>
        </w:rPr>
        <w:t xml:space="preserve">Gathering Moment with </w:t>
      </w:r>
      <w:r w:rsidRPr="00291831">
        <w:rPr>
          <w:rFonts w:eastAsia="Calibri"/>
          <w:b/>
          <w:bCs/>
          <w:sz w:val="28"/>
          <w:szCs w:val="28"/>
        </w:rPr>
        <w:t>MP 38 – As we are gathered</w:t>
      </w:r>
      <w:r w:rsidRPr="00291831">
        <w:rPr>
          <w:rFonts w:eastAsia="Calibri"/>
          <w:sz w:val="28"/>
          <w:szCs w:val="28"/>
        </w:rPr>
        <w:tab/>
      </w:r>
      <w:r w:rsidRPr="00291831">
        <w:rPr>
          <w:rFonts w:eastAsia="Calibri"/>
          <w:sz w:val="28"/>
          <w:szCs w:val="28"/>
        </w:rPr>
        <w:tab/>
      </w:r>
      <w:r w:rsidRPr="00291831">
        <w:rPr>
          <w:rFonts w:eastAsia="Calibri"/>
          <w:sz w:val="28"/>
          <w:szCs w:val="28"/>
        </w:rPr>
        <w:tab/>
      </w:r>
      <w:r w:rsidRPr="00291831">
        <w:rPr>
          <w:rFonts w:eastAsia="Calibri"/>
          <w:sz w:val="28"/>
          <w:szCs w:val="28"/>
        </w:rPr>
        <w:tab/>
        <w:t xml:space="preserve">      </w:t>
      </w:r>
    </w:p>
    <w:p w14:paraId="78992DE3" w14:textId="77777777" w:rsidR="00291831" w:rsidRPr="00291831" w:rsidRDefault="00291831" w:rsidP="00291831">
      <w:pPr>
        <w:widowControl w:val="0"/>
        <w:tabs>
          <w:tab w:val="left" w:pos="1560"/>
          <w:tab w:val="left" w:pos="6663"/>
        </w:tabs>
        <w:rPr>
          <w:rFonts w:eastAsia="Calibri"/>
          <w:sz w:val="16"/>
          <w:szCs w:val="16"/>
        </w:rPr>
      </w:pPr>
    </w:p>
    <w:p w14:paraId="27825221" w14:textId="77777777" w:rsidR="00291831" w:rsidRPr="00291831" w:rsidRDefault="00291831" w:rsidP="00291831">
      <w:pPr>
        <w:widowControl w:val="0"/>
        <w:tabs>
          <w:tab w:val="left" w:pos="1560"/>
          <w:tab w:val="left" w:pos="6663"/>
        </w:tabs>
        <w:rPr>
          <w:rFonts w:eastAsia="Calibri"/>
          <w:sz w:val="28"/>
          <w:szCs w:val="28"/>
        </w:rPr>
      </w:pPr>
      <w:r w:rsidRPr="00291831">
        <w:rPr>
          <w:rFonts w:eastAsia="Calibri"/>
          <w:b/>
          <w:bCs/>
          <w:sz w:val="28"/>
          <w:szCs w:val="28"/>
        </w:rPr>
        <w:t>The Choir: Praise my soul, the King of heaven</w:t>
      </w:r>
    </w:p>
    <w:p w14:paraId="4D958EC9" w14:textId="77777777" w:rsidR="00291831" w:rsidRPr="00291831" w:rsidRDefault="00291831" w:rsidP="00291831">
      <w:pPr>
        <w:widowControl w:val="0"/>
        <w:tabs>
          <w:tab w:val="left" w:pos="1560"/>
          <w:tab w:val="left" w:pos="6663"/>
        </w:tabs>
        <w:rPr>
          <w:rFonts w:eastAsia="Calibri"/>
          <w:sz w:val="16"/>
          <w:szCs w:val="16"/>
        </w:rPr>
      </w:pPr>
    </w:p>
    <w:p w14:paraId="7D9383D7" w14:textId="77777777" w:rsidR="00291831" w:rsidRPr="00291831" w:rsidRDefault="00291831" w:rsidP="00291831">
      <w:pPr>
        <w:widowControl w:val="0"/>
        <w:tabs>
          <w:tab w:val="left" w:pos="1560"/>
          <w:tab w:val="left" w:pos="6663"/>
        </w:tabs>
        <w:rPr>
          <w:rFonts w:eastAsia="Calibri"/>
          <w:sz w:val="28"/>
          <w:szCs w:val="28"/>
        </w:rPr>
      </w:pPr>
      <w:r w:rsidRPr="00291831">
        <w:rPr>
          <w:rFonts w:eastAsia="Calibri"/>
          <w:sz w:val="28"/>
          <w:szCs w:val="28"/>
        </w:rPr>
        <w:t>Call to Worship</w:t>
      </w:r>
      <w:r w:rsidRPr="00291831">
        <w:rPr>
          <w:sz w:val="28"/>
          <w:szCs w:val="28"/>
        </w:rPr>
        <w:tab/>
      </w:r>
      <w:r w:rsidRPr="00291831">
        <w:rPr>
          <w:sz w:val="28"/>
          <w:szCs w:val="28"/>
        </w:rPr>
        <w:tab/>
      </w:r>
    </w:p>
    <w:p w14:paraId="1F35D29B" w14:textId="77777777" w:rsidR="00291831" w:rsidRPr="00291831" w:rsidRDefault="00291831" w:rsidP="00291831">
      <w:pPr>
        <w:widowControl w:val="0"/>
        <w:tabs>
          <w:tab w:val="left" w:pos="2268"/>
          <w:tab w:val="left" w:pos="6663"/>
        </w:tabs>
        <w:rPr>
          <w:rFonts w:eastAsia="Calibri"/>
          <w:color w:val="FF0000"/>
          <w:sz w:val="16"/>
          <w:szCs w:val="16"/>
        </w:rPr>
      </w:pPr>
    </w:p>
    <w:p w14:paraId="6EDD55C1" w14:textId="7A7AB243" w:rsidR="00291831" w:rsidRPr="00291831" w:rsidRDefault="00291831" w:rsidP="00291831">
      <w:pPr>
        <w:widowControl w:val="0"/>
        <w:tabs>
          <w:tab w:val="left" w:pos="2268"/>
          <w:tab w:val="left" w:pos="6663"/>
        </w:tabs>
        <w:jc w:val="left"/>
        <w:rPr>
          <w:rFonts w:eastAsia="Calibri"/>
          <w:sz w:val="28"/>
          <w:szCs w:val="28"/>
        </w:rPr>
      </w:pPr>
      <w:r w:rsidRPr="00291831">
        <w:rPr>
          <w:rFonts w:eastAsia="Calibri"/>
          <w:b/>
          <w:bCs/>
          <w:sz w:val="28"/>
          <w:szCs w:val="28"/>
        </w:rPr>
        <w:t>Hymn MP-600 Sing to God new songs of worship</w:t>
      </w:r>
      <w:r w:rsidRPr="00291831">
        <w:rPr>
          <w:rFonts w:eastAsia="Calibri"/>
          <w:sz w:val="28"/>
          <w:szCs w:val="28"/>
        </w:rPr>
        <w:tab/>
      </w:r>
      <w:r w:rsidRPr="00291831">
        <w:rPr>
          <w:rFonts w:eastAsia="Calibri"/>
          <w:sz w:val="28"/>
          <w:szCs w:val="28"/>
        </w:rPr>
        <w:tab/>
      </w:r>
    </w:p>
    <w:p w14:paraId="3C2FB7F6" w14:textId="77777777" w:rsidR="00291831" w:rsidRPr="00291831" w:rsidRDefault="00291831" w:rsidP="00291831">
      <w:pPr>
        <w:widowControl w:val="0"/>
        <w:tabs>
          <w:tab w:val="left" w:pos="2268"/>
          <w:tab w:val="left" w:pos="6663"/>
        </w:tabs>
        <w:ind w:left="5760" w:firstLine="903"/>
        <w:jc w:val="left"/>
        <w:rPr>
          <w:rFonts w:eastAsia="Calibri"/>
          <w:b/>
          <w:bCs/>
          <w:color w:val="0070C0"/>
          <w:sz w:val="16"/>
          <w:szCs w:val="16"/>
        </w:rPr>
      </w:pPr>
    </w:p>
    <w:p w14:paraId="0DB1331C" w14:textId="388624A2" w:rsidR="00291831" w:rsidRPr="00291831" w:rsidRDefault="00291831" w:rsidP="00291831">
      <w:pPr>
        <w:widowControl w:val="0"/>
        <w:tabs>
          <w:tab w:val="left" w:pos="2268"/>
          <w:tab w:val="left" w:pos="6663"/>
        </w:tabs>
        <w:rPr>
          <w:rFonts w:eastAsia="Calibri"/>
          <w:sz w:val="28"/>
          <w:szCs w:val="28"/>
        </w:rPr>
      </w:pPr>
      <w:r w:rsidRPr="00291831">
        <w:rPr>
          <w:rFonts w:eastAsia="Calibri"/>
          <w:b/>
          <w:bCs/>
          <w:sz w:val="28"/>
          <w:szCs w:val="28"/>
        </w:rPr>
        <w:t>Hymn</w:t>
      </w:r>
      <w:r w:rsidRPr="00291831">
        <w:rPr>
          <w:rFonts w:eastAsia="Calibri"/>
          <w:b/>
          <w:sz w:val="28"/>
          <w:szCs w:val="28"/>
        </w:rPr>
        <w:t xml:space="preserve"> </w:t>
      </w:r>
      <w:r w:rsidRPr="00291831">
        <w:rPr>
          <w:rFonts w:eastAsia="Calibri"/>
          <w:b/>
          <w:bCs/>
          <w:sz w:val="28"/>
          <w:szCs w:val="28"/>
        </w:rPr>
        <w:t xml:space="preserve">MP-1343 O God, </w:t>
      </w:r>
      <w:proofErr w:type="gramStart"/>
      <w:r w:rsidRPr="00291831">
        <w:rPr>
          <w:rFonts w:eastAsia="Calibri"/>
          <w:b/>
          <w:bCs/>
          <w:sz w:val="28"/>
          <w:szCs w:val="28"/>
        </w:rPr>
        <w:t>You</w:t>
      </w:r>
      <w:proofErr w:type="gramEnd"/>
      <w:r w:rsidRPr="00291831">
        <w:rPr>
          <w:rFonts w:eastAsia="Calibri"/>
          <w:b/>
          <w:bCs/>
          <w:sz w:val="28"/>
          <w:szCs w:val="28"/>
        </w:rPr>
        <w:t xml:space="preserve"> search me and know me</w:t>
      </w:r>
      <w:r w:rsidRPr="00291831">
        <w:rPr>
          <w:rFonts w:eastAsia="Calibri"/>
          <w:b/>
          <w:bCs/>
          <w:sz w:val="28"/>
          <w:szCs w:val="28"/>
        </w:rPr>
        <w:tab/>
      </w:r>
      <w:r w:rsidRPr="00291831">
        <w:rPr>
          <w:rFonts w:eastAsia="Calibri"/>
          <w:sz w:val="28"/>
          <w:szCs w:val="28"/>
        </w:rPr>
        <w:tab/>
      </w:r>
    </w:p>
    <w:p w14:paraId="62026B5F" w14:textId="77777777" w:rsidR="00291831" w:rsidRPr="00291831" w:rsidRDefault="00291831" w:rsidP="00291831">
      <w:pPr>
        <w:widowControl w:val="0"/>
        <w:tabs>
          <w:tab w:val="left" w:pos="1560"/>
          <w:tab w:val="left" w:pos="6663"/>
        </w:tabs>
        <w:rPr>
          <w:rFonts w:eastAsia="Calibri"/>
          <w:sz w:val="16"/>
          <w:szCs w:val="16"/>
        </w:rPr>
      </w:pPr>
    </w:p>
    <w:p w14:paraId="11DE102E" w14:textId="77777777" w:rsidR="00291831" w:rsidRPr="00291831" w:rsidRDefault="00291831" w:rsidP="00291831">
      <w:pPr>
        <w:widowControl w:val="0"/>
        <w:tabs>
          <w:tab w:val="left" w:pos="1560"/>
          <w:tab w:val="left" w:pos="6663"/>
        </w:tabs>
        <w:rPr>
          <w:rFonts w:eastAsia="Calibri"/>
          <w:sz w:val="28"/>
          <w:szCs w:val="28"/>
        </w:rPr>
      </w:pPr>
      <w:r w:rsidRPr="00291831">
        <w:rPr>
          <w:rFonts w:eastAsia="Calibri"/>
          <w:sz w:val="28"/>
          <w:szCs w:val="28"/>
        </w:rPr>
        <w:t>All Together Time</w:t>
      </w:r>
      <w:r w:rsidRPr="00291831">
        <w:rPr>
          <w:rFonts w:eastAsia="Calibri"/>
          <w:sz w:val="28"/>
          <w:szCs w:val="28"/>
        </w:rPr>
        <w:tab/>
      </w:r>
      <w:r w:rsidRPr="00291831">
        <w:rPr>
          <w:rFonts w:eastAsia="Calibri"/>
          <w:sz w:val="28"/>
          <w:szCs w:val="28"/>
        </w:rPr>
        <w:tab/>
      </w:r>
      <w:r w:rsidRPr="00291831">
        <w:rPr>
          <w:sz w:val="28"/>
          <w:szCs w:val="28"/>
        </w:rPr>
        <w:tab/>
      </w:r>
    </w:p>
    <w:p w14:paraId="0F1F6112" w14:textId="77777777" w:rsidR="00291831" w:rsidRPr="00291831" w:rsidRDefault="00291831" w:rsidP="00291831">
      <w:pPr>
        <w:widowControl w:val="0"/>
        <w:tabs>
          <w:tab w:val="left" w:pos="1560"/>
          <w:tab w:val="left" w:pos="6663"/>
        </w:tabs>
        <w:rPr>
          <w:rFonts w:eastAsia="Calibri"/>
          <w:sz w:val="16"/>
          <w:szCs w:val="16"/>
        </w:rPr>
      </w:pPr>
    </w:p>
    <w:p w14:paraId="41DBB765" w14:textId="17316BDE" w:rsidR="00291831" w:rsidRPr="00291831" w:rsidRDefault="00291831" w:rsidP="00291831">
      <w:pPr>
        <w:widowControl w:val="0"/>
        <w:tabs>
          <w:tab w:val="left" w:pos="2268"/>
          <w:tab w:val="left" w:pos="6663"/>
        </w:tabs>
        <w:rPr>
          <w:rFonts w:eastAsia="Calibri"/>
          <w:sz w:val="28"/>
          <w:szCs w:val="28"/>
        </w:rPr>
      </w:pPr>
      <w:r w:rsidRPr="00291831">
        <w:rPr>
          <w:rFonts w:eastAsia="Calibri"/>
          <w:b/>
          <w:bCs/>
          <w:sz w:val="28"/>
          <w:szCs w:val="28"/>
        </w:rPr>
        <w:t>Hymn MP-49 Be bold, be strong</w:t>
      </w:r>
      <w:r w:rsidRPr="00291831">
        <w:rPr>
          <w:rFonts w:eastAsia="Calibri"/>
          <w:sz w:val="28"/>
          <w:szCs w:val="28"/>
        </w:rPr>
        <w:tab/>
      </w:r>
      <w:r w:rsidRPr="00291831">
        <w:rPr>
          <w:rFonts w:eastAsia="Calibri"/>
          <w:sz w:val="28"/>
          <w:szCs w:val="28"/>
        </w:rPr>
        <w:tab/>
        <w:t xml:space="preserve"> </w:t>
      </w:r>
    </w:p>
    <w:p w14:paraId="0AA07B50" w14:textId="77777777" w:rsidR="003525CA" w:rsidRPr="00291831" w:rsidRDefault="003525CA" w:rsidP="003525CA">
      <w:pPr>
        <w:widowControl w:val="0"/>
        <w:tabs>
          <w:tab w:val="left" w:pos="1560"/>
          <w:tab w:val="left" w:pos="6663"/>
        </w:tabs>
        <w:rPr>
          <w:rFonts w:eastAsia="Calibri"/>
          <w:sz w:val="16"/>
          <w:szCs w:val="16"/>
        </w:rPr>
      </w:pPr>
    </w:p>
    <w:p w14:paraId="116E0147" w14:textId="77777777" w:rsidR="00291831" w:rsidRPr="00291831" w:rsidRDefault="00291831" w:rsidP="00291831">
      <w:pPr>
        <w:widowControl w:val="0"/>
        <w:tabs>
          <w:tab w:val="left" w:pos="1560"/>
          <w:tab w:val="left" w:pos="7088"/>
        </w:tabs>
        <w:ind w:left="0"/>
        <w:rPr>
          <w:rFonts w:eastAsia="Calibri"/>
          <w:i/>
          <w:iCs/>
          <w:sz w:val="28"/>
          <w:szCs w:val="28"/>
        </w:rPr>
      </w:pPr>
      <w:r w:rsidRPr="00291831">
        <w:rPr>
          <w:rFonts w:eastAsia="Calibri"/>
          <w:i/>
          <w:iCs/>
          <w:sz w:val="28"/>
          <w:szCs w:val="28"/>
        </w:rPr>
        <w:t>We ask for God’s help and listen for Him speaking to us</w:t>
      </w:r>
    </w:p>
    <w:p w14:paraId="33FDAED5" w14:textId="77777777" w:rsidR="003525CA" w:rsidRPr="00291831" w:rsidRDefault="003525CA" w:rsidP="003525CA">
      <w:pPr>
        <w:widowControl w:val="0"/>
        <w:tabs>
          <w:tab w:val="left" w:pos="1560"/>
          <w:tab w:val="left" w:pos="6663"/>
        </w:tabs>
        <w:rPr>
          <w:rFonts w:eastAsia="Calibri"/>
          <w:sz w:val="16"/>
          <w:szCs w:val="16"/>
        </w:rPr>
      </w:pPr>
    </w:p>
    <w:p w14:paraId="109FD555" w14:textId="77777777" w:rsidR="00291831" w:rsidRPr="00291831" w:rsidRDefault="00291831" w:rsidP="00291831">
      <w:pPr>
        <w:tabs>
          <w:tab w:val="left" w:pos="426"/>
          <w:tab w:val="left" w:pos="6663"/>
        </w:tabs>
        <w:spacing w:line="259" w:lineRule="auto"/>
        <w:rPr>
          <w:rFonts w:eastAsia="Calibri"/>
          <w:sz w:val="28"/>
          <w:szCs w:val="28"/>
        </w:rPr>
      </w:pPr>
      <w:r w:rsidRPr="00291831">
        <w:rPr>
          <w:rFonts w:eastAsia="Calibri"/>
          <w:sz w:val="28"/>
          <w:szCs w:val="28"/>
        </w:rPr>
        <w:t>Prayer and Lord’s Prayer*</w:t>
      </w:r>
      <w:r w:rsidRPr="00291831">
        <w:rPr>
          <w:rFonts w:eastAsia="Calibri"/>
          <w:sz w:val="28"/>
          <w:szCs w:val="28"/>
        </w:rPr>
        <w:tab/>
      </w:r>
      <w:r w:rsidRPr="00291831">
        <w:rPr>
          <w:rFonts w:eastAsia="Calibri"/>
          <w:sz w:val="28"/>
          <w:szCs w:val="28"/>
        </w:rPr>
        <w:tab/>
      </w:r>
    </w:p>
    <w:p w14:paraId="5EC7E642" w14:textId="77777777" w:rsidR="00291831" w:rsidRPr="00291831" w:rsidRDefault="00291831" w:rsidP="00291831">
      <w:pPr>
        <w:widowControl w:val="0"/>
        <w:tabs>
          <w:tab w:val="left" w:pos="2268"/>
          <w:tab w:val="left" w:pos="7088"/>
        </w:tabs>
        <w:rPr>
          <w:rFonts w:eastAsia="Calibri"/>
          <w:sz w:val="16"/>
          <w:szCs w:val="16"/>
        </w:rPr>
      </w:pPr>
    </w:p>
    <w:p w14:paraId="35D95DA6" w14:textId="3FD78EAC" w:rsidR="00291831" w:rsidRPr="00291831" w:rsidRDefault="00291831" w:rsidP="00291831">
      <w:pPr>
        <w:widowControl w:val="0"/>
        <w:tabs>
          <w:tab w:val="left" w:pos="2268"/>
          <w:tab w:val="left" w:pos="6663"/>
        </w:tabs>
        <w:rPr>
          <w:rFonts w:eastAsia="Calibri"/>
          <w:sz w:val="28"/>
          <w:szCs w:val="28"/>
        </w:rPr>
      </w:pPr>
      <w:r w:rsidRPr="00291831">
        <w:rPr>
          <w:rFonts w:eastAsia="Calibri"/>
          <w:sz w:val="28"/>
          <w:szCs w:val="28"/>
        </w:rPr>
        <w:t>Scripture Reading: Galatians 1:10-24 (page 1168)</w:t>
      </w:r>
      <w:r w:rsidRPr="00291831">
        <w:rPr>
          <w:rFonts w:eastAsia="Calibri"/>
          <w:sz w:val="28"/>
          <w:szCs w:val="28"/>
        </w:rPr>
        <w:tab/>
      </w:r>
      <w:r>
        <w:rPr>
          <w:rFonts w:eastAsia="Calibri"/>
          <w:sz w:val="28"/>
          <w:szCs w:val="28"/>
        </w:rPr>
        <w:t xml:space="preserve">           </w:t>
      </w:r>
      <w:proofErr w:type="gramStart"/>
      <w:r>
        <w:rPr>
          <w:rFonts w:eastAsia="Calibri"/>
          <w:sz w:val="28"/>
          <w:szCs w:val="28"/>
        </w:rPr>
        <w:t xml:space="preserve">   </w:t>
      </w:r>
      <w:r w:rsidRPr="00291831">
        <w:rPr>
          <w:rFonts w:eastAsia="Calibri"/>
          <w:sz w:val="28"/>
          <w:szCs w:val="28"/>
        </w:rPr>
        <w:t>(</w:t>
      </w:r>
      <w:proofErr w:type="gramEnd"/>
      <w:r w:rsidRPr="00291831">
        <w:rPr>
          <w:rFonts w:eastAsia="Calibri"/>
          <w:sz w:val="28"/>
          <w:szCs w:val="28"/>
        </w:rPr>
        <w:t>Billy Rankine)</w:t>
      </w:r>
    </w:p>
    <w:p w14:paraId="6EEA83D1" w14:textId="77777777" w:rsidR="00291831" w:rsidRPr="00291831" w:rsidRDefault="00291831" w:rsidP="00291831">
      <w:pPr>
        <w:widowControl w:val="0"/>
        <w:tabs>
          <w:tab w:val="left" w:pos="2268"/>
          <w:tab w:val="left" w:pos="7088"/>
        </w:tabs>
        <w:rPr>
          <w:rFonts w:eastAsia="Calibri"/>
          <w:sz w:val="16"/>
          <w:szCs w:val="16"/>
        </w:rPr>
      </w:pPr>
    </w:p>
    <w:p w14:paraId="35CFD2F3" w14:textId="246B22FE" w:rsidR="00291831" w:rsidRPr="00291831" w:rsidRDefault="00291831" w:rsidP="00291831">
      <w:pPr>
        <w:widowControl w:val="0"/>
        <w:tabs>
          <w:tab w:val="left" w:pos="1560"/>
          <w:tab w:val="left" w:pos="6663"/>
        </w:tabs>
        <w:rPr>
          <w:rFonts w:eastAsia="Calibri"/>
          <w:sz w:val="28"/>
          <w:szCs w:val="28"/>
        </w:rPr>
      </w:pPr>
      <w:r w:rsidRPr="00291831">
        <w:rPr>
          <w:rFonts w:eastAsia="Calibri"/>
          <w:sz w:val="28"/>
          <w:szCs w:val="28"/>
        </w:rPr>
        <w:t>Prayer for Others</w:t>
      </w:r>
      <w:r w:rsidRPr="00291831">
        <w:rPr>
          <w:sz w:val="28"/>
          <w:szCs w:val="28"/>
        </w:rPr>
        <w:tab/>
      </w:r>
      <w:r w:rsidRPr="00291831">
        <w:rPr>
          <w:sz w:val="28"/>
          <w:szCs w:val="28"/>
        </w:rPr>
        <w:tab/>
      </w:r>
      <w:r>
        <w:rPr>
          <w:sz w:val="28"/>
          <w:szCs w:val="28"/>
        </w:rPr>
        <w:t xml:space="preserve">   </w:t>
      </w:r>
      <w:proofErr w:type="gramStart"/>
      <w:r>
        <w:rPr>
          <w:sz w:val="28"/>
          <w:szCs w:val="28"/>
        </w:rPr>
        <w:t xml:space="preserve">   </w:t>
      </w:r>
      <w:r w:rsidRPr="00291831">
        <w:rPr>
          <w:rFonts w:eastAsia="Calibri"/>
          <w:sz w:val="28"/>
          <w:szCs w:val="28"/>
        </w:rPr>
        <w:t>(</w:t>
      </w:r>
      <w:proofErr w:type="gramEnd"/>
      <w:r w:rsidRPr="00291831">
        <w:rPr>
          <w:rFonts w:eastAsia="Calibri"/>
          <w:sz w:val="28"/>
          <w:szCs w:val="28"/>
        </w:rPr>
        <w:t>Richard McManus)</w:t>
      </w:r>
    </w:p>
    <w:p w14:paraId="00DC8F05" w14:textId="77777777" w:rsidR="00291831" w:rsidRPr="00291831" w:rsidRDefault="00291831" w:rsidP="00291831">
      <w:pPr>
        <w:widowControl w:val="0"/>
        <w:tabs>
          <w:tab w:val="left" w:pos="1560"/>
          <w:tab w:val="left" w:pos="6663"/>
        </w:tabs>
        <w:rPr>
          <w:rFonts w:eastAsia="Calibri"/>
          <w:sz w:val="16"/>
          <w:szCs w:val="16"/>
        </w:rPr>
      </w:pPr>
    </w:p>
    <w:p w14:paraId="28676505" w14:textId="659492C2" w:rsidR="00291831" w:rsidRPr="00291831" w:rsidRDefault="00291831" w:rsidP="00291831">
      <w:pPr>
        <w:widowControl w:val="0"/>
        <w:tabs>
          <w:tab w:val="left" w:pos="2268"/>
          <w:tab w:val="left" w:pos="6663"/>
        </w:tabs>
        <w:rPr>
          <w:rFonts w:eastAsia="Calibri"/>
          <w:b/>
          <w:bCs/>
          <w:sz w:val="28"/>
          <w:szCs w:val="28"/>
        </w:rPr>
      </w:pPr>
      <w:r w:rsidRPr="00291831">
        <w:rPr>
          <w:rFonts w:eastAsia="Calibri"/>
          <w:b/>
          <w:bCs/>
          <w:sz w:val="28"/>
          <w:szCs w:val="28"/>
        </w:rPr>
        <w:t>Hymn MP-33 And can it be (v1, 3-5)</w:t>
      </w:r>
      <w:r w:rsidRPr="00291831">
        <w:rPr>
          <w:rFonts w:eastAsia="Calibri"/>
          <w:b/>
          <w:bCs/>
          <w:sz w:val="28"/>
          <w:szCs w:val="28"/>
        </w:rPr>
        <w:tab/>
      </w:r>
    </w:p>
    <w:p w14:paraId="219B3F1F" w14:textId="77777777" w:rsidR="00291831" w:rsidRPr="00291831" w:rsidRDefault="00291831" w:rsidP="00291831">
      <w:pPr>
        <w:widowControl w:val="0"/>
        <w:tabs>
          <w:tab w:val="left" w:pos="1560"/>
          <w:tab w:val="left" w:pos="6663"/>
        </w:tabs>
        <w:rPr>
          <w:rFonts w:eastAsia="Calibri"/>
          <w:b/>
          <w:sz w:val="16"/>
          <w:szCs w:val="16"/>
        </w:rPr>
      </w:pPr>
    </w:p>
    <w:p w14:paraId="5BD1401F" w14:textId="0D1AC671" w:rsidR="00291831" w:rsidRPr="00291831" w:rsidRDefault="00291831" w:rsidP="00291831">
      <w:pPr>
        <w:widowControl w:val="0"/>
        <w:tabs>
          <w:tab w:val="left" w:pos="1560"/>
          <w:tab w:val="left" w:pos="6663"/>
        </w:tabs>
        <w:spacing w:line="259" w:lineRule="auto"/>
        <w:rPr>
          <w:rFonts w:eastAsia="Calibri"/>
          <w:sz w:val="28"/>
          <w:szCs w:val="28"/>
        </w:rPr>
      </w:pPr>
      <w:r w:rsidRPr="00291831">
        <w:rPr>
          <w:rFonts w:eastAsia="Calibri"/>
          <w:sz w:val="28"/>
          <w:szCs w:val="28"/>
        </w:rPr>
        <w:t>Message</w:t>
      </w:r>
      <w:r>
        <w:rPr>
          <w:rFonts w:eastAsia="Calibri"/>
          <w:sz w:val="28"/>
          <w:szCs w:val="28"/>
        </w:rPr>
        <w:tab/>
      </w:r>
      <w:r>
        <w:rPr>
          <w:rFonts w:eastAsia="Calibri"/>
          <w:sz w:val="28"/>
          <w:szCs w:val="28"/>
        </w:rPr>
        <w:tab/>
      </w:r>
      <w:r>
        <w:rPr>
          <w:rFonts w:eastAsia="Calibri"/>
          <w:sz w:val="28"/>
          <w:szCs w:val="28"/>
        </w:rPr>
        <w:tab/>
        <w:t xml:space="preserve">          </w:t>
      </w:r>
      <w:r w:rsidRPr="00291831">
        <w:rPr>
          <w:rFonts w:eastAsia="Calibri"/>
          <w:sz w:val="28"/>
          <w:szCs w:val="28"/>
        </w:rPr>
        <w:tab/>
      </w:r>
    </w:p>
    <w:p w14:paraId="0595BBC5" w14:textId="77777777" w:rsidR="00291831" w:rsidRPr="00291831" w:rsidRDefault="00291831" w:rsidP="00291831">
      <w:pPr>
        <w:widowControl w:val="0"/>
        <w:tabs>
          <w:tab w:val="left" w:pos="2268"/>
          <w:tab w:val="left" w:pos="6663"/>
        </w:tabs>
        <w:ind w:left="0"/>
        <w:rPr>
          <w:rFonts w:eastAsia="Calibri"/>
          <w:i/>
          <w:iCs/>
          <w:sz w:val="16"/>
          <w:szCs w:val="16"/>
        </w:rPr>
      </w:pPr>
    </w:p>
    <w:p w14:paraId="5C512FE9" w14:textId="77777777" w:rsidR="00291831" w:rsidRPr="00291831" w:rsidRDefault="00291831" w:rsidP="00291831">
      <w:pPr>
        <w:widowControl w:val="0"/>
        <w:tabs>
          <w:tab w:val="left" w:pos="2268"/>
          <w:tab w:val="left" w:pos="6663"/>
        </w:tabs>
        <w:ind w:left="0"/>
        <w:rPr>
          <w:rFonts w:eastAsia="Calibri"/>
          <w:i/>
          <w:iCs/>
          <w:sz w:val="28"/>
          <w:szCs w:val="28"/>
        </w:rPr>
      </w:pPr>
      <w:r w:rsidRPr="00291831">
        <w:rPr>
          <w:rFonts w:eastAsia="Calibri"/>
          <w:i/>
          <w:iCs/>
          <w:sz w:val="28"/>
          <w:szCs w:val="28"/>
        </w:rPr>
        <w:t>We respond to God</w:t>
      </w:r>
    </w:p>
    <w:p w14:paraId="31A7D217" w14:textId="77777777" w:rsidR="00291831" w:rsidRPr="00291831" w:rsidRDefault="00291831" w:rsidP="00291831">
      <w:pPr>
        <w:widowControl w:val="0"/>
        <w:tabs>
          <w:tab w:val="left" w:pos="2268"/>
          <w:tab w:val="left" w:pos="6663"/>
        </w:tabs>
        <w:ind w:left="0"/>
        <w:rPr>
          <w:rFonts w:eastAsia="Calibri"/>
          <w:i/>
          <w:iCs/>
          <w:sz w:val="16"/>
          <w:szCs w:val="16"/>
        </w:rPr>
      </w:pPr>
    </w:p>
    <w:p w14:paraId="0E338B09" w14:textId="620E5CB8" w:rsidR="00291831" w:rsidRPr="00291831" w:rsidRDefault="00291831" w:rsidP="00291831">
      <w:pPr>
        <w:widowControl w:val="0"/>
        <w:tabs>
          <w:tab w:val="left" w:pos="2268"/>
          <w:tab w:val="left" w:pos="6663"/>
        </w:tabs>
        <w:rPr>
          <w:rFonts w:eastAsia="Calibri"/>
          <w:color w:val="0070C0"/>
          <w:sz w:val="28"/>
          <w:szCs w:val="28"/>
        </w:rPr>
      </w:pPr>
      <w:r w:rsidRPr="00291831">
        <w:rPr>
          <w:rFonts w:eastAsia="Calibri"/>
          <w:b/>
          <w:bCs/>
          <w:sz w:val="28"/>
          <w:szCs w:val="28"/>
        </w:rPr>
        <w:t>Hymn MP-1267 Come people of the risen King</w:t>
      </w:r>
      <w:r w:rsidRPr="00291831">
        <w:rPr>
          <w:rFonts w:eastAsia="Calibri"/>
          <w:sz w:val="28"/>
          <w:szCs w:val="28"/>
        </w:rPr>
        <w:tab/>
      </w:r>
      <w:r w:rsidRPr="00291831">
        <w:rPr>
          <w:rFonts w:eastAsia="Calibri"/>
          <w:sz w:val="28"/>
          <w:szCs w:val="28"/>
        </w:rPr>
        <w:tab/>
      </w:r>
    </w:p>
    <w:p w14:paraId="6A69811A" w14:textId="77777777" w:rsidR="00291831" w:rsidRPr="00291831" w:rsidRDefault="00291831" w:rsidP="00291831">
      <w:pPr>
        <w:widowControl w:val="0"/>
        <w:tabs>
          <w:tab w:val="left" w:pos="2268"/>
          <w:tab w:val="left" w:pos="6663"/>
        </w:tabs>
        <w:rPr>
          <w:rFonts w:eastAsia="Calibri"/>
          <w:sz w:val="16"/>
          <w:szCs w:val="16"/>
        </w:rPr>
      </w:pPr>
    </w:p>
    <w:p w14:paraId="6C8AC26C" w14:textId="77777777" w:rsidR="00291831" w:rsidRDefault="00291831" w:rsidP="00291831">
      <w:pPr>
        <w:widowControl w:val="0"/>
        <w:tabs>
          <w:tab w:val="left" w:pos="2268"/>
          <w:tab w:val="left" w:pos="6663"/>
        </w:tabs>
        <w:rPr>
          <w:rFonts w:eastAsia="Calibri"/>
        </w:rPr>
      </w:pPr>
      <w:r w:rsidRPr="00291831">
        <w:rPr>
          <w:rFonts w:eastAsia="Calibri"/>
          <w:sz w:val="28"/>
          <w:szCs w:val="28"/>
        </w:rPr>
        <w:t>Benediction and Threefold Amen</w:t>
      </w:r>
      <w:r>
        <w:rPr>
          <w:rFonts w:eastAsia="Calibri"/>
        </w:rPr>
        <w:tab/>
      </w:r>
      <w:r>
        <w:rPr>
          <w:rFonts w:eastAsia="Calibri"/>
        </w:rPr>
        <w:tab/>
      </w:r>
    </w:p>
    <w:p w14:paraId="71D4CE99" w14:textId="77777777" w:rsidR="003525CA" w:rsidRDefault="003525CA" w:rsidP="003525CA">
      <w:pPr>
        <w:widowControl w:val="0"/>
        <w:tabs>
          <w:tab w:val="left" w:pos="2268"/>
          <w:tab w:val="left" w:pos="6663"/>
        </w:tabs>
        <w:ind w:left="0"/>
        <w:rPr>
          <w:rFonts w:eastAsia="Calibri"/>
          <w:i/>
          <w:iCs/>
          <w:sz w:val="16"/>
          <w:szCs w:val="16"/>
        </w:rPr>
      </w:pPr>
    </w:p>
    <w:p w14:paraId="213A9336" w14:textId="77777777" w:rsidR="003525CA" w:rsidRPr="00291831" w:rsidRDefault="003525CA" w:rsidP="003525CA">
      <w:pPr>
        <w:widowControl w:val="0"/>
        <w:tabs>
          <w:tab w:val="left" w:pos="2268"/>
          <w:tab w:val="left" w:pos="6663"/>
        </w:tabs>
        <w:ind w:left="0"/>
        <w:rPr>
          <w:rFonts w:eastAsia="Calibri"/>
          <w:i/>
          <w:iCs/>
          <w:sz w:val="16"/>
          <w:szCs w:val="16"/>
        </w:rPr>
      </w:pPr>
    </w:p>
    <w:p w14:paraId="2516CAAA" w14:textId="77777777" w:rsidR="003525CA" w:rsidRPr="00291831" w:rsidRDefault="003525CA" w:rsidP="003525CA">
      <w:pPr>
        <w:widowControl w:val="0"/>
        <w:tabs>
          <w:tab w:val="left" w:pos="2268"/>
          <w:tab w:val="left" w:pos="6663"/>
        </w:tabs>
        <w:ind w:left="0"/>
        <w:rPr>
          <w:rFonts w:eastAsia="Calibri"/>
          <w:i/>
          <w:iCs/>
          <w:sz w:val="16"/>
          <w:szCs w:val="16"/>
        </w:rPr>
      </w:pPr>
    </w:p>
    <w:p w14:paraId="704EAB2B" w14:textId="1161377D" w:rsidR="0054770C" w:rsidRPr="006B1C13" w:rsidRDefault="0054770C" w:rsidP="006B1C13">
      <w:pPr>
        <w:widowControl w:val="0"/>
        <w:tabs>
          <w:tab w:val="left" w:pos="567"/>
          <w:tab w:val="left" w:pos="2835"/>
          <w:tab w:val="right" w:pos="10773"/>
        </w:tabs>
        <w:ind w:left="0" w:right="-1"/>
        <w:rPr>
          <w:rFonts w:eastAsia="Calibri"/>
          <w:i/>
          <w:iCs/>
          <w:sz w:val="28"/>
          <w:szCs w:val="28"/>
        </w:rPr>
      </w:pPr>
      <w:r w:rsidRPr="003E4987">
        <w:rPr>
          <w:rFonts w:eastAsia="Calibri"/>
          <w:i/>
          <w:iCs/>
          <w:sz w:val="28"/>
          <w:szCs w:val="28"/>
        </w:rPr>
        <w:t>* The words for the Lord’s Prayer will appear on screen, if you find these helpful.</w:t>
      </w:r>
    </w:p>
    <w:p w14:paraId="2E72E7DC" w14:textId="77777777" w:rsidR="001B5B44" w:rsidRPr="00F6777C" w:rsidRDefault="001B5B44" w:rsidP="001B5B44">
      <w:pPr>
        <w:widowControl w:val="0"/>
        <w:tabs>
          <w:tab w:val="left" w:pos="567"/>
          <w:tab w:val="left" w:pos="2835"/>
          <w:tab w:val="right" w:pos="10773"/>
        </w:tabs>
        <w:ind w:left="0" w:right="-1"/>
        <w:jc w:val="center"/>
        <w:rPr>
          <w:rFonts w:eastAsia="Calibri"/>
          <w:sz w:val="16"/>
          <w:szCs w:val="16"/>
        </w:rPr>
      </w:pPr>
    </w:p>
    <w:p w14:paraId="1B5C405F" w14:textId="77777777" w:rsidR="00291831" w:rsidRDefault="00291831" w:rsidP="00291831">
      <w:pPr>
        <w:ind w:left="0"/>
        <w:jc w:val="center"/>
        <w:rPr>
          <w:i/>
          <w:iCs/>
          <w:sz w:val="28"/>
          <w:szCs w:val="28"/>
        </w:rPr>
      </w:pPr>
      <w:r>
        <w:rPr>
          <w:i/>
          <w:iCs/>
          <w:sz w:val="28"/>
          <w:szCs w:val="28"/>
        </w:rPr>
        <w:t>**We have Sunday groups for children up to S4,</w:t>
      </w:r>
    </w:p>
    <w:p w14:paraId="01ADC0CD" w14:textId="0C24CF05" w:rsidR="00291831" w:rsidRDefault="00291831" w:rsidP="00291831">
      <w:pPr>
        <w:ind w:left="0"/>
        <w:jc w:val="center"/>
        <w:rPr>
          <w:i/>
          <w:iCs/>
          <w:sz w:val="28"/>
          <w:szCs w:val="28"/>
        </w:rPr>
      </w:pPr>
      <w:r>
        <w:rPr>
          <w:i/>
          <w:iCs/>
          <w:sz w:val="28"/>
          <w:szCs w:val="28"/>
        </w:rPr>
        <w:t xml:space="preserve">as well as a creche room available for those under </w:t>
      </w:r>
      <w:proofErr w:type="gramStart"/>
      <w:r>
        <w:rPr>
          <w:i/>
          <w:iCs/>
          <w:sz w:val="28"/>
          <w:szCs w:val="28"/>
        </w:rPr>
        <w:t>3.</w:t>
      </w:r>
      <w:r w:rsidR="003525CA">
        <w:rPr>
          <w:i/>
          <w:iCs/>
          <w:sz w:val="28"/>
          <w:szCs w:val="28"/>
        </w:rPr>
        <w:t>*</w:t>
      </w:r>
      <w:proofErr w:type="gramEnd"/>
      <w:r w:rsidR="003525CA">
        <w:rPr>
          <w:i/>
          <w:iCs/>
          <w:sz w:val="28"/>
          <w:szCs w:val="28"/>
        </w:rPr>
        <w:t>*</w:t>
      </w:r>
    </w:p>
    <w:p w14:paraId="7669930D" w14:textId="77777777" w:rsidR="003525CA" w:rsidRPr="00291831" w:rsidRDefault="003525CA" w:rsidP="003525CA">
      <w:pPr>
        <w:widowControl w:val="0"/>
        <w:tabs>
          <w:tab w:val="left" w:pos="2268"/>
          <w:tab w:val="left" w:pos="6663"/>
        </w:tabs>
        <w:ind w:left="0"/>
        <w:rPr>
          <w:rFonts w:eastAsia="Calibri"/>
          <w:i/>
          <w:iCs/>
          <w:sz w:val="16"/>
          <w:szCs w:val="16"/>
        </w:rPr>
      </w:pPr>
    </w:p>
    <w:p w14:paraId="133905DE" w14:textId="77777777" w:rsidR="003525CA" w:rsidRDefault="0054770C" w:rsidP="00291831">
      <w:pPr>
        <w:ind w:left="0"/>
        <w:jc w:val="center"/>
        <w:rPr>
          <w:rFonts w:eastAsia="Calibri"/>
          <w:i/>
          <w:iCs/>
          <w:sz w:val="28"/>
          <w:szCs w:val="28"/>
        </w:rPr>
      </w:pPr>
      <w:r w:rsidRPr="00291831">
        <w:rPr>
          <w:rFonts w:eastAsia="Calibri"/>
          <w:i/>
          <w:iCs/>
          <w:sz w:val="28"/>
          <w:szCs w:val="28"/>
        </w:rPr>
        <w:t>Refreshments are served after the service in the Heriot Hall.</w:t>
      </w:r>
    </w:p>
    <w:p w14:paraId="4B3B5BDF" w14:textId="77777777" w:rsidR="003525CA" w:rsidRPr="003525CA" w:rsidRDefault="003525CA" w:rsidP="003525CA">
      <w:pPr>
        <w:widowControl w:val="0"/>
        <w:tabs>
          <w:tab w:val="left" w:pos="2268"/>
          <w:tab w:val="left" w:pos="6663"/>
        </w:tabs>
        <w:ind w:left="0"/>
        <w:rPr>
          <w:rFonts w:eastAsia="Calibri"/>
          <w:i/>
          <w:iCs/>
          <w:sz w:val="16"/>
          <w:szCs w:val="16"/>
        </w:rPr>
      </w:pPr>
      <w:bookmarkStart w:id="2" w:name="_Hlk216364184"/>
    </w:p>
    <w:p w14:paraId="0205CDD0" w14:textId="6F37D037" w:rsidR="00473D5B" w:rsidRPr="003525CA" w:rsidRDefault="003525CA" w:rsidP="003525CA">
      <w:pPr>
        <w:pStyle w:val="ListParagraph"/>
        <w:numPr>
          <w:ilvl w:val="0"/>
          <w:numId w:val="32"/>
        </w:numPr>
        <w:jc w:val="center"/>
        <w:rPr>
          <w:i/>
          <w:iCs/>
          <w:sz w:val="28"/>
          <w:szCs w:val="28"/>
        </w:rPr>
      </w:pPr>
      <w:r w:rsidRPr="003525CA">
        <w:rPr>
          <w:rFonts w:eastAsia="Calibri"/>
          <w:i/>
          <w:iCs/>
          <w:sz w:val="28"/>
          <w:szCs w:val="28"/>
        </w:rPr>
        <w:t>New items in the newssheet are marked with this icon.</w:t>
      </w:r>
      <w:bookmarkEnd w:id="2"/>
      <w:r w:rsidR="00473D5B" w:rsidRPr="003525CA">
        <w:rPr>
          <w:rFonts w:eastAsia="Calibri"/>
          <w:i/>
          <w:iCs/>
          <w:sz w:val="28"/>
          <w:szCs w:val="28"/>
        </w:rPr>
        <w:br w:type="page"/>
      </w:r>
    </w:p>
    <w:p w14:paraId="23DD191A" w14:textId="2F2896B9" w:rsidR="00AF7705" w:rsidRPr="00AF7705" w:rsidRDefault="00AF7705" w:rsidP="00AF7705">
      <w:pPr>
        <w:shd w:val="clear" w:color="auto" w:fill="E7E6E6" w:themeFill="background2"/>
        <w:ind w:left="0"/>
        <w:rPr>
          <w:b/>
          <w:bCs/>
          <w:sz w:val="32"/>
          <w:szCs w:val="32"/>
        </w:rPr>
      </w:pPr>
      <w:bookmarkStart w:id="3" w:name="_Hlk192700841"/>
      <w:r>
        <w:rPr>
          <w:noProof/>
          <w:kern w:val="2"/>
          <w:sz w:val="28"/>
          <w:szCs w:val="28"/>
        </w:rPr>
        <w:lastRenderedPageBreak/>
        <w:drawing>
          <wp:anchor distT="0" distB="0" distL="114300" distR="114300" simplePos="0" relativeHeight="251681792" behindDoc="0" locked="0" layoutInCell="1" allowOverlap="1" wp14:anchorId="45EC3FFE" wp14:editId="2F9CDF06">
            <wp:simplePos x="0" y="0"/>
            <wp:positionH relativeFrom="column">
              <wp:posOffset>6094095</wp:posOffset>
            </wp:positionH>
            <wp:positionV relativeFrom="paragraph">
              <wp:posOffset>-121920</wp:posOffset>
            </wp:positionV>
            <wp:extent cx="457200" cy="457200"/>
            <wp:effectExtent l="0" t="0" r="0" b="0"/>
            <wp:wrapNone/>
            <wp:docPr id="1028900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50781" name="Picture 1471050781"/>
                    <pic:cNvPicPr/>
                  </pic:nvPicPr>
                  <pic:blipFill>
                    <a:blip r:embed="rId1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r>
        <w:rPr>
          <w:b/>
          <w:bCs/>
          <w:sz w:val="32"/>
          <w:szCs w:val="32"/>
        </w:rPr>
        <w:t>Welcome and general updates</w:t>
      </w:r>
    </w:p>
    <w:p w14:paraId="746D0A87" w14:textId="77777777" w:rsidR="00AF7705" w:rsidRPr="0099583B" w:rsidRDefault="00AF7705" w:rsidP="006D0C1C">
      <w:pPr>
        <w:ind w:left="0"/>
        <w:rPr>
          <w:b/>
          <w:bCs/>
          <w:sz w:val="16"/>
          <w:szCs w:val="16"/>
          <w:u w:val="single"/>
        </w:rPr>
      </w:pPr>
    </w:p>
    <w:p w14:paraId="520477FB" w14:textId="7418BF3A" w:rsidR="002F072A" w:rsidRPr="006D0C1C" w:rsidRDefault="00762166" w:rsidP="006D0C1C">
      <w:pPr>
        <w:ind w:left="0"/>
        <w:rPr>
          <w:b/>
          <w:bCs/>
          <w:sz w:val="28"/>
          <w:szCs w:val="28"/>
          <w:u w:val="single"/>
        </w:rPr>
      </w:pPr>
      <w:r w:rsidRPr="00235F3F">
        <w:rPr>
          <w:b/>
          <w:bCs/>
          <w:sz w:val="28"/>
          <w:szCs w:val="28"/>
          <w:u w:val="single"/>
        </w:rPr>
        <w:t>Welcome to Worship</w:t>
      </w:r>
    </w:p>
    <w:p w14:paraId="107BC7E8" w14:textId="77777777" w:rsidR="002F072A" w:rsidRPr="00070044" w:rsidRDefault="002F072A" w:rsidP="002F072A">
      <w:pPr>
        <w:shd w:val="clear" w:color="auto" w:fill="FFFFFF"/>
        <w:ind w:left="0"/>
        <w:jc w:val="left"/>
        <w:rPr>
          <w:sz w:val="28"/>
          <w:szCs w:val="28"/>
        </w:rPr>
      </w:pPr>
      <w:r w:rsidRPr="00070044">
        <w:rPr>
          <w:sz w:val="28"/>
          <w:szCs w:val="28"/>
        </w:rPr>
        <w:t>Church is not a building – it is the family of God’s people, and we are delighted that</w:t>
      </w:r>
    </w:p>
    <w:p w14:paraId="7B1E8B8C" w14:textId="32D40AAA" w:rsidR="002F072A" w:rsidRDefault="002F072A" w:rsidP="002F072A">
      <w:pPr>
        <w:shd w:val="clear" w:color="auto" w:fill="FFFFFF"/>
        <w:ind w:left="0"/>
        <w:jc w:val="left"/>
        <w:rPr>
          <w:sz w:val="28"/>
          <w:szCs w:val="28"/>
        </w:rPr>
      </w:pPr>
      <w:r w:rsidRPr="00070044">
        <w:rPr>
          <w:sz w:val="28"/>
          <w:szCs w:val="28"/>
        </w:rPr>
        <w:t xml:space="preserve">you </w:t>
      </w:r>
      <w:proofErr w:type="gramStart"/>
      <w:r w:rsidRPr="00070044">
        <w:rPr>
          <w:sz w:val="28"/>
          <w:szCs w:val="28"/>
        </w:rPr>
        <w:t>are able to</w:t>
      </w:r>
      <w:proofErr w:type="gramEnd"/>
      <w:r w:rsidRPr="00070044">
        <w:rPr>
          <w:sz w:val="28"/>
          <w:szCs w:val="28"/>
        </w:rPr>
        <w:t xml:space="preserve"> join us today.</w:t>
      </w:r>
      <w:r>
        <w:rPr>
          <w:sz w:val="28"/>
          <w:szCs w:val="28"/>
        </w:rPr>
        <w:t xml:space="preserve"> **</w:t>
      </w:r>
      <w:r w:rsidRPr="00070044">
        <w:rPr>
          <w:sz w:val="28"/>
          <w:szCs w:val="28"/>
        </w:rPr>
        <w:t>All children are welcome either to stay during the service or to go out</w:t>
      </w:r>
      <w:r>
        <w:rPr>
          <w:sz w:val="28"/>
          <w:szCs w:val="28"/>
        </w:rPr>
        <w:t xml:space="preserve"> </w:t>
      </w:r>
      <w:r w:rsidRPr="00070044">
        <w:rPr>
          <w:sz w:val="28"/>
          <w:szCs w:val="28"/>
        </w:rPr>
        <w:t xml:space="preserve">to the various </w:t>
      </w:r>
      <w:r>
        <w:rPr>
          <w:sz w:val="28"/>
          <w:szCs w:val="28"/>
        </w:rPr>
        <w:t>Youth Church</w:t>
      </w:r>
      <w:r w:rsidRPr="00070044">
        <w:rPr>
          <w:sz w:val="28"/>
          <w:szCs w:val="28"/>
        </w:rPr>
        <w:t xml:space="preserve"> groups. Families are welcome to accompany them if</w:t>
      </w:r>
      <w:r>
        <w:rPr>
          <w:sz w:val="28"/>
          <w:szCs w:val="28"/>
        </w:rPr>
        <w:t xml:space="preserve"> </w:t>
      </w:r>
      <w:r w:rsidRPr="00070044">
        <w:rPr>
          <w:sz w:val="28"/>
          <w:szCs w:val="28"/>
        </w:rPr>
        <w:t>they wish.</w:t>
      </w:r>
      <w:r w:rsidR="005F5B22">
        <w:rPr>
          <w:sz w:val="28"/>
          <w:szCs w:val="28"/>
        </w:rPr>
        <w:t xml:space="preserve"> </w:t>
      </w:r>
    </w:p>
    <w:p w14:paraId="3105E149" w14:textId="77777777" w:rsidR="005708B7" w:rsidRPr="0099583B" w:rsidRDefault="005708B7" w:rsidP="002F072A">
      <w:pPr>
        <w:shd w:val="clear" w:color="auto" w:fill="FFFFFF"/>
        <w:ind w:left="0"/>
        <w:jc w:val="left"/>
        <w:rPr>
          <w:sz w:val="16"/>
          <w:szCs w:val="16"/>
        </w:rPr>
      </w:pPr>
    </w:p>
    <w:p w14:paraId="1E54F510" w14:textId="77777777" w:rsidR="002F072A" w:rsidRPr="001E46CE" w:rsidRDefault="002F072A" w:rsidP="002F072A">
      <w:pPr>
        <w:shd w:val="clear" w:color="auto" w:fill="FFFFFF"/>
        <w:ind w:left="0"/>
        <w:jc w:val="left"/>
        <w:textAlignment w:val="baseline"/>
        <w:rPr>
          <w:rFonts w:eastAsia="Times New Roman"/>
          <w:b/>
          <w:bCs/>
          <w:sz w:val="28"/>
          <w:szCs w:val="28"/>
          <w:u w:val="single"/>
          <w:lang w:eastAsia="en-GB"/>
        </w:rPr>
      </w:pPr>
      <w:r w:rsidRPr="001E46CE">
        <w:rPr>
          <w:rFonts w:eastAsia="Times New Roman"/>
          <w:b/>
          <w:bCs/>
          <w:sz w:val="28"/>
          <w:szCs w:val="28"/>
          <w:u w:val="single"/>
          <w:lang w:eastAsia="en-GB"/>
        </w:rPr>
        <w:t>Service Activity Sheet for All</w:t>
      </w:r>
    </w:p>
    <w:p w14:paraId="27BDED7B" w14:textId="2ED6F698" w:rsidR="00BD7213" w:rsidRPr="00AB0AB7" w:rsidRDefault="002F072A" w:rsidP="00AB0AB7">
      <w:pPr>
        <w:shd w:val="clear" w:color="auto" w:fill="FFFFFF"/>
        <w:ind w:left="0"/>
        <w:jc w:val="left"/>
        <w:textAlignment w:val="baseline"/>
        <w:rPr>
          <w:rFonts w:eastAsia="Times New Roman"/>
          <w:sz w:val="28"/>
          <w:szCs w:val="28"/>
          <w:bdr w:val="none" w:sz="0" w:space="0" w:color="auto" w:frame="1"/>
          <w:lang w:eastAsia="en-GB"/>
        </w:rPr>
      </w:pPr>
      <w:r w:rsidRPr="001E46CE">
        <w:rPr>
          <w:rFonts w:eastAsia="Times New Roman"/>
          <w:sz w:val="28"/>
          <w:szCs w:val="28"/>
          <w:lang w:eastAsia="en-GB"/>
        </w:rPr>
        <w:t>Whether you are visiting or regularly sharing in worship, at the front and rear doors we have an activity sheet that seeks to help individuals follow the flow and theme of the service. This might be especially useful for those</w:t>
      </w:r>
      <w:r w:rsidRPr="001E46CE">
        <w:rPr>
          <w:rFonts w:eastAsia="Times New Roman"/>
          <w:sz w:val="28"/>
          <w:szCs w:val="28"/>
          <w:bdr w:val="none" w:sz="0" w:space="0" w:color="auto" w:frame="1"/>
          <w:lang w:eastAsia="en-GB"/>
        </w:rPr>
        <w:t> with additional support needs,</w:t>
      </w:r>
      <w:r>
        <w:rPr>
          <w:rFonts w:eastAsia="Times New Roman"/>
          <w:sz w:val="28"/>
          <w:szCs w:val="28"/>
          <w:bdr w:val="none" w:sz="0" w:space="0" w:color="auto" w:frame="1"/>
          <w:lang w:eastAsia="en-GB"/>
        </w:rPr>
        <w:t xml:space="preserve"> </w:t>
      </w:r>
      <w:r w:rsidRPr="001E46CE">
        <w:rPr>
          <w:rFonts w:eastAsia="Times New Roman"/>
          <w:sz w:val="28"/>
          <w:szCs w:val="28"/>
          <w:bdr w:val="none" w:sz="0" w:space="0" w:color="auto" w:frame="1"/>
          <w:lang w:eastAsia="en-GB"/>
        </w:rPr>
        <w:t>but anyone is welcome to take one if it would be helpful</w:t>
      </w:r>
      <w:r>
        <w:rPr>
          <w:rFonts w:eastAsia="Times New Roman"/>
          <w:sz w:val="28"/>
          <w:szCs w:val="28"/>
          <w:bdr w:val="none" w:sz="0" w:space="0" w:color="auto" w:frame="1"/>
          <w:lang w:eastAsia="en-GB"/>
        </w:rPr>
        <w:t>.</w:t>
      </w:r>
      <w:bookmarkStart w:id="4" w:name="_Hlk215145229"/>
      <w:bookmarkStart w:id="5" w:name="_Hlk200093879"/>
      <w:bookmarkStart w:id="6" w:name="_Hlk182499855"/>
      <w:bookmarkStart w:id="7" w:name="_Hlk188555401"/>
    </w:p>
    <w:p w14:paraId="7305E3E6" w14:textId="77777777" w:rsidR="00705437" w:rsidRPr="00AB0AB7" w:rsidRDefault="00705437" w:rsidP="00F6777C">
      <w:pPr>
        <w:shd w:val="clear" w:color="auto" w:fill="FFFFFF"/>
        <w:ind w:left="0"/>
        <w:jc w:val="left"/>
        <w:rPr>
          <w:rFonts w:eastAsia="Times New Roman"/>
          <w:sz w:val="16"/>
          <w:szCs w:val="16"/>
          <w:bdr w:val="none" w:sz="0" w:space="0" w:color="auto" w:frame="1"/>
          <w:lang w:eastAsia="en-GB"/>
        </w:rPr>
      </w:pPr>
    </w:p>
    <w:p w14:paraId="6C12CB32" w14:textId="04693E2F" w:rsidR="00D03762" w:rsidRPr="00B755C0" w:rsidRDefault="00D03762" w:rsidP="00B755C0">
      <w:pPr>
        <w:pStyle w:val="ListParagraph"/>
        <w:numPr>
          <w:ilvl w:val="0"/>
          <w:numId w:val="31"/>
        </w:numPr>
        <w:shd w:val="clear" w:color="auto" w:fill="FFFFFF"/>
        <w:jc w:val="left"/>
        <w:rPr>
          <w:rFonts w:eastAsia="Times New Roman"/>
          <w:b/>
          <w:bCs/>
          <w:sz w:val="28"/>
          <w:szCs w:val="28"/>
          <w:u w:val="single"/>
          <w:lang w:eastAsia="en-GB"/>
        </w:rPr>
      </w:pPr>
      <w:bookmarkStart w:id="8" w:name="_Hlk218760156"/>
      <w:bookmarkStart w:id="9" w:name="_Hlk216957112"/>
      <w:r w:rsidRPr="00B755C0">
        <w:rPr>
          <w:rFonts w:eastAsia="Times New Roman"/>
          <w:b/>
          <w:bCs/>
          <w:sz w:val="28"/>
          <w:szCs w:val="28"/>
          <w:u w:val="single"/>
          <w:lang w:eastAsia="en-GB"/>
        </w:rPr>
        <w:t xml:space="preserve">Teaching Series </w:t>
      </w:r>
      <w:r w:rsidR="003525CA">
        <w:rPr>
          <w:rFonts w:eastAsia="Times New Roman"/>
          <w:b/>
          <w:bCs/>
          <w:sz w:val="28"/>
          <w:szCs w:val="28"/>
          <w:u w:val="single"/>
          <w:lang w:eastAsia="en-GB"/>
        </w:rPr>
        <w:t>o</w:t>
      </w:r>
      <w:r w:rsidRPr="00B755C0">
        <w:rPr>
          <w:rFonts w:eastAsia="Times New Roman"/>
          <w:b/>
          <w:bCs/>
          <w:sz w:val="28"/>
          <w:szCs w:val="28"/>
          <w:u w:val="single"/>
          <w:lang w:eastAsia="en-GB"/>
        </w:rPr>
        <w:t>ver January to March 2026</w:t>
      </w:r>
    </w:p>
    <w:p w14:paraId="280A3DAB" w14:textId="77777777" w:rsidR="00D03762" w:rsidRDefault="00D03762" w:rsidP="00D03762">
      <w:pPr>
        <w:shd w:val="clear" w:color="auto" w:fill="FFFFFF"/>
        <w:ind w:left="0"/>
        <w:jc w:val="left"/>
        <w:rPr>
          <w:rFonts w:eastAsia="Times New Roman"/>
          <w:sz w:val="28"/>
          <w:szCs w:val="28"/>
          <w:lang w:eastAsia="en-GB"/>
        </w:rPr>
      </w:pPr>
      <w:r w:rsidRPr="00D03762">
        <w:rPr>
          <w:rFonts w:eastAsia="Times New Roman"/>
          <w:sz w:val="28"/>
          <w:szCs w:val="28"/>
          <w:lang w:eastAsia="en-GB"/>
        </w:rPr>
        <w:t>At the start of each new year, we systematically work through a New Testament letter and this year we are exploring Galatians! Please have a read of the letter during the week sometime and follow with us as we explore this hugely important part of the Scriptures with so much to say to our own lives.</w:t>
      </w:r>
    </w:p>
    <w:p w14:paraId="6C2B504E" w14:textId="77777777" w:rsidR="0099583B" w:rsidRPr="0099583B" w:rsidRDefault="0099583B" w:rsidP="00D03762">
      <w:pPr>
        <w:shd w:val="clear" w:color="auto" w:fill="FFFFFF"/>
        <w:ind w:left="0"/>
        <w:jc w:val="left"/>
        <w:rPr>
          <w:rFonts w:eastAsia="Times New Roman"/>
          <w:sz w:val="16"/>
          <w:szCs w:val="16"/>
          <w:lang w:eastAsia="en-GB"/>
        </w:rPr>
      </w:pPr>
    </w:p>
    <w:p w14:paraId="51B90113" w14:textId="63F3EB52" w:rsidR="0099583B" w:rsidRPr="0099583B" w:rsidRDefault="0099583B" w:rsidP="0099583B">
      <w:pPr>
        <w:pStyle w:val="ListParagraph"/>
        <w:numPr>
          <w:ilvl w:val="0"/>
          <w:numId w:val="30"/>
        </w:numPr>
        <w:shd w:val="clear" w:color="auto" w:fill="FFFFFF"/>
        <w:jc w:val="left"/>
        <w:rPr>
          <w:rFonts w:eastAsia="Times New Roman"/>
          <w:b/>
          <w:bCs/>
          <w:sz w:val="28"/>
          <w:szCs w:val="28"/>
          <w:u w:val="single"/>
          <w:lang w:eastAsia="en-GB"/>
        </w:rPr>
      </w:pPr>
      <w:r w:rsidRPr="0099583B">
        <w:rPr>
          <w:rFonts w:eastAsia="Times New Roman"/>
          <w:b/>
          <w:bCs/>
          <w:sz w:val="28"/>
          <w:szCs w:val="28"/>
          <w:u w:val="single"/>
          <w:lang w:eastAsia="en-GB"/>
        </w:rPr>
        <w:t>Please remember in your Prayers</w:t>
      </w:r>
    </w:p>
    <w:p w14:paraId="066E874B" w14:textId="77777777" w:rsidR="0099583B" w:rsidRPr="0099583B" w:rsidRDefault="0099583B" w:rsidP="0099583B">
      <w:pPr>
        <w:pStyle w:val="NormalWeb"/>
        <w:shd w:val="clear" w:color="auto" w:fill="FFFFFF"/>
        <w:spacing w:before="0" w:beforeAutospacing="0" w:after="0" w:afterAutospacing="0"/>
        <w:rPr>
          <w:rFonts w:ascii="Arial" w:hAnsi="Arial" w:cs="Arial"/>
          <w:sz w:val="28"/>
          <w:szCs w:val="28"/>
        </w:rPr>
      </w:pPr>
      <w:r w:rsidRPr="0099583B">
        <w:rPr>
          <w:rFonts w:ascii="Arial" w:hAnsi="Arial" w:cs="Arial"/>
          <w:sz w:val="28"/>
          <w:szCs w:val="28"/>
          <w:bdr w:val="none" w:sz="0" w:space="0" w:color="auto" w:frame="1"/>
        </w:rPr>
        <w:t>It is with sadness we announce the passing of Ashlee Easton on Saturday 3rd January, age 19.  Many of you will have known and supported Ashlee as she bravely fought illness for the past 13 years. A service of celebration for the life of Ashlee will take place in Falkirk Crematorium on Friday 16th January at 3:15 pm.  Further details can be found at ashleeeaston.muchloved.com.  Please remember Ashlee’s family in your prayers.</w:t>
      </w:r>
    </w:p>
    <w:bookmarkEnd w:id="8"/>
    <w:p w14:paraId="6A5DEBCD" w14:textId="77777777" w:rsidR="00AB0AB7" w:rsidRPr="00AB0AB7" w:rsidRDefault="00AB0AB7" w:rsidP="00AB0AB7">
      <w:pPr>
        <w:pStyle w:val="xxxmsonormal"/>
        <w:shd w:val="clear" w:color="auto" w:fill="FFFFFF"/>
        <w:spacing w:before="0" w:beforeAutospacing="0" w:after="0" w:afterAutospacing="0"/>
        <w:rPr>
          <w:rFonts w:ascii="Arial" w:hAnsi="Arial" w:cs="Arial"/>
          <w:sz w:val="16"/>
          <w:szCs w:val="16"/>
        </w:rPr>
      </w:pPr>
    </w:p>
    <w:p w14:paraId="71B82AAB" w14:textId="77777777" w:rsidR="003525CA" w:rsidRPr="0099583B" w:rsidRDefault="003525CA" w:rsidP="003525CA">
      <w:pPr>
        <w:pStyle w:val="ListParagraph"/>
        <w:numPr>
          <w:ilvl w:val="0"/>
          <w:numId w:val="29"/>
        </w:numPr>
        <w:shd w:val="clear" w:color="auto" w:fill="FFFFFF"/>
        <w:jc w:val="left"/>
        <w:rPr>
          <w:b/>
          <w:bCs/>
          <w:sz w:val="28"/>
          <w:szCs w:val="28"/>
          <w:u w:val="single"/>
          <w:shd w:val="clear" w:color="auto" w:fill="FFFFFF"/>
        </w:rPr>
      </w:pPr>
      <w:r w:rsidRPr="0099583B">
        <w:rPr>
          <w:b/>
          <w:bCs/>
          <w:sz w:val="28"/>
          <w:szCs w:val="28"/>
          <w:u w:val="single"/>
          <w:shd w:val="clear" w:color="auto" w:fill="FFFFFF"/>
        </w:rPr>
        <w:t>Thank</w:t>
      </w:r>
      <w:r>
        <w:rPr>
          <w:b/>
          <w:bCs/>
          <w:sz w:val="28"/>
          <w:szCs w:val="28"/>
          <w:u w:val="single"/>
          <w:shd w:val="clear" w:color="auto" w:fill="FFFFFF"/>
        </w:rPr>
        <w:t xml:space="preserve"> Y</w:t>
      </w:r>
      <w:r w:rsidRPr="0099583B">
        <w:rPr>
          <w:b/>
          <w:bCs/>
          <w:sz w:val="28"/>
          <w:szCs w:val="28"/>
          <w:u w:val="single"/>
          <w:shd w:val="clear" w:color="auto" w:fill="FFFFFF"/>
        </w:rPr>
        <w:t>ou</w:t>
      </w:r>
    </w:p>
    <w:p w14:paraId="4149E8FE" w14:textId="77777777" w:rsidR="003525CA" w:rsidRPr="0099583B" w:rsidRDefault="003525CA" w:rsidP="003525CA">
      <w:pPr>
        <w:shd w:val="clear" w:color="auto" w:fill="FFFFFF"/>
        <w:ind w:left="0"/>
        <w:jc w:val="left"/>
        <w:rPr>
          <w:rFonts w:eastAsia="Times New Roman"/>
          <w:sz w:val="28"/>
          <w:szCs w:val="28"/>
          <w:lang w:eastAsia="en-GB"/>
        </w:rPr>
      </w:pPr>
      <w:r w:rsidRPr="009B4AA6">
        <w:rPr>
          <w:sz w:val="28"/>
          <w:szCs w:val="28"/>
          <w:shd w:val="clear" w:color="auto" w:fill="FFFFFF"/>
        </w:rPr>
        <w:t>As in our homes, the Church Christmas decorations had to come down and be packed away for another year.  Grateful thanks are extended to everyone who helped in way with this task</w:t>
      </w:r>
      <w:r>
        <w:rPr>
          <w:sz w:val="28"/>
          <w:szCs w:val="28"/>
          <w:shd w:val="clear" w:color="auto" w:fill="FFFFFF"/>
        </w:rPr>
        <w:t>.</w:t>
      </w:r>
    </w:p>
    <w:p w14:paraId="4B7C3050" w14:textId="77777777" w:rsidR="003525CA" w:rsidRPr="007B162A" w:rsidRDefault="003525CA" w:rsidP="003525CA">
      <w:pPr>
        <w:ind w:left="0"/>
        <w:jc w:val="left"/>
        <w:rPr>
          <w:rFonts w:eastAsia="Times New Roman"/>
          <w:sz w:val="16"/>
          <w:szCs w:val="16"/>
          <w:u w:val="single"/>
          <w:bdr w:val="none" w:sz="0" w:space="0" w:color="auto" w:frame="1"/>
          <w:lang w:eastAsia="en-GB"/>
        </w:rPr>
      </w:pPr>
    </w:p>
    <w:p w14:paraId="48BE4C33" w14:textId="77777777" w:rsidR="003525CA" w:rsidRPr="00CF3E9E" w:rsidRDefault="003525CA" w:rsidP="003525CA">
      <w:pPr>
        <w:pStyle w:val="xxxmsonormal"/>
        <w:shd w:val="clear" w:color="auto" w:fill="FFFFFF"/>
        <w:spacing w:before="0" w:beforeAutospacing="0" w:after="0" w:afterAutospacing="0"/>
        <w:rPr>
          <w:rFonts w:ascii="Arial" w:hAnsi="Arial" w:cs="Arial"/>
          <w:sz w:val="28"/>
          <w:szCs w:val="28"/>
          <w:u w:val="single"/>
        </w:rPr>
      </w:pPr>
      <w:r w:rsidRPr="00CF3E9E">
        <w:rPr>
          <w:rFonts w:ascii="Arial" w:hAnsi="Arial" w:cs="Arial"/>
          <w:b/>
          <w:bCs/>
          <w:sz w:val="28"/>
          <w:szCs w:val="28"/>
          <w:u w:val="single"/>
          <w:bdr w:val="none" w:sz="0" w:space="0" w:color="auto" w:frame="1"/>
        </w:rPr>
        <w:t>Gift Aid – are you on the list? Check over January!</w:t>
      </w:r>
    </w:p>
    <w:p w14:paraId="477E0948" w14:textId="77777777" w:rsidR="003525CA" w:rsidRDefault="003525CA" w:rsidP="003525CA">
      <w:pPr>
        <w:pStyle w:val="xxxmsonormal"/>
        <w:shd w:val="clear" w:color="auto" w:fill="FFFFFF"/>
        <w:spacing w:before="0" w:beforeAutospacing="0" w:after="0" w:afterAutospacing="0"/>
        <w:rPr>
          <w:rFonts w:ascii="Arial" w:hAnsi="Arial" w:cs="Arial"/>
          <w:sz w:val="28"/>
          <w:szCs w:val="28"/>
          <w:bdr w:val="none" w:sz="0" w:space="0" w:color="auto" w:frame="1"/>
        </w:rPr>
      </w:pPr>
      <w:r w:rsidRPr="00CF3E9E">
        <w:rPr>
          <w:rFonts w:ascii="Arial" w:hAnsi="Arial" w:cs="Arial"/>
          <w:sz w:val="28"/>
          <w:szCs w:val="28"/>
          <w:bdr w:val="none" w:sz="0" w:space="0" w:color="auto" w:frame="1"/>
        </w:rPr>
        <w:t>As part of our new year actions, we need to check that everyone who wishes (and is able!) to be on the Gift Aid list of donors is up to date. So, from 11</w:t>
      </w:r>
      <w:r w:rsidRPr="00CF3E9E">
        <w:rPr>
          <w:rFonts w:ascii="Arial" w:hAnsi="Arial" w:cs="Arial"/>
          <w:sz w:val="28"/>
          <w:szCs w:val="28"/>
          <w:bdr w:val="none" w:sz="0" w:space="0" w:color="auto" w:frame="1"/>
          <w:vertAlign w:val="superscript"/>
        </w:rPr>
        <w:t>th</w:t>
      </w:r>
      <w:r w:rsidRPr="00CF3E9E">
        <w:rPr>
          <w:rFonts w:ascii="Arial" w:hAnsi="Arial" w:cs="Arial"/>
          <w:sz w:val="28"/>
          <w:szCs w:val="28"/>
          <w:bdr w:val="none" w:sz="0" w:space="0" w:color="auto" w:frame="1"/>
        </w:rPr>
        <w:t xml:space="preserve"> January to 25</w:t>
      </w:r>
      <w:r w:rsidRPr="00CF3E9E">
        <w:rPr>
          <w:rFonts w:ascii="Arial" w:hAnsi="Arial" w:cs="Arial"/>
          <w:sz w:val="28"/>
          <w:szCs w:val="28"/>
          <w:bdr w:val="none" w:sz="0" w:space="0" w:color="auto" w:frame="1"/>
          <w:vertAlign w:val="superscript"/>
        </w:rPr>
        <w:t>th</w:t>
      </w:r>
      <w:r w:rsidRPr="00CF3E9E">
        <w:rPr>
          <w:rFonts w:ascii="Arial" w:hAnsi="Arial" w:cs="Arial"/>
          <w:sz w:val="28"/>
          <w:szCs w:val="28"/>
          <w:bdr w:val="none" w:sz="0" w:space="0" w:color="auto" w:frame="1"/>
        </w:rPr>
        <w:t xml:space="preserve"> January, please call into the vestry at Brightons Ministry Centre or the Session Room at Slamannan Ministry Centre and see if your name and correct details are on file. This might also be the time to check if you need to be added, as not all Gift Aiders from congregations before the Union have been transferred across, and some people who are new to Upper Braes might not have been added yet. Every name added gives us an extra 25% on your offerings and it makes a huge difference to our church finances – so sign up by filling out the Gift Aid Fo</w:t>
      </w:r>
      <w:r>
        <w:rPr>
          <w:rFonts w:ascii="Arial" w:hAnsi="Arial" w:cs="Arial"/>
          <w:sz w:val="28"/>
          <w:szCs w:val="28"/>
          <w:bdr w:val="none" w:sz="0" w:space="0" w:color="auto" w:frame="1"/>
        </w:rPr>
        <w:t>rm.</w:t>
      </w:r>
    </w:p>
    <w:p w14:paraId="1A18B095" w14:textId="77777777" w:rsidR="00CF3E9E" w:rsidRPr="00CF3E9E" w:rsidRDefault="00CF3E9E" w:rsidP="00CF3E9E">
      <w:pPr>
        <w:shd w:val="clear" w:color="auto" w:fill="FFFFFF"/>
        <w:ind w:left="0"/>
        <w:jc w:val="left"/>
        <w:rPr>
          <w:rFonts w:eastAsia="Times New Roman"/>
          <w:sz w:val="16"/>
          <w:szCs w:val="16"/>
          <w:lang w:eastAsia="en-GB"/>
        </w:rPr>
      </w:pPr>
    </w:p>
    <w:p w14:paraId="3547784B" w14:textId="5E93F8BE" w:rsidR="00CF3E9E" w:rsidRPr="00AB0AB7" w:rsidRDefault="00CF3E9E" w:rsidP="00AB0AB7">
      <w:pPr>
        <w:shd w:val="clear" w:color="auto" w:fill="FFFFFF"/>
        <w:ind w:left="0"/>
        <w:jc w:val="left"/>
        <w:rPr>
          <w:rFonts w:eastAsia="Times New Roman"/>
          <w:b/>
          <w:bCs/>
          <w:sz w:val="28"/>
          <w:szCs w:val="28"/>
          <w:u w:val="single"/>
          <w:lang w:eastAsia="en-GB"/>
        </w:rPr>
      </w:pPr>
      <w:bookmarkStart w:id="10" w:name="_Hlk218760196"/>
      <w:r w:rsidRPr="00AB0AB7">
        <w:rPr>
          <w:rFonts w:eastAsia="Times New Roman"/>
          <w:b/>
          <w:bCs/>
          <w:sz w:val="28"/>
          <w:szCs w:val="28"/>
          <w:u w:val="single"/>
          <w:lang w:eastAsia="en-GB"/>
        </w:rPr>
        <w:t>Flower Calendar 2026</w:t>
      </w:r>
    </w:p>
    <w:p w14:paraId="2253EB4D" w14:textId="36D62533" w:rsidR="00E708C8" w:rsidRDefault="00CF3E9E" w:rsidP="00AB0AB7">
      <w:pPr>
        <w:shd w:val="clear" w:color="auto" w:fill="FFFFFF"/>
        <w:ind w:left="0"/>
        <w:jc w:val="left"/>
        <w:rPr>
          <w:rFonts w:eastAsia="Times New Roman"/>
          <w:sz w:val="28"/>
          <w:szCs w:val="28"/>
          <w:lang w:eastAsia="en-GB"/>
        </w:rPr>
      </w:pPr>
      <w:r w:rsidRPr="00CF3E9E">
        <w:rPr>
          <w:rFonts w:eastAsia="Times New Roman"/>
          <w:sz w:val="28"/>
          <w:szCs w:val="28"/>
          <w:lang w:eastAsia="en-GB"/>
        </w:rPr>
        <w:t>The new 2026 Flower Calendar for Brightons Ministry Centre is now displayed on the noticeboard at the front of the church. Would all flower providers please check their allocated date and arrange any swaps if necessary. Many thanks.</w:t>
      </w:r>
      <w:bookmarkEnd w:id="9"/>
    </w:p>
    <w:p w14:paraId="7F3A2AB6" w14:textId="77777777" w:rsidR="00D03762" w:rsidRDefault="00D03762" w:rsidP="00AB0AB7">
      <w:pPr>
        <w:shd w:val="clear" w:color="auto" w:fill="FFFFFF"/>
        <w:ind w:left="0"/>
        <w:jc w:val="left"/>
        <w:rPr>
          <w:rFonts w:eastAsia="Times New Roman"/>
          <w:sz w:val="16"/>
          <w:szCs w:val="16"/>
          <w:lang w:eastAsia="en-GB"/>
        </w:rPr>
      </w:pPr>
    </w:p>
    <w:p w14:paraId="1E7A69F8" w14:textId="77777777" w:rsidR="003525CA" w:rsidRPr="009B4AA6" w:rsidRDefault="003525CA" w:rsidP="00AB0AB7">
      <w:pPr>
        <w:shd w:val="clear" w:color="auto" w:fill="FFFFFF"/>
        <w:ind w:left="0"/>
        <w:jc w:val="left"/>
        <w:rPr>
          <w:rFonts w:eastAsia="Times New Roman"/>
          <w:sz w:val="16"/>
          <w:szCs w:val="16"/>
          <w:lang w:eastAsia="en-GB"/>
        </w:rPr>
      </w:pPr>
    </w:p>
    <w:p w14:paraId="3B1B8AB3" w14:textId="7538C7C6" w:rsidR="00AB0AB7" w:rsidRPr="00AB0AB7" w:rsidRDefault="00AB0AB7" w:rsidP="00AB0AB7">
      <w:pPr>
        <w:pStyle w:val="ListParagraph"/>
        <w:numPr>
          <w:ilvl w:val="0"/>
          <w:numId w:val="28"/>
        </w:numPr>
        <w:shd w:val="clear" w:color="auto" w:fill="FFFFFF"/>
        <w:jc w:val="left"/>
        <w:rPr>
          <w:rFonts w:eastAsia="Times New Roman"/>
          <w:b/>
          <w:bCs/>
          <w:color w:val="000000"/>
          <w:sz w:val="28"/>
          <w:szCs w:val="28"/>
          <w:u w:val="single"/>
          <w:lang w:eastAsia="en-GB"/>
        </w:rPr>
      </w:pPr>
      <w:r w:rsidRPr="00AB0AB7">
        <w:rPr>
          <w:rFonts w:eastAsia="Times New Roman"/>
          <w:b/>
          <w:bCs/>
          <w:color w:val="000000"/>
          <w:sz w:val="28"/>
          <w:szCs w:val="28"/>
          <w:u w:val="single"/>
          <w:bdr w:val="none" w:sz="0" w:space="0" w:color="auto" w:frame="1"/>
          <w:lang w:eastAsia="en-GB"/>
        </w:rPr>
        <w:lastRenderedPageBreak/>
        <w:t>Guild Projects 25/26 – Build My Church Bulgaria and Playful Beginnings</w:t>
      </w:r>
    </w:p>
    <w:p w14:paraId="7D423B2C" w14:textId="4B120843" w:rsidR="00043674" w:rsidRPr="00D03762" w:rsidRDefault="00AB0AB7" w:rsidP="00043674">
      <w:pPr>
        <w:shd w:val="clear" w:color="auto" w:fill="FFFFFF"/>
        <w:ind w:left="0"/>
        <w:jc w:val="left"/>
        <w:rPr>
          <w:rFonts w:eastAsia="Times New Roman"/>
          <w:color w:val="000000"/>
          <w:sz w:val="28"/>
          <w:szCs w:val="28"/>
          <w:lang w:eastAsia="en-GB"/>
        </w:rPr>
      </w:pPr>
      <w:r w:rsidRPr="00AB0AB7">
        <w:rPr>
          <w:rFonts w:eastAsia="Times New Roman"/>
          <w:color w:val="000000"/>
          <w:sz w:val="28"/>
          <w:szCs w:val="28"/>
          <w:lang w:eastAsia="en-GB"/>
        </w:rPr>
        <w:t xml:space="preserve">Next Sunday morning a retiring offering will be taken when you will have the opportunity to help the Guild send a substantial donation to the two </w:t>
      </w:r>
      <w:proofErr w:type="gramStart"/>
      <w:r w:rsidRPr="00AB0AB7">
        <w:rPr>
          <w:rFonts w:eastAsia="Times New Roman"/>
          <w:color w:val="000000"/>
          <w:sz w:val="28"/>
          <w:szCs w:val="28"/>
          <w:lang w:eastAsia="en-GB"/>
        </w:rPr>
        <w:t>Projects</w:t>
      </w:r>
      <w:proofErr w:type="gramEnd"/>
      <w:r w:rsidRPr="00AB0AB7">
        <w:rPr>
          <w:rFonts w:eastAsia="Times New Roman"/>
          <w:color w:val="000000"/>
          <w:sz w:val="28"/>
          <w:szCs w:val="28"/>
          <w:lang w:eastAsia="en-GB"/>
        </w:rPr>
        <w:t xml:space="preserve"> they are supporting this session, Build My Church Bulgaria and Playf</w:t>
      </w:r>
      <w:r>
        <w:rPr>
          <w:rFonts w:eastAsia="Times New Roman"/>
          <w:color w:val="000000"/>
          <w:sz w:val="28"/>
          <w:szCs w:val="28"/>
          <w:lang w:eastAsia="en-GB"/>
        </w:rPr>
        <w:t xml:space="preserve">ul </w:t>
      </w:r>
      <w:r w:rsidRPr="00AB0AB7">
        <w:rPr>
          <w:rFonts w:eastAsia="Times New Roman"/>
          <w:color w:val="000000"/>
          <w:sz w:val="28"/>
          <w:szCs w:val="28"/>
          <w:lang w:eastAsia="en-GB"/>
        </w:rPr>
        <w:t>Beginnin</w:t>
      </w:r>
      <w:r>
        <w:rPr>
          <w:rFonts w:eastAsia="Times New Roman"/>
          <w:color w:val="000000"/>
          <w:sz w:val="28"/>
          <w:szCs w:val="28"/>
          <w:lang w:eastAsia="en-GB"/>
        </w:rPr>
        <w:t xml:space="preserve">gs. </w:t>
      </w:r>
      <w:r w:rsidRPr="00AB0AB7">
        <w:rPr>
          <w:rFonts w:eastAsia="Times New Roman"/>
          <w:color w:val="000000"/>
          <w:sz w:val="28"/>
          <w:szCs w:val="28"/>
          <w:lang w:eastAsia="en-GB"/>
        </w:rPr>
        <w:t>Donations can be made with cash, cheque or card.</w:t>
      </w:r>
    </w:p>
    <w:p w14:paraId="47DDC1D3" w14:textId="77777777" w:rsidR="00043674" w:rsidRDefault="00043674" w:rsidP="00043674">
      <w:pPr>
        <w:shd w:val="clear" w:color="auto" w:fill="FFFFFF"/>
        <w:ind w:left="0"/>
        <w:jc w:val="left"/>
        <w:rPr>
          <w:rFonts w:ascii="Helvetica" w:eastAsia="Times New Roman" w:hAnsi="Helvetica" w:cs="Helvetica"/>
          <w:color w:val="555555"/>
          <w:sz w:val="21"/>
          <w:szCs w:val="21"/>
          <w:lang w:eastAsia="en-GB"/>
        </w:rPr>
      </w:pPr>
    </w:p>
    <w:p w14:paraId="2EBC447B" w14:textId="77777777" w:rsidR="00880E23" w:rsidRPr="00D03762" w:rsidRDefault="00043674" w:rsidP="00D03762">
      <w:pPr>
        <w:pStyle w:val="ListParagraph"/>
        <w:numPr>
          <w:ilvl w:val="0"/>
          <w:numId w:val="28"/>
        </w:numPr>
        <w:shd w:val="clear" w:color="auto" w:fill="FFFFFF"/>
        <w:jc w:val="left"/>
        <w:rPr>
          <w:rFonts w:eastAsia="Times New Roman"/>
          <w:b/>
          <w:bCs/>
          <w:sz w:val="28"/>
          <w:szCs w:val="28"/>
          <w:u w:val="single"/>
          <w:lang w:eastAsia="en-GB"/>
        </w:rPr>
      </w:pPr>
      <w:r w:rsidRPr="00D03762">
        <w:rPr>
          <w:rFonts w:eastAsia="Times New Roman"/>
          <w:b/>
          <w:bCs/>
          <w:sz w:val="28"/>
          <w:szCs w:val="28"/>
          <w:u w:val="single"/>
          <w:lang w:eastAsia="en-GB"/>
        </w:rPr>
        <w:t>Share your stories of faith!</w:t>
      </w:r>
    </w:p>
    <w:p w14:paraId="209176F2" w14:textId="7F10488D" w:rsidR="00AB0AB7" w:rsidRPr="00880E23" w:rsidRDefault="00880E23" w:rsidP="00880E23">
      <w:pPr>
        <w:shd w:val="clear" w:color="auto" w:fill="FFFFFF"/>
        <w:ind w:left="0"/>
        <w:jc w:val="left"/>
        <w:rPr>
          <w:rFonts w:eastAsia="Times New Roman"/>
          <w:b/>
          <w:bCs/>
          <w:sz w:val="28"/>
          <w:szCs w:val="28"/>
          <w:lang w:eastAsia="en-GB"/>
        </w:rPr>
      </w:pPr>
      <w:r>
        <w:rPr>
          <w:noProof/>
        </w:rPr>
        <w:drawing>
          <wp:anchor distT="0" distB="0" distL="114300" distR="114300" simplePos="0" relativeHeight="251706368" behindDoc="0" locked="0" layoutInCell="1" allowOverlap="1" wp14:anchorId="6CC2F6BC" wp14:editId="0A832936">
            <wp:simplePos x="0" y="0"/>
            <wp:positionH relativeFrom="margin">
              <wp:align>right</wp:align>
            </wp:positionH>
            <wp:positionV relativeFrom="paragraph">
              <wp:posOffset>49530</wp:posOffset>
            </wp:positionV>
            <wp:extent cx="1301750" cy="11899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674" w:rsidRPr="00043674">
        <w:rPr>
          <w:rFonts w:eastAsia="Times New Roman"/>
          <w:sz w:val="28"/>
          <w:szCs w:val="28"/>
          <w:lang w:eastAsia="en-GB"/>
        </w:rPr>
        <w:t>The Preaching Team are keen to include more stories of faith</w:t>
      </w:r>
      <w:r w:rsidR="00043674" w:rsidRPr="00880E23">
        <w:rPr>
          <w:sz w:val="28"/>
          <w:szCs w:val="28"/>
        </w:rPr>
        <w:t xml:space="preserve"> (“testimony”) in the service, either as something said upfront, or in a </w:t>
      </w:r>
      <w:proofErr w:type="gramStart"/>
      <w:r w:rsidR="00043674" w:rsidRPr="00880E23">
        <w:rPr>
          <w:sz w:val="28"/>
          <w:szCs w:val="28"/>
        </w:rPr>
        <w:t>question and answer</w:t>
      </w:r>
      <w:proofErr w:type="gramEnd"/>
      <w:r w:rsidR="00043674" w:rsidRPr="00880E23">
        <w:rPr>
          <w:sz w:val="28"/>
          <w:szCs w:val="28"/>
        </w:rPr>
        <w:t xml:space="preserve"> format, or as a written story. These could be stories of how God has been teaching you, helping you, journeying with you, answering prayer, or how you came to faith – whatever! Testimony cards are on the pews, and a QR code to the website form can be found in the ministry centres.</w:t>
      </w:r>
      <w:r w:rsidR="00043674" w:rsidRPr="00880E23">
        <w:rPr>
          <w:noProof/>
          <w:sz w:val="28"/>
          <w:szCs w:val="28"/>
        </w:rPr>
        <w:t xml:space="preserve"> </w:t>
      </w:r>
    </w:p>
    <w:bookmarkEnd w:id="10"/>
    <w:p w14:paraId="0F2A835C" w14:textId="5539D1E8" w:rsidR="009B03A0" w:rsidRPr="005C2008" w:rsidRDefault="003A0C4A" w:rsidP="00310BDB">
      <w:pPr>
        <w:shd w:val="clear" w:color="auto" w:fill="FFFFFF"/>
        <w:ind w:left="0"/>
        <w:jc w:val="left"/>
        <w:rPr>
          <w:noProof/>
        </w:rPr>
      </w:pPr>
      <w:r>
        <w:rPr>
          <w:b/>
          <w:bCs/>
          <w:noProof/>
          <w:sz w:val="28"/>
          <w:szCs w:val="28"/>
          <w:u w:val="single"/>
        </w:rPr>
        <w:drawing>
          <wp:anchor distT="0" distB="0" distL="114300" distR="114300" simplePos="0" relativeHeight="251671552" behindDoc="0" locked="0" layoutInCell="1" allowOverlap="1" wp14:anchorId="64F58B74" wp14:editId="0606028F">
            <wp:simplePos x="0" y="0"/>
            <wp:positionH relativeFrom="margin">
              <wp:posOffset>6090285</wp:posOffset>
            </wp:positionH>
            <wp:positionV relativeFrom="paragraph">
              <wp:posOffset>52070</wp:posOffset>
            </wp:positionV>
            <wp:extent cx="457200" cy="457200"/>
            <wp:effectExtent l="0" t="0" r="0" b="0"/>
            <wp:wrapNone/>
            <wp:docPr id="1317983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3980" name="Picture 1548536643"/>
                    <pic:cNvPicPr/>
                  </pic:nvPicPr>
                  <pic:blipFill>
                    <a:blip r:embed="rId2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bookmarkEnd w:id="4"/>
    <w:p w14:paraId="3A01FB60" w14:textId="69B20CBF" w:rsidR="007E45F5" w:rsidRPr="00F6777C" w:rsidRDefault="00762166" w:rsidP="00F6777C">
      <w:pPr>
        <w:shd w:val="clear" w:color="auto" w:fill="E7E6E6" w:themeFill="background2"/>
        <w:ind w:left="0"/>
        <w:rPr>
          <w:b/>
          <w:bCs/>
          <w:sz w:val="32"/>
          <w:szCs w:val="32"/>
        </w:rPr>
      </w:pPr>
      <w:r>
        <w:rPr>
          <w:b/>
          <w:bCs/>
          <w:sz w:val="32"/>
          <w:szCs w:val="32"/>
        </w:rPr>
        <w:t>Upcoming events</w:t>
      </w:r>
      <w:bookmarkStart w:id="11" w:name="_Hlk216364001"/>
      <w:bookmarkStart w:id="12" w:name="_Hlk216117597"/>
      <w:bookmarkStart w:id="13" w:name="_Hlk211363784"/>
    </w:p>
    <w:p w14:paraId="7B035B41" w14:textId="2964A851" w:rsidR="00AB4EDF" w:rsidRPr="00AB4EDF" w:rsidRDefault="00AB4EDF" w:rsidP="003B2801">
      <w:pPr>
        <w:ind w:left="0"/>
        <w:jc w:val="left"/>
        <w:rPr>
          <w:rFonts w:eastAsia="Times New Roman"/>
          <w:sz w:val="16"/>
          <w:szCs w:val="16"/>
          <w:bdr w:val="none" w:sz="0" w:space="0" w:color="auto" w:frame="1"/>
          <w:lang w:eastAsia="en-GB"/>
        </w:rPr>
      </w:pPr>
    </w:p>
    <w:p w14:paraId="7B568262" w14:textId="77777777" w:rsidR="003525CA" w:rsidRDefault="003525CA" w:rsidP="003525CA">
      <w:pPr>
        <w:ind w:left="0"/>
        <w:rPr>
          <w:b/>
          <w:bCs/>
          <w:sz w:val="28"/>
          <w:szCs w:val="28"/>
          <w:u w:val="single"/>
        </w:rPr>
      </w:pPr>
      <w:r>
        <w:rPr>
          <w:b/>
          <w:bCs/>
          <w:sz w:val="28"/>
          <w:szCs w:val="28"/>
          <w:u w:val="single"/>
        </w:rPr>
        <w:t>Men’s Book Group</w:t>
      </w:r>
    </w:p>
    <w:p w14:paraId="40D4D593" w14:textId="77777777" w:rsidR="003525CA" w:rsidRPr="008B2D10" w:rsidRDefault="003525CA" w:rsidP="003525CA">
      <w:pPr>
        <w:ind w:left="0"/>
        <w:rPr>
          <w:sz w:val="28"/>
          <w:szCs w:val="28"/>
        </w:rPr>
      </w:pPr>
      <w:r>
        <w:rPr>
          <w:sz w:val="28"/>
          <w:szCs w:val="28"/>
        </w:rPr>
        <w:t xml:space="preserve">Please note that the next Men’s Book Group is </w:t>
      </w:r>
      <w:r>
        <w:rPr>
          <w:b/>
          <w:bCs/>
          <w:sz w:val="28"/>
          <w:szCs w:val="28"/>
        </w:rPr>
        <w:t xml:space="preserve">TODAY </w:t>
      </w:r>
      <w:r>
        <w:rPr>
          <w:sz w:val="28"/>
          <w:szCs w:val="28"/>
        </w:rPr>
        <w:t>at 7.00pm in the Vestry at Brightons Ministry Centre.</w:t>
      </w:r>
    </w:p>
    <w:p w14:paraId="40123880" w14:textId="77777777" w:rsidR="003525CA" w:rsidRPr="00867FA2" w:rsidRDefault="003525CA" w:rsidP="003525CA">
      <w:pPr>
        <w:ind w:left="0"/>
        <w:rPr>
          <w:b/>
          <w:bCs/>
          <w:sz w:val="16"/>
          <w:szCs w:val="16"/>
        </w:rPr>
      </w:pPr>
    </w:p>
    <w:p w14:paraId="1F6BCE7E" w14:textId="77777777" w:rsidR="003525CA" w:rsidRPr="00AB0AB7" w:rsidRDefault="003525CA" w:rsidP="003525CA">
      <w:pPr>
        <w:ind w:left="0"/>
        <w:rPr>
          <w:b/>
          <w:bCs/>
          <w:sz w:val="28"/>
          <w:szCs w:val="28"/>
          <w:u w:val="single"/>
        </w:rPr>
      </w:pPr>
      <w:r w:rsidRPr="00AB0AB7">
        <w:rPr>
          <w:b/>
          <w:bCs/>
          <w:sz w:val="28"/>
          <w:szCs w:val="28"/>
          <w:u w:val="single"/>
        </w:rPr>
        <w:t>Guild</w:t>
      </w:r>
    </w:p>
    <w:p w14:paraId="05DD8554" w14:textId="77777777" w:rsidR="003525CA" w:rsidRDefault="003525CA" w:rsidP="003525CA">
      <w:pPr>
        <w:ind w:left="0"/>
        <w:rPr>
          <w:sz w:val="28"/>
          <w:szCs w:val="28"/>
        </w:rPr>
      </w:pPr>
      <w:r>
        <w:rPr>
          <w:sz w:val="28"/>
          <w:szCs w:val="28"/>
        </w:rPr>
        <w:t>The next Guild Meeting will be on Monday 12</w:t>
      </w:r>
      <w:r w:rsidRPr="00CF3E9E">
        <w:rPr>
          <w:sz w:val="28"/>
          <w:szCs w:val="28"/>
          <w:vertAlign w:val="superscript"/>
        </w:rPr>
        <w:t>th</w:t>
      </w:r>
      <w:r>
        <w:rPr>
          <w:sz w:val="28"/>
          <w:szCs w:val="28"/>
        </w:rPr>
        <w:t xml:space="preserve"> January at 2.00pm.  Donald Meek will be giving a talk on School Days.  All are welcome.</w:t>
      </w:r>
    </w:p>
    <w:p w14:paraId="1E509AEB" w14:textId="77777777" w:rsidR="003525CA" w:rsidRPr="00CF3E9E" w:rsidRDefault="003525CA" w:rsidP="003525CA">
      <w:pPr>
        <w:ind w:left="0"/>
        <w:rPr>
          <w:sz w:val="16"/>
          <w:szCs w:val="16"/>
        </w:rPr>
      </w:pPr>
    </w:p>
    <w:p w14:paraId="0AC1A6EF" w14:textId="7819D083" w:rsidR="003525CA" w:rsidRPr="00D03762" w:rsidRDefault="003525CA" w:rsidP="003525CA">
      <w:pPr>
        <w:pStyle w:val="ListParagraph"/>
        <w:numPr>
          <w:ilvl w:val="0"/>
          <w:numId w:val="28"/>
        </w:numPr>
        <w:shd w:val="clear" w:color="auto" w:fill="FFFFFF"/>
        <w:jc w:val="left"/>
        <w:rPr>
          <w:rFonts w:eastAsia="Times New Roman"/>
          <w:b/>
          <w:bCs/>
          <w:sz w:val="28"/>
          <w:szCs w:val="28"/>
          <w:u w:val="single"/>
          <w:lang w:eastAsia="en-GB"/>
        </w:rPr>
      </w:pPr>
      <w:r w:rsidRPr="00D03762">
        <w:rPr>
          <w:rFonts w:eastAsia="Times New Roman"/>
          <w:b/>
          <w:bCs/>
          <w:sz w:val="28"/>
          <w:szCs w:val="28"/>
          <w:u w:val="single"/>
          <w:lang w:eastAsia="en-GB"/>
        </w:rPr>
        <w:t xml:space="preserve">Men's Breakfast - </w:t>
      </w:r>
      <w:r w:rsidRPr="003525CA">
        <w:rPr>
          <w:rFonts w:eastAsia="Times New Roman"/>
          <w:b/>
          <w:bCs/>
          <w:sz w:val="28"/>
          <w:szCs w:val="28"/>
          <w:u w:val="single"/>
          <w:lang w:eastAsia="en-GB"/>
        </w:rPr>
        <w:t>Saturday 17 January</w:t>
      </w:r>
      <w:r w:rsidRPr="00D03762">
        <w:rPr>
          <w:rFonts w:eastAsia="Times New Roman"/>
          <w:b/>
          <w:bCs/>
          <w:sz w:val="28"/>
          <w:szCs w:val="28"/>
          <w:u w:val="single"/>
          <w:lang w:eastAsia="en-GB"/>
        </w:rPr>
        <w:t xml:space="preserve"> 9.30am</w:t>
      </w:r>
    </w:p>
    <w:p w14:paraId="422DC27E" w14:textId="77777777" w:rsidR="003525CA" w:rsidRPr="0099583B" w:rsidRDefault="003525CA" w:rsidP="003525CA">
      <w:pPr>
        <w:shd w:val="clear" w:color="auto" w:fill="FFFFFF"/>
        <w:ind w:left="0"/>
        <w:jc w:val="left"/>
        <w:rPr>
          <w:rFonts w:eastAsia="Times New Roman"/>
          <w:sz w:val="28"/>
          <w:szCs w:val="28"/>
          <w:lang w:eastAsia="en-GB"/>
        </w:rPr>
      </w:pPr>
      <w:r w:rsidRPr="00867FA2">
        <w:rPr>
          <w:rFonts w:eastAsia="Times New Roman"/>
          <w:sz w:val="28"/>
          <w:szCs w:val="28"/>
          <w:lang w:eastAsia="en-GB"/>
        </w:rPr>
        <w:t>Sign-up sheets for the next men's breakfast are at the front and rear doors - please add your name TODAY if you plan to attend. Speaker Malcolm Field from Wholeness Through Christ. We look forward to a time of encouragement together!</w:t>
      </w:r>
    </w:p>
    <w:p w14:paraId="26EF6479" w14:textId="77777777" w:rsidR="003525CA" w:rsidRPr="00867FA2" w:rsidRDefault="003525CA" w:rsidP="003525CA">
      <w:pPr>
        <w:ind w:left="0"/>
        <w:rPr>
          <w:b/>
          <w:bCs/>
          <w:sz w:val="16"/>
          <w:szCs w:val="16"/>
        </w:rPr>
      </w:pPr>
    </w:p>
    <w:p w14:paraId="39DCB40D" w14:textId="70B785E3" w:rsidR="00AB4EDF" w:rsidRPr="009B03A0" w:rsidRDefault="00AB4EDF" w:rsidP="009B03A0">
      <w:pPr>
        <w:shd w:val="clear" w:color="auto" w:fill="FFFFFF"/>
        <w:ind w:left="0"/>
        <w:jc w:val="left"/>
        <w:rPr>
          <w:rFonts w:eastAsia="Times New Roman"/>
          <w:b/>
          <w:bCs/>
          <w:sz w:val="28"/>
          <w:szCs w:val="28"/>
          <w:u w:val="single"/>
          <w:lang w:eastAsia="en-GB"/>
        </w:rPr>
      </w:pPr>
      <w:r w:rsidRPr="009B03A0">
        <w:rPr>
          <w:rFonts w:eastAsia="Times New Roman"/>
          <w:b/>
          <w:bCs/>
          <w:sz w:val="28"/>
          <w:szCs w:val="28"/>
          <w:u w:val="single"/>
          <w:lang w:eastAsia="en-GB"/>
        </w:rPr>
        <w:t>Save the Date</w:t>
      </w:r>
    </w:p>
    <w:p w14:paraId="12F0F448" w14:textId="1F061C3D" w:rsidR="005C2008" w:rsidRDefault="00AB4EDF" w:rsidP="00AB4EDF">
      <w:pPr>
        <w:shd w:val="clear" w:color="auto" w:fill="FFFFFF"/>
        <w:ind w:left="0"/>
        <w:jc w:val="left"/>
        <w:rPr>
          <w:rFonts w:eastAsia="Times New Roman"/>
          <w:sz w:val="28"/>
          <w:szCs w:val="28"/>
          <w:lang w:eastAsia="en-GB"/>
        </w:rPr>
      </w:pPr>
      <w:r w:rsidRPr="00AB4EDF">
        <w:rPr>
          <w:rFonts w:eastAsia="Times New Roman"/>
          <w:sz w:val="28"/>
          <w:szCs w:val="28"/>
          <w:lang w:eastAsia="en-GB"/>
        </w:rPr>
        <w:t>We’re delighted to be holding our 2</w:t>
      </w:r>
      <w:r w:rsidRPr="005A7817">
        <w:rPr>
          <w:rFonts w:eastAsia="Times New Roman"/>
          <w:sz w:val="28"/>
          <w:szCs w:val="28"/>
          <w:vertAlign w:val="superscript"/>
          <w:lang w:eastAsia="en-GB"/>
        </w:rPr>
        <w:t>nd</w:t>
      </w:r>
      <w:r w:rsidR="005A7817">
        <w:rPr>
          <w:rFonts w:eastAsia="Times New Roman"/>
          <w:sz w:val="28"/>
          <w:szCs w:val="28"/>
          <w:lang w:eastAsia="en-GB"/>
        </w:rPr>
        <w:t xml:space="preserve"> </w:t>
      </w:r>
      <w:r w:rsidRPr="00AB4EDF">
        <w:rPr>
          <w:rFonts w:eastAsia="Times New Roman"/>
          <w:sz w:val="28"/>
          <w:szCs w:val="28"/>
          <w:lang w:eastAsia="en-GB"/>
        </w:rPr>
        <w:t xml:space="preserve">Prayer Weekend at Upper Braes Parish Church, building on the encouragement and good response from the first </w:t>
      </w:r>
      <w:r w:rsidR="005A7817">
        <w:rPr>
          <w:rFonts w:eastAsia="Times New Roman"/>
          <w:sz w:val="28"/>
          <w:szCs w:val="28"/>
          <w:lang w:eastAsia="en-GB"/>
        </w:rPr>
        <w:t>in September</w:t>
      </w:r>
      <w:r w:rsidRPr="00AB4EDF">
        <w:rPr>
          <w:rFonts w:eastAsia="Times New Roman"/>
          <w:sz w:val="28"/>
          <w:szCs w:val="28"/>
          <w:lang w:eastAsia="en-GB"/>
        </w:rPr>
        <w:t>.</w:t>
      </w:r>
      <w:r w:rsidR="005A7817">
        <w:rPr>
          <w:rFonts w:eastAsia="Times New Roman"/>
          <w:sz w:val="28"/>
          <w:szCs w:val="28"/>
          <w:lang w:eastAsia="en-GB"/>
        </w:rPr>
        <w:t xml:space="preserve"> </w:t>
      </w:r>
      <w:r w:rsidRPr="00AB4EDF">
        <w:rPr>
          <w:rFonts w:eastAsia="Times New Roman"/>
          <w:sz w:val="28"/>
          <w:szCs w:val="28"/>
          <w:lang w:eastAsia="en-GB"/>
        </w:rPr>
        <w:t>Get ready to join us for 48 hours of prayer from 6th - 8th February</w:t>
      </w:r>
      <w:r w:rsidR="005A7817">
        <w:rPr>
          <w:rFonts w:eastAsia="Times New Roman"/>
          <w:sz w:val="28"/>
          <w:szCs w:val="28"/>
          <w:lang w:eastAsia="en-GB"/>
        </w:rPr>
        <w:t>, so please</w:t>
      </w:r>
      <w:r w:rsidRPr="00AB4EDF">
        <w:rPr>
          <w:rFonts w:eastAsia="Times New Roman"/>
          <w:sz w:val="28"/>
          <w:szCs w:val="28"/>
          <w:lang w:eastAsia="en-GB"/>
        </w:rPr>
        <w:t xml:space="preserve"> take a note of the date </w:t>
      </w:r>
      <w:r w:rsidR="005A7817">
        <w:rPr>
          <w:rFonts w:eastAsia="Times New Roman"/>
          <w:sz w:val="28"/>
          <w:szCs w:val="28"/>
          <w:lang w:eastAsia="en-GB"/>
        </w:rPr>
        <w:t>as</w:t>
      </w:r>
      <w:r w:rsidRPr="00AB4EDF">
        <w:rPr>
          <w:rFonts w:eastAsia="Times New Roman"/>
          <w:sz w:val="28"/>
          <w:szCs w:val="28"/>
          <w:lang w:eastAsia="en-GB"/>
        </w:rPr>
        <w:t xml:space="preserve"> we'd love to have you with us if you can.</w:t>
      </w:r>
    </w:p>
    <w:bookmarkEnd w:id="11"/>
    <w:p w14:paraId="71F01810" w14:textId="0F58B61C" w:rsidR="00AB4EDF" w:rsidRPr="0095474E" w:rsidRDefault="00AB4EDF" w:rsidP="00AB4EDF">
      <w:pPr>
        <w:shd w:val="clear" w:color="auto" w:fill="FFFFFF"/>
        <w:ind w:left="0"/>
        <w:jc w:val="left"/>
        <w:rPr>
          <w:rFonts w:eastAsia="Times New Roman"/>
          <w:sz w:val="16"/>
          <w:szCs w:val="16"/>
          <w:lang w:eastAsia="en-GB"/>
        </w:rPr>
      </w:pPr>
    </w:p>
    <w:bookmarkEnd w:id="3"/>
    <w:bookmarkEnd w:id="5"/>
    <w:bookmarkEnd w:id="6"/>
    <w:bookmarkEnd w:id="7"/>
    <w:bookmarkEnd w:id="12"/>
    <w:bookmarkEnd w:id="13"/>
    <w:p w14:paraId="5C06EA14" w14:textId="77777777" w:rsidR="00920A60" w:rsidRDefault="00920A60" w:rsidP="003A214D">
      <w:pPr>
        <w:ind w:left="0"/>
        <w:rPr>
          <w:b/>
          <w:bCs/>
          <w:sz w:val="28"/>
          <w:szCs w:val="28"/>
        </w:rPr>
      </w:pPr>
    </w:p>
    <w:p w14:paraId="279DF3C8" w14:textId="77777777" w:rsidR="00D65E06" w:rsidRDefault="00D65E06" w:rsidP="000748EF">
      <w:pPr>
        <w:ind w:left="0"/>
        <w:rPr>
          <w:b/>
          <w:bCs/>
          <w:sz w:val="28"/>
          <w:szCs w:val="28"/>
        </w:rPr>
      </w:pPr>
    </w:p>
    <w:p w14:paraId="1A4AF34A" w14:textId="77777777" w:rsidR="003525CA" w:rsidRDefault="003525CA">
      <w:pPr>
        <w:rPr>
          <w:b/>
          <w:bCs/>
          <w:sz w:val="28"/>
          <w:szCs w:val="28"/>
        </w:rPr>
      </w:pPr>
      <w:r>
        <w:rPr>
          <w:b/>
          <w:bCs/>
          <w:sz w:val="28"/>
          <w:szCs w:val="28"/>
        </w:rPr>
        <w:br w:type="page"/>
      </w:r>
    </w:p>
    <w:p w14:paraId="2BB84BA4" w14:textId="33F6B358" w:rsidR="000748EF" w:rsidRDefault="000748EF" w:rsidP="000748EF">
      <w:pPr>
        <w:ind w:left="0"/>
        <w:rPr>
          <w:b/>
          <w:bCs/>
          <w:sz w:val="28"/>
          <w:szCs w:val="28"/>
        </w:rPr>
      </w:pPr>
      <w:r>
        <w:rPr>
          <w:b/>
          <w:bCs/>
          <w:sz w:val="28"/>
          <w:szCs w:val="28"/>
        </w:rPr>
        <w:lastRenderedPageBreak/>
        <w:t xml:space="preserve">The </w:t>
      </w:r>
      <w:r w:rsidRPr="00170052">
        <w:rPr>
          <w:b/>
          <w:bCs/>
          <w:sz w:val="28"/>
          <w:szCs w:val="28"/>
        </w:rPr>
        <w:t xml:space="preserve">Week Ahead at Upper Braes Parish Church </w:t>
      </w:r>
    </w:p>
    <w:p w14:paraId="583AABAB" w14:textId="77777777" w:rsidR="000748EF" w:rsidRDefault="000748EF" w:rsidP="000748EF">
      <w:pPr>
        <w:ind w:left="0"/>
        <w:rPr>
          <w:b/>
          <w:bCs/>
          <w:sz w:val="28"/>
          <w:szCs w:val="28"/>
        </w:rPr>
      </w:pPr>
    </w:p>
    <w:tbl>
      <w:tblPr>
        <w:tblStyle w:val="TableGrid"/>
        <w:tblW w:w="10773" w:type="dxa"/>
        <w:tblInd w:w="-5" w:type="dxa"/>
        <w:tblLook w:val="04A0" w:firstRow="1" w:lastRow="0" w:firstColumn="1" w:lastColumn="0" w:noHBand="0" w:noVBand="1"/>
      </w:tblPr>
      <w:tblGrid>
        <w:gridCol w:w="1754"/>
        <w:gridCol w:w="1648"/>
        <w:gridCol w:w="3686"/>
        <w:gridCol w:w="3685"/>
      </w:tblGrid>
      <w:tr w:rsidR="000748EF" w14:paraId="319F3BB8" w14:textId="77777777" w:rsidTr="003525CA">
        <w:tc>
          <w:tcPr>
            <w:tcW w:w="1754" w:type="dxa"/>
            <w:vMerge w:val="restart"/>
          </w:tcPr>
          <w:p w14:paraId="32EAF53F" w14:textId="77777777" w:rsidR="008B2D10" w:rsidRDefault="008B2D10" w:rsidP="009D2806">
            <w:pPr>
              <w:widowControl w:val="0"/>
              <w:tabs>
                <w:tab w:val="left" w:pos="1560"/>
                <w:tab w:val="left" w:pos="2835"/>
                <w:tab w:val="left" w:pos="7088"/>
              </w:tabs>
              <w:spacing w:line="264" w:lineRule="auto"/>
              <w:ind w:left="0"/>
              <w:jc w:val="left"/>
              <w:rPr>
                <w:sz w:val="26"/>
                <w:szCs w:val="26"/>
              </w:rPr>
            </w:pPr>
            <w:bookmarkStart w:id="14" w:name="_Hlk218069615"/>
            <w:r>
              <w:rPr>
                <w:sz w:val="26"/>
                <w:szCs w:val="26"/>
              </w:rPr>
              <w:t>TODAY</w:t>
            </w:r>
          </w:p>
          <w:p w14:paraId="452E6373" w14:textId="22FF3041" w:rsidR="000748EF" w:rsidRPr="00170052" w:rsidRDefault="000748EF" w:rsidP="009D2806">
            <w:pPr>
              <w:widowControl w:val="0"/>
              <w:tabs>
                <w:tab w:val="left" w:pos="1560"/>
                <w:tab w:val="left" w:pos="2835"/>
                <w:tab w:val="left" w:pos="7088"/>
              </w:tabs>
              <w:spacing w:line="264" w:lineRule="auto"/>
              <w:ind w:left="0"/>
              <w:jc w:val="left"/>
              <w:rPr>
                <w:sz w:val="26"/>
                <w:szCs w:val="26"/>
              </w:rPr>
            </w:pPr>
            <w:r>
              <w:rPr>
                <w:sz w:val="26"/>
                <w:szCs w:val="26"/>
              </w:rPr>
              <w:t xml:space="preserve">Sunday </w:t>
            </w:r>
            <w:r w:rsidR="008B2D10">
              <w:rPr>
                <w:sz w:val="26"/>
                <w:szCs w:val="26"/>
              </w:rPr>
              <w:t>11</w:t>
            </w:r>
            <w:r w:rsidR="008B2D10" w:rsidRPr="008B2D10">
              <w:rPr>
                <w:sz w:val="26"/>
                <w:szCs w:val="26"/>
                <w:vertAlign w:val="superscript"/>
              </w:rPr>
              <w:t>th</w:t>
            </w:r>
            <w:r w:rsidR="008B2D10">
              <w:rPr>
                <w:sz w:val="26"/>
                <w:szCs w:val="26"/>
              </w:rPr>
              <w:t xml:space="preserve"> </w:t>
            </w:r>
            <w:r>
              <w:rPr>
                <w:sz w:val="26"/>
                <w:szCs w:val="26"/>
              </w:rPr>
              <w:t>January</w:t>
            </w:r>
          </w:p>
        </w:tc>
        <w:tc>
          <w:tcPr>
            <w:tcW w:w="1648" w:type="dxa"/>
          </w:tcPr>
          <w:p w14:paraId="1FAA12EA" w14:textId="77777777" w:rsidR="000748EF" w:rsidRDefault="000748EF" w:rsidP="009D2806">
            <w:pPr>
              <w:widowControl w:val="0"/>
              <w:tabs>
                <w:tab w:val="left" w:pos="2835"/>
                <w:tab w:val="left" w:pos="7088"/>
              </w:tabs>
              <w:spacing w:line="264" w:lineRule="auto"/>
              <w:ind w:left="0"/>
              <w:jc w:val="left"/>
              <w:rPr>
                <w:sz w:val="26"/>
                <w:szCs w:val="26"/>
              </w:rPr>
            </w:pPr>
            <w:r>
              <w:rPr>
                <w:sz w:val="26"/>
                <w:szCs w:val="26"/>
              </w:rPr>
              <w:t xml:space="preserve"> 10.15am</w:t>
            </w:r>
          </w:p>
        </w:tc>
        <w:tc>
          <w:tcPr>
            <w:tcW w:w="3686" w:type="dxa"/>
          </w:tcPr>
          <w:p w14:paraId="5AA45035"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6CA5D9BE"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0748EF" w14:paraId="560B81D0" w14:textId="77777777" w:rsidTr="003525CA">
        <w:tc>
          <w:tcPr>
            <w:tcW w:w="1754" w:type="dxa"/>
            <w:vMerge/>
          </w:tcPr>
          <w:p w14:paraId="44C2D8B0" w14:textId="77777777" w:rsidR="000748EF" w:rsidRDefault="000748EF" w:rsidP="009D2806">
            <w:pPr>
              <w:widowControl w:val="0"/>
              <w:tabs>
                <w:tab w:val="left" w:pos="1560"/>
                <w:tab w:val="left" w:pos="2835"/>
                <w:tab w:val="left" w:pos="7088"/>
              </w:tabs>
              <w:spacing w:line="264" w:lineRule="auto"/>
              <w:ind w:left="0"/>
              <w:jc w:val="left"/>
              <w:rPr>
                <w:sz w:val="26"/>
                <w:szCs w:val="26"/>
              </w:rPr>
            </w:pPr>
          </w:p>
        </w:tc>
        <w:tc>
          <w:tcPr>
            <w:tcW w:w="1648" w:type="dxa"/>
          </w:tcPr>
          <w:p w14:paraId="01FF9F6C" w14:textId="77777777" w:rsidR="000748EF" w:rsidRDefault="000748EF" w:rsidP="009D2806">
            <w:pPr>
              <w:widowControl w:val="0"/>
              <w:tabs>
                <w:tab w:val="left" w:pos="2835"/>
                <w:tab w:val="left" w:pos="7088"/>
              </w:tabs>
              <w:spacing w:line="264" w:lineRule="auto"/>
              <w:ind w:left="0"/>
              <w:jc w:val="left"/>
              <w:rPr>
                <w:sz w:val="26"/>
                <w:szCs w:val="26"/>
              </w:rPr>
            </w:pPr>
            <w:r>
              <w:rPr>
                <w:sz w:val="26"/>
                <w:szCs w:val="26"/>
              </w:rPr>
              <w:t xml:space="preserve"> 10.40am</w:t>
            </w:r>
          </w:p>
        </w:tc>
        <w:tc>
          <w:tcPr>
            <w:tcW w:w="3686" w:type="dxa"/>
          </w:tcPr>
          <w:p w14:paraId="4693B0A6"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2AECB5E9"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0748EF" w14:paraId="56C2CA63" w14:textId="77777777" w:rsidTr="003525CA">
        <w:tc>
          <w:tcPr>
            <w:tcW w:w="1754" w:type="dxa"/>
            <w:vMerge/>
          </w:tcPr>
          <w:p w14:paraId="127FDE0F" w14:textId="77777777" w:rsidR="000748EF" w:rsidRDefault="000748EF" w:rsidP="009D2806">
            <w:pPr>
              <w:widowControl w:val="0"/>
              <w:tabs>
                <w:tab w:val="left" w:pos="1560"/>
                <w:tab w:val="left" w:pos="2835"/>
                <w:tab w:val="left" w:pos="7088"/>
              </w:tabs>
              <w:spacing w:line="264" w:lineRule="auto"/>
              <w:ind w:left="0"/>
              <w:jc w:val="left"/>
              <w:rPr>
                <w:sz w:val="26"/>
                <w:szCs w:val="26"/>
              </w:rPr>
            </w:pPr>
          </w:p>
        </w:tc>
        <w:tc>
          <w:tcPr>
            <w:tcW w:w="1648" w:type="dxa"/>
          </w:tcPr>
          <w:p w14:paraId="4E76A297" w14:textId="77777777" w:rsidR="000748EF" w:rsidRDefault="000748EF" w:rsidP="009D2806">
            <w:pPr>
              <w:widowControl w:val="0"/>
              <w:tabs>
                <w:tab w:val="left" w:pos="2835"/>
                <w:tab w:val="left" w:pos="7088"/>
              </w:tabs>
              <w:spacing w:line="264" w:lineRule="auto"/>
              <w:ind w:left="0"/>
              <w:jc w:val="left"/>
              <w:rPr>
                <w:sz w:val="26"/>
                <w:szCs w:val="26"/>
              </w:rPr>
            </w:pPr>
            <w:r>
              <w:rPr>
                <w:sz w:val="26"/>
                <w:szCs w:val="26"/>
              </w:rPr>
              <w:t xml:space="preserve"> 11.00am</w:t>
            </w:r>
          </w:p>
        </w:tc>
        <w:tc>
          <w:tcPr>
            <w:tcW w:w="3686" w:type="dxa"/>
          </w:tcPr>
          <w:p w14:paraId="38485D16"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685" w:type="dxa"/>
          </w:tcPr>
          <w:p w14:paraId="4B27F3DA"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0748EF" w14:paraId="7BDDB564" w14:textId="77777777" w:rsidTr="003525CA">
        <w:tc>
          <w:tcPr>
            <w:tcW w:w="1754" w:type="dxa"/>
            <w:vMerge/>
          </w:tcPr>
          <w:p w14:paraId="09DB09CA" w14:textId="77777777" w:rsidR="000748EF" w:rsidRDefault="000748EF" w:rsidP="009D2806">
            <w:pPr>
              <w:widowControl w:val="0"/>
              <w:tabs>
                <w:tab w:val="left" w:pos="1560"/>
                <w:tab w:val="left" w:pos="2835"/>
                <w:tab w:val="left" w:pos="7088"/>
              </w:tabs>
              <w:spacing w:line="264" w:lineRule="auto"/>
              <w:ind w:left="0"/>
              <w:jc w:val="left"/>
              <w:rPr>
                <w:sz w:val="26"/>
                <w:szCs w:val="26"/>
              </w:rPr>
            </w:pPr>
          </w:p>
        </w:tc>
        <w:tc>
          <w:tcPr>
            <w:tcW w:w="1648" w:type="dxa"/>
          </w:tcPr>
          <w:p w14:paraId="33134B59" w14:textId="77777777" w:rsidR="000748EF" w:rsidRDefault="000748EF" w:rsidP="009D2806">
            <w:pPr>
              <w:widowControl w:val="0"/>
              <w:tabs>
                <w:tab w:val="left" w:pos="2835"/>
                <w:tab w:val="left" w:pos="7088"/>
              </w:tabs>
              <w:spacing w:line="264" w:lineRule="auto"/>
              <w:ind w:left="0"/>
              <w:jc w:val="left"/>
              <w:rPr>
                <w:sz w:val="26"/>
                <w:szCs w:val="26"/>
              </w:rPr>
            </w:pPr>
            <w:r>
              <w:rPr>
                <w:sz w:val="26"/>
                <w:szCs w:val="26"/>
              </w:rPr>
              <w:t xml:space="preserve"> 11.00am</w:t>
            </w:r>
          </w:p>
        </w:tc>
        <w:tc>
          <w:tcPr>
            <w:tcW w:w="3686" w:type="dxa"/>
          </w:tcPr>
          <w:p w14:paraId="063E5B52"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685" w:type="dxa"/>
          </w:tcPr>
          <w:p w14:paraId="2141FEEE" w14:textId="77777777" w:rsidR="000748EF" w:rsidRDefault="000748EF" w:rsidP="009D2806">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0748EF" w14:paraId="13702F99" w14:textId="77777777" w:rsidTr="003525CA">
        <w:tc>
          <w:tcPr>
            <w:tcW w:w="1754" w:type="dxa"/>
            <w:vMerge/>
          </w:tcPr>
          <w:p w14:paraId="0384C1BB" w14:textId="77777777" w:rsidR="000748EF" w:rsidRDefault="000748EF" w:rsidP="009D2806">
            <w:pPr>
              <w:widowControl w:val="0"/>
              <w:tabs>
                <w:tab w:val="left" w:pos="1560"/>
                <w:tab w:val="left" w:pos="2835"/>
                <w:tab w:val="left" w:pos="7088"/>
              </w:tabs>
              <w:spacing w:line="264" w:lineRule="auto"/>
              <w:ind w:left="0"/>
              <w:jc w:val="left"/>
              <w:rPr>
                <w:sz w:val="26"/>
                <w:szCs w:val="26"/>
              </w:rPr>
            </w:pPr>
          </w:p>
        </w:tc>
        <w:tc>
          <w:tcPr>
            <w:tcW w:w="1648" w:type="dxa"/>
          </w:tcPr>
          <w:p w14:paraId="1708D4EA" w14:textId="610B15CC" w:rsidR="000748EF" w:rsidRDefault="000748EF" w:rsidP="009D2806">
            <w:pPr>
              <w:widowControl w:val="0"/>
              <w:tabs>
                <w:tab w:val="left" w:pos="2835"/>
                <w:tab w:val="left" w:pos="7088"/>
              </w:tabs>
              <w:spacing w:line="264" w:lineRule="auto"/>
              <w:ind w:left="0"/>
              <w:jc w:val="left"/>
              <w:rPr>
                <w:sz w:val="26"/>
                <w:szCs w:val="26"/>
              </w:rPr>
            </w:pPr>
            <w:r>
              <w:rPr>
                <w:sz w:val="26"/>
                <w:szCs w:val="26"/>
              </w:rPr>
              <w:t xml:space="preserve">   </w:t>
            </w:r>
            <w:r w:rsidR="00920A60">
              <w:rPr>
                <w:sz w:val="26"/>
                <w:szCs w:val="26"/>
              </w:rPr>
              <w:t>7</w:t>
            </w:r>
            <w:r>
              <w:rPr>
                <w:sz w:val="26"/>
                <w:szCs w:val="26"/>
              </w:rPr>
              <w:t>.00pm</w:t>
            </w:r>
          </w:p>
        </w:tc>
        <w:tc>
          <w:tcPr>
            <w:tcW w:w="3686" w:type="dxa"/>
          </w:tcPr>
          <w:p w14:paraId="48DCCE67" w14:textId="42D6077D" w:rsidR="000748EF" w:rsidRDefault="002B249D" w:rsidP="009D2806">
            <w:pPr>
              <w:widowControl w:val="0"/>
              <w:tabs>
                <w:tab w:val="left" w:pos="1560"/>
                <w:tab w:val="left" w:pos="2835"/>
                <w:tab w:val="left" w:pos="7088"/>
              </w:tabs>
              <w:spacing w:line="264" w:lineRule="auto"/>
              <w:ind w:left="0"/>
              <w:jc w:val="left"/>
              <w:rPr>
                <w:sz w:val="26"/>
                <w:szCs w:val="26"/>
              </w:rPr>
            </w:pPr>
            <w:r>
              <w:rPr>
                <w:sz w:val="26"/>
                <w:szCs w:val="26"/>
              </w:rPr>
              <w:t>Men’s Book Group</w:t>
            </w:r>
          </w:p>
        </w:tc>
        <w:tc>
          <w:tcPr>
            <w:tcW w:w="3685" w:type="dxa"/>
          </w:tcPr>
          <w:p w14:paraId="59E72480" w14:textId="531EC0EE" w:rsidR="000748EF" w:rsidRDefault="00920A60" w:rsidP="009D2806">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80330D" w14:paraId="76BFD8DA" w14:textId="77777777" w:rsidTr="003525CA">
        <w:tc>
          <w:tcPr>
            <w:tcW w:w="1754" w:type="dxa"/>
            <w:shd w:val="clear" w:color="auto" w:fill="D9D9D9" w:themeFill="background1" w:themeFillShade="D9"/>
          </w:tcPr>
          <w:p w14:paraId="60C236A4" w14:textId="77777777" w:rsidR="0080330D" w:rsidRDefault="0080330D" w:rsidP="009D2806">
            <w:pPr>
              <w:widowControl w:val="0"/>
              <w:tabs>
                <w:tab w:val="left" w:pos="1560"/>
                <w:tab w:val="left" w:pos="2835"/>
                <w:tab w:val="left" w:pos="7088"/>
              </w:tabs>
              <w:spacing w:line="264" w:lineRule="auto"/>
              <w:ind w:left="0"/>
              <w:jc w:val="left"/>
              <w:rPr>
                <w:sz w:val="26"/>
                <w:szCs w:val="26"/>
              </w:rPr>
            </w:pPr>
          </w:p>
        </w:tc>
        <w:tc>
          <w:tcPr>
            <w:tcW w:w="1648" w:type="dxa"/>
            <w:shd w:val="clear" w:color="auto" w:fill="D9D9D9" w:themeFill="background1" w:themeFillShade="D9"/>
          </w:tcPr>
          <w:p w14:paraId="15B70FEA" w14:textId="77777777" w:rsidR="0080330D" w:rsidRDefault="0080330D" w:rsidP="009D2806">
            <w:pPr>
              <w:widowControl w:val="0"/>
              <w:tabs>
                <w:tab w:val="left" w:pos="2835"/>
                <w:tab w:val="left" w:pos="7088"/>
              </w:tabs>
              <w:spacing w:line="264" w:lineRule="auto"/>
              <w:ind w:left="0"/>
              <w:jc w:val="left"/>
              <w:rPr>
                <w:sz w:val="26"/>
                <w:szCs w:val="26"/>
              </w:rPr>
            </w:pPr>
          </w:p>
        </w:tc>
        <w:tc>
          <w:tcPr>
            <w:tcW w:w="3686" w:type="dxa"/>
            <w:shd w:val="clear" w:color="auto" w:fill="D9D9D9" w:themeFill="background1" w:themeFillShade="D9"/>
          </w:tcPr>
          <w:p w14:paraId="2AEA51C9" w14:textId="77777777" w:rsidR="0080330D" w:rsidRDefault="0080330D" w:rsidP="009D2806">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7A505452" w14:textId="77777777" w:rsidR="0080330D" w:rsidRDefault="0080330D" w:rsidP="009D2806">
            <w:pPr>
              <w:widowControl w:val="0"/>
              <w:tabs>
                <w:tab w:val="left" w:pos="1560"/>
                <w:tab w:val="left" w:pos="2835"/>
                <w:tab w:val="left" w:pos="7088"/>
              </w:tabs>
              <w:spacing w:line="264" w:lineRule="auto"/>
              <w:ind w:left="0"/>
              <w:jc w:val="left"/>
              <w:rPr>
                <w:sz w:val="26"/>
                <w:szCs w:val="26"/>
              </w:rPr>
            </w:pPr>
          </w:p>
        </w:tc>
      </w:tr>
      <w:bookmarkEnd w:id="14"/>
      <w:tr w:rsidR="002B249D" w14:paraId="1DA0220A" w14:textId="77777777" w:rsidTr="003525CA">
        <w:tc>
          <w:tcPr>
            <w:tcW w:w="1754" w:type="dxa"/>
            <w:vMerge w:val="restart"/>
            <w:shd w:val="clear" w:color="auto" w:fill="FFFFFF" w:themeFill="background1"/>
          </w:tcPr>
          <w:p w14:paraId="140CF70C" w14:textId="18861D03" w:rsidR="002B249D" w:rsidRPr="00170052" w:rsidRDefault="0080330D" w:rsidP="00260CEB">
            <w:pPr>
              <w:widowControl w:val="0"/>
              <w:tabs>
                <w:tab w:val="left" w:pos="1560"/>
                <w:tab w:val="left" w:pos="2835"/>
                <w:tab w:val="left" w:pos="7088"/>
              </w:tabs>
              <w:spacing w:line="264" w:lineRule="auto"/>
              <w:ind w:left="0"/>
              <w:jc w:val="left"/>
              <w:rPr>
                <w:sz w:val="26"/>
                <w:szCs w:val="26"/>
              </w:rPr>
            </w:pPr>
            <w:r>
              <w:rPr>
                <w:sz w:val="26"/>
                <w:szCs w:val="26"/>
              </w:rPr>
              <w:t>Monday 12</w:t>
            </w:r>
            <w:r w:rsidRPr="0080330D">
              <w:rPr>
                <w:sz w:val="26"/>
                <w:szCs w:val="26"/>
                <w:vertAlign w:val="superscript"/>
              </w:rPr>
              <w:t>th</w:t>
            </w:r>
            <w:r>
              <w:rPr>
                <w:sz w:val="26"/>
                <w:szCs w:val="26"/>
              </w:rPr>
              <w:t xml:space="preserve"> January</w:t>
            </w:r>
          </w:p>
        </w:tc>
        <w:tc>
          <w:tcPr>
            <w:tcW w:w="1648" w:type="dxa"/>
            <w:shd w:val="clear" w:color="auto" w:fill="FFFFFF" w:themeFill="background1"/>
          </w:tcPr>
          <w:p w14:paraId="506E4CAB" w14:textId="0A917C92"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2</w:t>
            </w:r>
            <w:r w:rsidR="003525CA">
              <w:rPr>
                <w:sz w:val="26"/>
                <w:szCs w:val="26"/>
              </w:rPr>
              <w:t>.</w:t>
            </w:r>
            <w:r>
              <w:rPr>
                <w:sz w:val="26"/>
                <w:szCs w:val="26"/>
              </w:rPr>
              <w:t>00pm</w:t>
            </w:r>
          </w:p>
        </w:tc>
        <w:tc>
          <w:tcPr>
            <w:tcW w:w="3686" w:type="dxa"/>
            <w:shd w:val="clear" w:color="auto" w:fill="FFFFFF" w:themeFill="background1"/>
          </w:tcPr>
          <w:p w14:paraId="328016A3" w14:textId="254EF714"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Guild</w:t>
            </w:r>
          </w:p>
        </w:tc>
        <w:tc>
          <w:tcPr>
            <w:tcW w:w="3685" w:type="dxa"/>
            <w:shd w:val="clear" w:color="auto" w:fill="FFFFFF" w:themeFill="background1"/>
          </w:tcPr>
          <w:p w14:paraId="76F12EDF"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1707A7A2" w14:textId="77777777" w:rsidTr="003525CA">
        <w:tc>
          <w:tcPr>
            <w:tcW w:w="1754" w:type="dxa"/>
            <w:vMerge/>
            <w:shd w:val="clear" w:color="auto" w:fill="FFFFFF" w:themeFill="background1"/>
          </w:tcPr>
          <w:p w14:paraId="2346AB62"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69298898" w14:textId="77777777"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7.00pm</w:t>
            </w:r>
          </w:p>
        </w:tc>
        <w:tc>
          <w:tcPr>
            <w:tcW w:w="3686" w:type="dxa"/>
            <w:shd w:val="clear" w:color="auto" w:fill="FFFFFF" w:themeFill="background1"/>
          </w:tcPr>
          <w:p w14:paraId="796A1FAF" w14:textId="476FC589"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Property Meeting</w:t>
            </w:r>
          </w:p>
        </w:tc>
        <w:tc>
          <w:tcPr>
            <w:tcW w:w="3685" w:type="dxa"/>
            <w:shd w:val="clear" w:color="auto" w:fill="FFFFFF" w:themeFill="background1"/>
          </w:tcPr>
          <w:p w14:paraId="774E6F10" w14:textId="59F0A04C"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rsidRPr="00170052" w14:paraId="77201C99" w14:textId="77777777" w:rsidTr="003525CA">
        <w:tc>
          <w:tcPr>
            <w:tcW w:w="1754" w:type="dxa"/>
            <w:shd w:val="clear" w:color="auto" w:fill="D9D9D9" w:themeFill="background1" w:themeFillShade="D9"/>
          </w:tcPr>
          <w:p w14:paraId="3E9378B6"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D9D9D9" w:themeFill="background1" w:themeFillShade="D9"/>
          </w:tcPr>
          <w:p w14:paraId="3A8AA0BB" w14:textId="77777777" w:rsidR="002B249D" w:rsidRPr="00170052" w:rsidRDefault="002B249D" w:rsidP="00260CEB">
            <w:pPr>
              <w:widowControl w:val="0"/>
              <w:tabs>
                <w:tab w:val="left" w:pos="2835"/>
                <w:tab w:val="left" w:pos="7088"/>
              </w:tabs>
              <w:spacing w:line="264" w:lineRule="auto"/>
              <w:ind w:left="0"/>
              <w:jc w:val="left"/>
              <w:rPr>
                <w:sz w:val="26"/>
                <w:szCs w:val="26"/>
              </w:rPr>
            </w:pPr>
          </w:p>
        </w:tc>
        <w:tc>
          <w:tcPr>
            <w:tcW w:w="3686" w:type="dxa"/>
            <w:shd w:val="clear" w:color="auto" w:fill="D9D9D9" w:themeFill="background1" w:themeFillShade="D9"/>
          </w:tcPr>
          <w:p w14:paraId="7344EBC4"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 xml:space="preserve">  </w:t>
            </w:r>
          </w:p>
        </w:tc>
        <w:tc>
          <w:tcPr>
            <w:tcW w:w="3685" w:type="dxa"/>
            <w:shd w:val="clear" w:color="auto" w:fill="D9D9D9" w:themeFill="background1" w:themeFillShade="D9"/>
          </w:tcPr>
          <w:p w14:paraId="3615A322"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r>
      <w:tr w:rsidR="002B249D" w14:paraId="2B8DC804" w14:textId="77777777" w:rsidTr="003525CA">
        <w:tc>
          <w:tcPr>
            <w:tcW w:w="1754" w:type="dxa"/>
            <w:vMerge w:val="restart"/>
            <w:shd w:val="clear" w:color="auto" w:fill="FFFFFF" w:themeFill="background1"/>
          </w:tcPr>
          <w:p w14:paraId="4DBD083B" w14:textId="116D6EC9" w:rsidR="002B249D" w:rsidRPr="00170052" w:rsidRDefault="0080330D" w:rsidP="00260CEB">
            <w:pPr>
              <w:widowControl w:val="0"/>
              <w:tabs>
                <w:tab w:val="left" w:pos="1560"/>
                <w:tab w:val="left" w:pos="2835"/>
                <w:tab w:val="left" w:pos="7088"/>
              </w:tabs>
              <w:spacing w:line="264" w:lineRule="auto"/>
              <w:ind w:left="0"/>
              <w:jc w:val="left"/>
              <w:rPr>
                <w:sz w:val="26"/>
                <w:szCs w:val="26"/>
              </w:rPr>
            </w:pPr>
            <w:r>
              <w:rPr>
                <w:sz w:val="26"/>
                <w:szCs w:val="26"/>
              </w:rPr>
              <w:t>Tuesday 13</w:t>
            </w:r>
            <w:r w:rsidRPr="0080330D">
              <w:rPr>
                <w:sz w:val="26"/>
                <w:szCs w:val="26"/>
                <w:vertAlign w:val="superscript"/>
              </w:rPr>
              <w:t>th</w:t>
            </w:r>
            <w:r>
              <w:rPr>
                <w:sz w:val="26"/>
                <w:szCs w:val="26"/>
              </w:rPr>
              <w:t xml:space="preserve"> January</w:t>
            </w:r>
          </w:p>
        </w:tc>
        <w:tc>
          <w:tcPr>
            <w:tcW w:w="1648" w:type="dxa"/>
            <w:shd w:val="clear" w:color="auto" w:fill="FFFFFF" w:themeFill="background1"/>
          </w:tcPr>
          <w:p w14:paraId="67F1B033" w14:textId="541BBF35"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w:t>
            </w:r>
            <w:r w:rsidR="0080330D">
              <w:rPr>
                <w:sz w:val="26"/>
                <w:szCs w:val="26"/>
              </w:rPr>
              <w:t xml:space="preserve">  9.30am</w:t>
            </w:r>
          </w:p>
        </w:tc>
        <w:tc>
          <w:tcPr>
            <w:tcW w:w="3686" w:type="dxa"/>
            <w:shd w:val="clear" w:color="auto" w:fill="FFFFFF" w:themeFill="background1"/>
          </w:tcPr>
          <w:p w14:paraId="3E017C87" w14:textId="0BC3B2EA"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Pre 5s</w:t>
            </w:r>
          </w:p>
        </w:tc>
        <w:tc>
          <w:tcPr>
            <w:tcW w:w="3685" w:type="dxa"/>
            <w:shd w:val="clear" w:color="auto" w:fill="FFFFFF" w:themeFill="background1"/>
          </w:tcPr>
          <w:p w14:paraId="5A132560" w14:textId="3100E5DC"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0314409B" w14:textId="77777777" w:rsidTr="003525CA">
        <w:tc>
          <w:tcPr>
            <w:tcW w:w="1754" w:type="dxa"/>
            <w:vMerge/>
            <w:shd w:val="clear" w:color="auto" w:fill="FFFFFF" w:themeFill="background1"/>
          </w:tcPr>
          <w:p w14:paraId="4CB3BC9E"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2657E3CC" w14:textId="69F6C947"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w:t>
            </w:r>
            <w:r w:rsidR="0080330D">
              <w:rPr>
                <w:sz w:val="26"/>
                <w:szCs w:val="26"/>
              </w:rPr>
              <w:t>6.15</w:t>
            </w:r>
            <w:r>
              <w:rPr>
                <w:sz w:val="26"/>
                <w:szCs w:val="26"/>
              </w:rPr>
              <w:t>pm</w:t>
            </w:r>
          </w:p>
        </w:tc>
        <w:tc>
          <w:tcPr>
            <w:tcW w:w="3686" w:type="dxa"/>
            <w:shd w:val="clear" w:color="auto" w:fill="FFFFFF" w:themeFill="background1"/>
          </w:tcPr>
          <w:p w14:paraId="14CAE041" w14:textId="4A1D1751"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BB Anchor Boys</w:t>
            </w:r>
          </w:p>
        </w:tc>
        <w:tc>
          <w:tcPr>
            <w:tcW w:w="3685" w:type="dxa"/>
            <w:shd w:val="clear" w:color="auto" w:fill="FFFFFF" w:themeFill="background1"/>
          </w:tcPr>
          <w:p w14:paraId="4609DA9B" w14:textId="2CCDCAD5"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rsidRPr="00170052" w14:paraId="3F5D536A" w14:textId="77777777" w:rsidTr="003525CA">
        <w:tc>
          <w:tcPr>
            <w:tcW w:w="1754" w:type="dxa"/>
            <w:vMerge/>
            <w:shd w:val="clear" w:color="auto" w:fill="FFFFFF" w:themeFill="background1"/>
          </w:tcPr>
          <w:p w14:paraId="3AFF3B0C"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6C8912CD" w14:textId="77777777" w:rsidR="002B249D" w:rsidRPr="00170052" w:rsidRDefault="002B249D" w:rsidP="00260CEB">
            <w:pPr>
              <w:widowControl w:val="0"/>
              <w:tabs>
                <w:tab w:val="left" w:pos="2835"/>
                <w:tab w:val="left" w:pos="7088"/>
              </w:tabs>
              <w:spacing w:line="264" w:lineRule="auto"/>
              <w:ind w:left="0"/>
              <w:jc w:val="left"/>
              <w:rPr>
                <w:sz w:val="26"/>
                <w:szCs w:val="26"/>
              </w:rPr>
            </w:pPr>
            <w:r>
              <w:rPr>
                <w:sz w:val="26"/>
                <w:szCs w:val="26"/>
              </w:rPr>
              <w:t xml:space="preserve">    7.30pm</w:t>
            </w:r>
          </w:p>
        </w:tc>
        <w:tc>
          <w:tcPr>
            <w:tcW w:w="3686" w:type="dxa"/>
            <w:shd w:val="clear" w:color="auto" w:fill="FFFFFF" w:themeFill="background1"/>
          </w:tcPr>
          <w:p w14:paraId="61A33257" w14:textId="4516BCDA"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 xml:space="preserve">Friendship </w:t>
            </w:r>
            <w:r w:rsidR="002B249D">
              <w:rPr>
                <w:sz w:val="26"/>
                <w:szCs w:val="26"/>
              </w:rPr>
              <w:t>Practice</w:t>
            </w:r>
          </w:p>
        </w:tc>
        <w:tc>
          <w:tcPr>
            <w:tcW w:w="3685" w:type="dxa"/>
            <w:shd w:val="clear" w:color="auto" w:fill="FFFFFF" w:themeFill="background1"/>
          </w:tcPr>
          <w:p w14:paraId="4CCF14C9"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rsidRPr="00170052" w14:paraId="35B05B4C" w14:textId="77777777" w:rsidTr="003525CA">
        <w:tc>
          <w:tcPr>
            <w:tcW w:w="1754" w:type="dxa"/>
            <w:shd w:val="clear" w:color="auto" w:fill="D9D9D9" w:themeFill="background1" w:themeFillShade="D9"/>
          </w:tcPr>
          <w:p w14:paraId="7A55CEAA" w14:textId="77777777" w:rsidR="002B249D" w:rsidRPr="003D4172" w:rsidRDefault="002B249D" w:rsidP="00260CEB">
            <w:pPr>
              <w:widowControl w:val="0"/>
              <w:tabs>
                <w:tab w:val="left" w:pos="1560"/>
                <w:tab w:val="left" w:pos="2835"/>
                <w:tab w:val="left" w:pos="7088"/>
              </w:tabs>
              <w:spacing w:line="264" w:lineRule="auto"/>
              <w:ind w:left="0"/>
              <w:jc w:val="left"/>
              <w:rPr>
                <w:sz w:val="16"/>
                <w:szCs w:val="16"/>
              </w:rPr>
            </w:pPr>
          </w:p>
        </w:tc>
        <w:tc>
          <w:tcPr>
            <w:tcW w:w="1648" w:type="dxa"/>
            <w:shd w:val="clear" w:color="auto" w:fill="D9D9D9" w:themeFill="background1" w:themeFillShade="D9"/>
          </w:tcPr>
          <w:p w14:paraId="48E642B3" w14:textId="77777777" w:rsidR="002B249D" w:rsidRPr="00170052" w:rsidRDefault="002B249D" w:rsidP="00260CEB">
            <w:pPr>
              <w:widowControl w:val="0"/>
              <w:tabs>
                <w:tab w:val="left" w:pos="2835"/>
                <w:tab w:val="left" w:pos="7088"/>
              </w:tabs>
              <w:spacing w:line="264" w:lineRule="auto"/>
              <w:ind w:left="0"/>
              <w:jc w:val="left"/>
              <w:rPr>
                <w:sz w:val="26"/>
                <w:szCs w:val="26"/>
              </w:rPr>
            </w:pPr>
          </w:p>
        </w:tc>
        <w:tc>
          <w:tcPr>
            <w:tcW w:w="3686" w:type="dxa"/>
            <w:shd w:val="clear" w:color="auto" w:fill="D9D9D9" w:themeFill="background1" w:themeFillShade="D9"/>
          </w:tcPr>
          <w:p w14:paraId="44999914"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53927C1E"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r>
      <w:tr w:rsidR="002B249D" w14:paraId="19E3BB1D" w14:textId="77777777" w:rsidTr="003525CA">
        <w:tc>
          <w:tcPr>
            <w:tcW w:w="1754" w:type="dxa"/>
            <w:vMerge w:val="restart"/>
            <w:shd w:val="clear" w:color="auto" w:fill="FFFFFF" w:themeFill="background1"/>
          </w:tcPr>
          <w:p w14:paraId="4B0E100B" w14:textId="7D29CE78" w:rsidR="002B249D" w:rsidRPr="00170052" w:rsidRDefault="0080330D" w:rsidP="00260CEB">
            <w:pPr>
              <w:widowControl w:val="0"/>
              <w:tabs>
                <w:tab w:val="left" w:pos="1560"/>
                <w:tab w:val="left" w:pos="2835"/>
                <w:tab w:val="left" w:pos="7088"/>
              </w:tabs>
              <w:spacing w:line="264" w:lineRule="auto"/>
              <w:ind w:left="0"/>
              <w:jc w:val="left"/>
              <w:rPr>
                <w:sz w:val="26"/>
                <w:szCs w:val="26"/>
              </w:rPr>
            </w:pPr>
            <w:r>
              <w:rPr>
                <w:sz w:val="26"/>
                <w:szCs w:val="26"/>
              </w:rPr>
              <w:t>Wednesday 14</w:t>
            </w:r>
            <w:r w:rsidRPr="0080330D">
              <w:rPr>
                <w:sz w:val="26"/>
                <w:szCs w:val="26"/>
                <w:vertAlign w:val="superscript"/>
              </w:rPr>
              <w:t>th</w:t>
            </w:r>
            <w:r>
              <w:rPr>
                <w:sz w:val="26"/>
                <w:szCs w:val="26"/>
              </w:rPr>
              <w:t xml:space="preserve"> January</w:t>
            </w:r>
          </w:p>
        </w:tc>
        <w:tc>
          <w:tcPr>
            <w:tcW w:w="1648" w:type="dxa"/>
            <w:shd w:val="clear" w:color="auto" w:fill="FFFFFF" w:themeFill="background1"/>
          </w:tcPr>
          <w:p w14:paraId="758A61BD" w14:textId="190A724D"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w:t>
            </w:r>
            <w:r w:rsidR="0080330D">
              <w:rPr>
                <w:sz w:val="26"/>
                <w:szCs w:val="26"/>
              </w:rPr>
              <w:t xml:space="preserve">  8.45am</w:t>
            </w:r>
          </w:p>
        </w:tc>
        <w:tc>
          <w:tcPr>
            <w:tcW w:w="3686" w:type="dxa"/>
            <w:shd w:val="clear" w:color="auto" w:fill="FFFFFF" w:themeFill="background1"/>
          </w:tcPr>
          <w:p w14:paraId="58D49781" w14:textId="57AD95B7" w:rsidR="002B249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Property Team</w:t>
            </w:r>
          </w:p>
        </w:tc>
        <w:tc>
          <w:tcPr>
            <w:tcW w:w="3685" w:type="dxa"/>
            <w:shd w:val="clear" w:color="auto" w:fill="FFFFFF" w:themeFill="background1"/>
          </w:tcPr>
          <w:p w14:paraId="6EC515D7"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80330D" w14:paraId="3AE7348D" w14:textId="77777777" w:rsidTr="003525CA">
        <w:tc>
          <w:tcPr>
            <w:tcW w:w="1754" w:type="dxa"/>
            <w:vMerge/>
            <w:shd w:val="clear" w:color="auto" w:fill="FFFFFF" w:themeFill="background1"/>
          </w:tcPr>
          <w:p w14:paraId="2191D64D" w14:textId="77777777" w:rsidR="0080330D" w:rsidRDefault="0080330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72D71020" w14:textId="1E31E1FF" w:rsidR="0080330D" w:rsidRDefault="0080330D" w:rsidP="00260CEB">
            <w:pPr>
              <w:widowControl w:val="0"/>
              <w:tabs>
                <w:tab w:val="left" w:pos="2835"/>
                <w:tab w:val="left" w:pos="7088"/>
              </w:tabs>
              <w:spacing w:line="264" w:lineRule="auto"/>
              <w:ind w:left="0"/>
              <w:jc w:val="left"/>
              <w:rPr>
                <w:sz w:val="26"/>
                <w:szCs w:val="26"/>
              </w:rPr>
            </w:pPr>
            <w:r>
              <w:rPr>
                <w:sz w:val="26"/>
                <w:szCs w:val="26"/>
              </w:rPr>
              <w:t xml:space="preserve">  10.00am</w:t>
            </w:r>
          </w:p>
        </w:tc>
        <w:tc>
          <w:tcPr>
            <w:tcW w:w="3686" w:type="dxa"/>
            <w:shd w:val="clear" w:color="auto" w:fill="FFFFFF" w:themeFill="background1"/>
          </w:tcPr>
          <w:p w14:paraId="3F9298C1" w14:textId="0566F794"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Wednesday Book Group</w:t>
            </w:r>
          </w:p>
        </w:tc>
        <w:tc>
          <w:tcPr>
            <w:tcW w:w="3685" w:type="dxa"/>
            <w:shd w:val="clear" w:color="auto" w:fill="FFFFFF" w:themeFill="background1"/>
          </w:tcPr>
          <w:p w14:paraId="75FB0B23" w14:textId="61E49AD9"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80330D" w14:paraId="7C23560E" w14:textId="77777777" w:rsidTr="003525CA">
        <w:tc>
          <w:tcPr>
            <w:tcW w:w="1754" w:type="dxa"/>
            <w:vMerge/>
            <w:shd w:val="clear" w:color="auto" w:fill="FFFFFF" w:themeFill="background1"/>
          </w:tcPr>
          <w:p w14:paraId="56010163" w14:textId="77777777" w:rsidR="0080330D" w:rsidRDefault="0080330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7F9F169E" w14:textId="45B5A137" w:rsidR="0080330D" w:rsidRDefault="0080330D" w:rsidP="00260CEB">
            <w:pPr>
              <w:widowControl w:val="0"/>
              <w:tabs>
                <w:tab w:val="left" w:pos="2835"/>
                <w:tab w:val="left" w:pos="7088"/>
              </w:tabs>
              <w:spacing w:line="264" w:lineRule="auto"/>
              <w:ind w:left="0"/>
              <w:jc w:val="left"/>
              <w:rPr>
                <w:sz w:val="26"/>
                <w:szCs w:val="26"/>
              </w:rPr>
            </w:pPr>
            <w:r>
              <w:rPr>
                <w:sz w:val="26"/>
                <w:szCs w:val="26"/>
              </w:rPr>
              <w:t xml:space="preserve">    1.00pm</w:t>
            </w:r>
          </w:p>
        </w:tc>
        <w:tc>
          <w:tcPr>
            <w:tcW w:w="3686" w:type="dxa"/>
            <w:shd w:val="clear" w:color="auto" w:fill="FFFFFF" w:themeFill="background1"/>
          </w:tcPr>
          <w:p w14:paraId="15339B92" w14:textId="17A277A0"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Martha’s Pantry</w:t>
            </w:r>
          </w:p>
        </w:tc>
        <w:tc>
          <w:tcPr>
            <w:tcW w:w="3685" w:type="dxa"/>
            <w:shd w:val="clear" w:color="auto" w:fill="FFFFFF" w:themeFill="background1"/>
          </w:tcPr>
          <w:p w14:paraId="77E3E05D" w14:textId="21AA54B0"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Off Site Event</w:t>
            </w:r>
          </w:p>
        </w:tc>
      </w:tr>
      <w:tr w:rsidR="0080330D" w14:paraId="3C26383A" w14:textId="77777777" w:rsidTr="003525CA">
        <w:tc>
          <w:tcPr>
            <w:tcW w:w="1754" w:type="dxa"/>
            <w:vMerge/>
            <w:shd w:val="clear" w:color="auto" w:fill="FFFFFF" w:themeFill="background1"/>
          </w:tcPr>
          <w:p w14:paraId="50DB39F3" w14:textId="77777777" w:rsidR="0080330D" w:rsidRDefault="0080330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054B0A81" w14:textId="63A9640C" w:rsidR="0080330D" w:rsidRDefault="0080330D" w:rsidP="00260CEB">
            <w:pPr>
              <w:widowControl w:val="0"/>
              <w:tabs>
                <w:tab w:val="left" w:pos="2835"/>
                <w:tab w:val="left" w:pos="7088"/>
              </w:tabs>
              <w:spacing w:line="264" w:lineRule="auto"/>
              <w:ind w:left="0"/>
              <w:jc w:val="left"/>
              <w:rPr>
                <w:sz w:val="26"/>
                <w:szCs w:val="26"/>
              </w:rPr>
            </w:pPr>
            <w:r>
              <w:rPr>
                <w:sz w:val="26"/>
                <w:szCs w:val="26"/>
              </w:rPr>
              <w:t xml:space="preserve">    5.45pm</w:t>
            </w:r>
          </w:p>
        </w:tc>
        <w:tc>
          <w:tcPr>
            <w:tcW w:w="3686" w:type="dxa"/>
            <w:shd w:val="clear" w:color="auto" w:fill="FFFFFF" w:themeFill="background1"/>
          </w:tcPr>
          <w:p w14:paraId="2ADEA791" w14:textId="0FDD94A8"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GB Juniors/Explorers</w:t>
            </w:r>
          </w:p>
        </w:tc>
        <w:tc>
          <w:tcPr>
            <w:tcW w:w="3685" w:type="dxa"/>
            <w:shd w:val="clear" w:color="auto" w:fill="FFFFFF" w:themeFill="background1"/>
          </w:tcPr>
          <w:p w14:paraId="3ACF4210" w14:textId="27A8330E"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80330D" w14:paraId="588B0C97" w14:textId="77777777" w:rsidTr="003525CA">
        <w:tc>
          <w:tcPr>
            <w:tcW w:w="1754" w:type="dxa"/>
            <w:vMerge/>
            <w:shd w:val="clear" w:color="auto" w:fill="FFFFFF" w:themeFill="background1"/>
          </w:tcPr>
          <w:p w14:paraId="2AF5DEFF" w14:textId="77777777" w:rsidR="0080330D" w:rsidRDefault="0080330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3578B6B4" w14:textId="1E860FAF" w:rsidR="0080330D" w:rsidRDefault="0080330D" w:rsidP="00260CEB">
            <w:pPr>
              <w:widowControl w:val="0"/>
              <w:tabs>
                <w:tab w:val="left" w:pos="2835"/>
                <w:tab w:val="left" w:pos="7088"/>
              </w:tabs>
              <w:spacing w:line="264" w:lineRule="auto"/>
              <w:ind w:left="0"/>
              <w:jc w:val="left"/>
              <w:rPr>
                <w:sz w:val="26"/>
                <w:szCs w:val="26"/>
              </w:rPr>
            </w:pPr>
            <w:r>
              <w:rPr>
                <w:sz w:val="26"/>
                <w:szCs w:val="26"/>
              </w:rPr>
              <w:t xml:space="preserve">    7.30pm</w:t>
            </w:r>
          </w:p>
        </w:tc>
        <w:tc>
          <w:tcPr>
            <w:tcW w:w="3686" w:type="dxa"/>
            <w:shd w:val="clear" w:color="auto" w:fill="FFFFFF" w:themeFill="background1"/>
          </w:tcPr>
          <w:p w14:paraId="7305D79A" w14:textId="52C8E069"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GB Brigaders</w:t>
            </w:r>
          </w:p>
        </w:tc>
        <w:tc>
          <w:tcPr>
            <w:tcW w:w="3685" w:type="dxa"/>
            <w:shd w:val="clear" w:color="auto" w:fill="FFFFFF" w:themeFill="background1"/>
          </w:tcPr>
          <w:p w14:paraId="422D2256" w14:textId="4C964EC9"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80330D" w14:paraId="7EB8D154" w14:textId="77777777" w:rsidTr="003525CA">
        <w:tc>
          <w:tcPr>
            <w:tcW w:w="1754" w:type="dxa"/>
            <w:vMerge/>
            <w:shd w:val="clear" w:color="auto" w:fill="FFFFFF" w:themeFill="background1"/>
          </w:tcPr>
          <w:p w14:paraId="0D2277FD" w14:textId="77777777" w:rsidR="0080330D" w:rsidRDefault="0080330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7E61D9E2" w14:textId="2CBACC82" w:rsidR="0080330D" w:rsidRDefault="0080330D" w:rsidP="00260CEB">
            <w:pPr>
              <w:widowControl w:val="0"/>
              <w:tabs>
                <w:tab w:val="left" w:pos="2835"/>
                <w:tab w:val="left" w:pos="7088"/>
              </w:tabs>
              <w:spacing w:line="264" w:lineRule="auto"/>
              <w:ind w:left="0"/>
              <w:jc w:val="left"/>
              <w:rPr>
                <w:sz w:val="26"/>
                <w:szCs w:val="26"/>
              </w:rPr>
            </w:pPr>
            <w:r>
              <w:rPr>
                <w:sz w:val="26"/>
                <w:szCs w:val="26"/>
              </w:rPr>
              <w:t xml:space="preserve">    7.30pm</w:t>
            </w:r>
          </w:p>
        </w:tc>
        <w:tc>
          <w:tcPr>
            <w:tcW w:w="3686" w:type="dxa"/>
            <w:shd w:val="clear" w:color="auto" w:fill="FFFFFF" w:themeFill="background1"/>
          </w:tcPr>
          <w:p w14:paraId="0AF09D0E" w14:textId="2E5ABBC4"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Band Practice</w:t>
            </w:r>
          </w:p>
        </w:tc>
        <w:tc>
          <w:tcPr>
            <w:tcW w:w="3685" w:type="dxa"/>
            <w:shd w:val="clear" w:color="auto" w:fill="FFFFFF" w:themeFill="background1"/>
          </w:tcPr>
          <w:p w14:paraId="4BC5CF91" w14:textId="543D5B63" w:rsidR="0080330D" w:rsidRDefault="0080330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729BB3CA" w14:textId="77777777" w:rsidTr="003525CA">
        <w:tc>
          <w:tcPr>
            <w:tcW w:w="1754" w:type="dxa"/>
            <w:vMerge/>
            <w:shd w:val="clear" w:color="auto" w:fill="FFFFFF" w:themeFill="background1"/>
          </w:tcPr>
          <w:p w14:paraId="508E117D"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FFFFFF" w:themeFill="background1"/>
          </w:tcPr>
          <w:p w14:paraId="7541CCF6" w14:textId="663C2EBF"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w:t>
            </w:r>
            <w:r w:rsidR="0080330D">
              <w:rPr>
                <w:sz w:val="26"/>
                <w:szCs w:val="26"/>
              </w:rPr>
              <w:t>8</w:t>
            </w:r>
            <w:r>
              <w:rPr>
                <w:sz w:val="26"/>
                <w:szCs w:val="26"/>
              </w:rPr>
              <w:t>.00pm</w:t>
            </w:r>
          </w:p>
        </w:tc>
        <w:tc>
          <w:tcPr>
            <w:tcW w:w="3686" w:type="dxa"/>
            <w:shd w:val="clear" w:color="auto" w:fill="FFFFFF" w:themeFill="background1"/>
          </w:tcPr>
          <w:p w14:paraId="7860F06D" w14:textId="1820F0F5"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H</w:t>
            </w:r>
            <w:r w:rsidR="0080330D">
              <w:rPr>
                <w:sz w:val="26"/>
                <w:szCs w:val="26"/>
              </w:rPr>
              <w:t>uddle Catch Up</w:t>
            </w:r>
          </w:p>
        </w:tc>
        <w:tc>
          <w:tcPr>
            <w:tcW w:w="3685" w:type="dxa"/>
            <w:shd w:val="clear" w:color="auto" w:fill="FFFFFF" w:themeFill="background1"/>
          </w:tcPr>
          <w:p w14:paraId="39F47790" w14:textId="465F509A"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4FEB4ED3" w14:textId="77777777" w:rsidTr="003525CA">
        <w:tc>
          <w:tcPr>
            <w:tcW w:w="1754" w:type="dxa"/>
            <w:shd w:val="clear" w:color="auto" w:fill="D9D9D9" w:themeFill="background1" w:themeFillShade="D9"/>
          </w:tcPr>
          <w:p w14:paraId="5A4D3C79"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shd w:val="clear" w:color="auto" w:fill="D9D9D9" w:themeFill="background1" w:themeFillShade="D9"/>
          </w:tcPr>
          <w:p w14:paraId="6015E3F8" w14:textId="77777777" w:rsidR="002B249D" w:rsidRDefault="002B249D" w:rsidP="00260CEB">
            <w:pPr>
              <w:widowControl w:val="0"/>
              <w:tabs>
                <w:tab w:val="left" w:pos="2835"/>
                <w:tab w:val="left" w:pos="7088"/>
              </w:tabs>
              <w:spacing w:line="264" w:lineRule="auto"/>
              <w:ind w:left="0"/>
              <w:jc w:val="left"/>
              <w:rPr>
                <w:sz w:val="26"/>
                <w:szCs w:val="26"/>
              </w:rPr>
            </w:pPr>
          </w:p>
        </w:tc>
        <w:tc>
          <w:tcPr>
            <w:tcW w:w="3686" w:type="dxa"/>
            <w:shd w:val="clear" w:color="auto" w:fill="D9D9D9" w:themeFill="background1" w:themeFillShade="D9"/>
          </w:tcPr>
          <w:p w14:paraId="42D77E28"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600F8EEF"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r>
      <w:tr w:rsidR="002B249D" w14:paraId="0CFA560B" w14:textId="77777777" w:rsidTr="003525CA">
        <w:tc>
          <w:tcPr>
            <w:tcW w:w="1754" w:type="dxa"/>
            <w:vMerge w:val="restart"/>
          </w:tcPr>
          <w:p w14:paraId="3F1A01B0" w14:textId="52E83382" w:rsidR="002B249D" w:rsidRPr="00170052" w:rsidRDefault="00097529" w:rsidP="00260CEB">
            <w:pPr>
              <w:widowControl w:val="0"/>
              <w:tabs>
                <w:tab w:val="left" w:pos="1560"/>
                <w:tab w:val="left" w:pos="2835"/>
                <w:tab w:val="left" w:pos="7088"/>
              </w:tabs>
              <w:spacing w:line="264" w:lineRule="auto"/>
              <w:ind w:left="0"/>
              <w:jc w:val="left"/>
              <w:rPr>
                <w:sz w:val="26"/>
                <w:szCs w:val="26"/>
              </w:rPr>
            </w:pPr>
            <w:r>
              <w:rPr>
                <w:sz w:val="26"/>
                <w:szCs w:val="26"/>
              </w:rPr>
              <w:t>Thursday 15</w:t>
            </w:r>
            <w:r w:rsidRPr="00097529">
              <w:rPr>
                <w:sz w:val="26"/>
                <w:szCs w:val="26"/>
                <w:vertAlign w:val="superscript"/>
              </w:rPr>
              <w:t>th</w:t>
            </w:r>
            <w:r>
              <w:rPr>
                <w:sz w:val="26"/>
                <w:szCs w:val="26"/>
              </w:rPr>
              <w:t xml:space="preserve"> January</w:t>
            </w:r>
          </w:p>
        </w:tc>
        <w:tc>
          <w:tcPr>
            <w:tcW w:w="1648" w:type="dxa"/>
          </w:tcPr>
          <w:p w14:paraId="63BF853E" w14:textId="17450384" w:rsidR="002B249D" w:rsidRDefault="00097529" w:rsidP="00260CEB">
            <w:pPr>
              <w:widowControl w:val="0"/>
              <w:tabs>
                <w:tab w:val="left" w:pos="2835"/>
                <w:tab w:val="left" w:pos="7088"/>
              </w:tabs>
              <w:spacing w:line="264" w:lineRule="auto"/>
              <w:ind w:left="0"/>
              <w:jc w:val="left"/>
              <w:rPr>
                <w:sz w:val="26"/>
                <w:szCs w:val="26"/>
              </w:rPr>
            </w:pPr>
            <w:r>
              <w:rPr>
                <w:sz w:val="26"/>
                <w:szCs w:val="26"/>
              </w:rPr>
              <w:t xml:space="preserve">  10.30am</w:t>
            </w:r>
          </w:p>
        </w:tc>
        <w:tc>
          <w:tcPr>
            <w:tcW w:w="3686" w:type="dxa"/>
          </w:tcPr>
          <w:p w14:paraId="4567803A" w14:textId="6294CD31"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Coffee Morning</w:t>
            </w:r>
          </w:p>
        </w:tc>
        <w:tc>
          <w:tcPr>
            <w:tcW w:w="3685" w:type="dxa"/>
          </w:tcPr>
          <w:p w14:paraId="2EAF0FB5"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097529" w14:paraId="27CE1381" w14:textId="77777777" w:rsidTr="003525CA">
        <w:tc>
          <w:tcPr>
            <w:tcW w:w="1754" w:type="dxa"/>
            <w:vMerge/>
          </w:tcPr>
          <w:p w14:paraId="203CA718" w14:textId="77777777" w:rsidR="00097529" w:rsidRDefault="00097529" w:rsidP="00260CEB">
            <w:pPr>
              <w:widowControl w:val="0"/>
              <w:tabs>
                <w:tab w:val="left" w:pos="1560"/>
                <w:tab w:val="left" w:pos="2835"/>
                <w:tab w:val="left" w:pos="7088"/>
              </w:tabs>
              <w:spacing w:line="264" w:lineRule="auto"/>
              <w:ind w:left="0"/>
              <w:jc w:val="left"/>
              <w:rPr>
                <w:sz w:val="26"/>
                <w:szCs w:val="26"/>
              </w:rPr>
            </w:pPr>
          </w:p>
        </w:tc>
        <w:tc>
          <w:tcPr>
            <w:tcW w:w="1648" w:type="dxa"/>
          </w:tcPr>
          <w:p w14:paraId="51E3104B" w14:textId="3F507AB0" w:rsidR="00097529" w:rsidRDefault="00097529" w:rsidP="00260CEB">
            <w:pPr>
              <w:widowControl w:val="0"/>
              <w:tabs>
                <w:tab w:val="left" w:pos="2835"/>
                <w:tab w:val="left" w:pos="7088"/>
              </w:tabs>
              <w:spacing w:line="264" w:lineRule="auto"/>
              <w:ind w:left="0"/>
              <w:jc w:val="left"/>
              <w:rPr>
                <w:sz w:val="26"/>
                <w:szCs w:val="26"/>
              </w:rPr>
            </w:pPr>
            <w:r>
              <w:rPr>
                <w:sz w:val="26"/>
                <w:szCs w:val="26"/>
              </w:rPr>
              <w:t xml:space="preserve">    7.00pm</w:t>
            </w:r>
          </w:p>
        </w:tc>
        <w:tc>
          <w:tcPr>
            <w:tcW w:w="3686" w:type="dxa"/>
          </w:tcPr>
          <w:p w14:paraId="0EF4FF84" w14:textId="6B398E40"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Friends of Jesus Meeting</w:t>
            </w:r>
          </w:p>
        </w:tc>
        <w:tc>
          <w:tcPr>
            <w:tcW w:w="3685" w:type="dxa"/>
          </w:tcPr>
          <w:p w14:paraId="67FB1E80" w14:textId="668CE468"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1005730A" w14:textId="77777777" w:rsidTr="003525CA">
        <w:tc>
          <w:tcPr>
            <w:tcW w:w="1754" w:type="dxa"/>
            <w:vMerge/>
          </w:tcPr>
          <w:p w14:paraId="7AC39BD0"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tcPr>
          <w:p w14:paraId="3D3D8721" w14:textId="5E0D841D"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w:t>
            </w:r>
            <w:r w:rsidR="00097529">
              <w:rPr>
                <w:sz w:val="26"/>
                <w:szCs w:val="26"/>
              </w:rPr>
              <w:t xml:space="preserve">  8.15pm</w:t>
            </w:r>
          </w:p>
        </w:tc>
        <w:tc>
          <w:tcPr>
            <w:tcW w:w="3686" w:type="dxa"/>
          </w:tcPr>
          <w:p w14:paraId="7C75CD88" w14:textId="5EF48268"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Thursday Evening Prayer</w:t>
            </w:r>
          </w:p>
        </w:tc>
        <w:tc>
          <w:tcPr>
            <w:tcW w:w="3685" w:type="dxa"/>
          </w:tcPr>
          <w:p w14:paraId="4E5AE4B9" w14:textId="50E79FB4" w:rsidR="002B249D" w:rsidRDefault="003525CA" w:rsidP="00260CEB">
            <w:pPr>
              <w:widowControl w:val="0"/>
              <w:tabs>
                <w:tab w:val="left" w:pos="1560"/>
                <w:tab w:val="left" w:pos="2835"/>
                <w:tab w:val="left" w:pos="7088"/>
              </w:tabs>
              <w:spacing w:line="264" w:lineRule="auto"/>
              <w:ind w:left="0"/>
              <w:jc w:val="left"/>
              <w:rPr>
                <w:sz w:val="26"/>
                <w:szCs w:val="26"/>
              </w:rPr>
            </w:pPr>
            <w:r>
              <w:rPr>
                <w:sz w:val="26"/>
                <w:szCs w:val="26"/>
              </w:rPr>
              <w:t>Online</w:t>
            </w:r>
            <w:r w:rsidR="00097529">
              <w:rPr>
                <w:sz w:val="26"/>
                <w:szCs w:val="26"/>
              </w:rPr>
              <w:t xml:space="preserve"> Event</w:t>
            </w:r>
          </w:p>
        </w:tc>
      </w:tr>
      <w:tr w:rsidR="002B249D" w14:paraId="001AFC39" w14:textId="77777777" w:rsidTr="003525CA">
        <w:tc>
          <w:tcPr>
            <w:tcW w:w="1754" w:type="dxa"/>
            <w:shd w:val="clear" w:color="auto" w:fill="D9D9D9" w:themeFill="background1" w:themeFillShade="D9"/>
          </w:tcPr>
          <w:p w14:paraId="3C1AF457" w14:textId="77777777" w:rsidR="002B249D" w:rsidRPr="000136E3" w:rsidRDefault="002B249D" w:rsidP="00260CEB">
            <w:pPr>
              <w:widowControl w:val="0"/>
              <w:tabs>
                <w:tab w:val="left" w:pos="1560"/>
                <w:tab w:val="left" w:pos="2835"/>
                <w:tab w:val="left" w:pos="7088"/>
              </w:tabs>
              <w:spacing w:line="264" w:lineRule="auto"/>
              <w:ind w:left="0"/>
              <w:jc w:val="left"/>
              <w:rPr>
                <w:color w:val="2F5496" w:themeColor="accent1" w:themeShade="BF"/>
                <w:sz w:val="28"/>
                <w:szCs w:val="28"/>
              </w:rPr>
            </w:pPr>
          </w:p>
        </w:tc>
        <w:tc>
          <w:tcPr>
            <w:tcW w:w="1648" w:type="dxa"/>
            <w:shd w:val="clear" w:color="auto" w:fill="D9D9D9" w:themeFill="background1" w:themeFillShade="D9"/>
          </w:tcPr>
          <w:p w14:paraId="711C7FCD" w14:textId="77777777" w:rsidR="002B249D" w:rsidRDefault="002B249D" w:rsidP="00260CEB">
            <w:pPr>
              <w:widowControl w:val="0"/>
              <w:tabs>
                <w:tab w:val="left" w:pos="2835"/>
                <w:tab w:val="left" w:pos="7088"/>
              </w:tabs>
              <w:spacing w:line="264" w:lineRule="auto"/>
              <w:ind w:left="0"/>
              <w:jc w:val="left"/>
              <w:rPr>
                <w:sz w:val="26"/>
                <w:szCs w:val="26"/>
              </w:rPr>
            </w:pPr>
          </w:p>
        </w:tc>
        <w:tc>
          <w:tcPr>
            <w:tcW w:w="3686" w:type="dxa"/>
            <w:shd w:val="clear" w:color="auto" w:fill="D9D9D9" w:themeFill="background1" w:themeFillShade="D9"/>
          </w:tcPr>
          <w:p w14:paraId="6D5FBF46"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0D39DE8A"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r>
      <w:tr w:rsidR="002B249D" w14:paraId="4D9B95EF" w14:textId="77777777" w:rsidTr="003525CA">
        <w:tc>
          <w:tcPr>
            <w:tcW w:w="1754" w:type="dxa"/>
          </w:tcPr>
          <w:p w14:paraId="1F40D2FB" w14:textId="56BD5022"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Friday 16</w:t>
            </w:r>
            <w:r w:rsidRPr="00097529">
              <w:rPr>
                <w:sz w:val="26"/>
                <w:szCs w:val="26"/>
                <w:vertAlign w:val="superscript"/>
              </w:rPr>
              <w:t>th</w:t>
            </w:r>
            <w:r>
              <w:rPr>
                <w:sz w:val="26"/>
                <w:szCs w:val="26"/>
              </w:rPr>
              <w:t xml:space="preserve"> January</w:t>
            </w:r>
          </w:p>
        </w:tc>
        <w:tc>
          <w:tcPr>
            <w:tcW w:w="1648" w:type="dxa"/>
          </w:tcPr>
          <w:p w14:paraId="14EAB137" w14:textId="77777777"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2.00pm</w:t>
            </w:r>
          </w:p>
        </w:tc>
        <w:tc>
          <w:tcPr>
            <w:tcW w:w="3686" w:type="dxa"/>
          </w:tcPr>
          <w:p w14:paraId="0A9D5025" w14:textId="5D8FC552"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Long Covid Group</w:t>
            </w:r>
          </w:p>
        </w:tc>
        <w:tc>
          <w:tcPr>
            <w:tcW w:w="3685" w:type="dxa"/>
          </w:tcPr>
          <w:p w14:paraId="501841A7"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690FD1DB" w14:textId="77777777" w:rsidTr="003525CA">
        <w:tc>
          <w:tcPr>
            <w:tcW w:w="1754" w:type="dxa"/>
            <w:shd w:val="clear" w:color="auto" w:fill="D9D9D9" w:themeFill="background1" w:themeFillShade="D9"/>
          </w:tcPr>
          <w:p w14:paraId="64D3CBBC" w14:textId="77777777" w:rsidR="002B249D" w:rsidRPr="000136E3" w:rsidRDefault="002B249D" w:rsidP="00260CEB">
            <w:pPr>
              <w:widowControl w:val="0"/>
              <w:tabs>
                <w:tab w:val="left" w:pos="1560"/>
                <w:tab w:val="left" w:pos="2835"/>
                <w:tab w:val="left" w:pos="7088"/>
              </w:tabs>
              <w:spacing w:line="264" w:lineRule="auto"/>
              <w:ind w:left="0"/>
              <w:jc w:val="left"/>
              <w:rPr>
                <w:color w:val="D9D9D9" w:themeColor="background1" w:themeShade="D9"/>
                <w:sz w:val="26"/>
                <w:szCs w:val="26"/>
              </w:rPr>
            </w:pPr>
          </w:p>
        </w:tc>
        <w:tc>
          <w:tcPr>
            <w:tcW w:w="1648" w:type="dxa"/>
            <w:shd w:val="clear" w:color="auto" w:fill="D9D9D9" w:themeFill="background1" w:themeFillShade="D9"/>
          </w:tcPr>
          <w:p w14:paraId="2C3BEA4D" w14:textId="77777777" w:rsidR="002B249D" w:rsidRDefault="002B249D" w:rsidP="00260CEB">
            <w:pPr>
              <w:widowControl w:val="0"/>
              <w:tabs>
                <w:tab w:val="left" w:pos="2835"/>
                <w:tab w:val="left" w:pos="7088"/>
              </w:tabs>
              <w:spacing w:line="264" w:lineRule="auto"/>
              <w:ind w:left="0"/>
              <w:jc w:val="left"/>
              <w:rPr>
                <w:sz w:val="26"/>
                <w:szCs w:val="26"/>
              </w:rPr>
            </w:pPr>
          </w:p>
        </w:tc>
        <w:tc>
          <w:tcPr>
            <w:tcW w:w="3686" w:type="dxa"/>
            <w:shd w:val="clear" w:color="auto" w:fill="D9D9D9" w:themeFill="background1" w:themeFillShade="D9"/>
          </w:tcPr>
          <w:p w14:paraId="1198613F"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1DD75620" w14:textId="77777777" w:rsidR="002B249D" w:rsidRDefault="002B249D" w:rsidP="00260CEB">
            <w:pPr>
              <w:widowControl w:val="0"/>
              <w:tabs>
                <w:tab w:val="left" w:pos="1560"/>
                <w:tab w:val="left" w:pos="2835"/>
                <w:tab w:val="left" w:pos="7088"/>
              </w:tabs>
              <w:spacing w:line="264" w:lineRule="auto"/>
              <w:ind w:left="0"/>
              <w:jc w:val="left"/>
              <w:rPr>
                <w:sz w:val="26"/>
                <w:szCs w:val="26"/>
              </w:rPr>
            </w:pPr>
          </w:p>
        </w:tc>
      </w:tr>
      <w:tr w:rsidR="002B249D" w14:paraId="5BF78A91" w14:textId="77777777" w:rsidTr="003525CA">
        <w:tc>
          <w:tcPr>
            <w:tcW w:w="1754" w:type="dxa"/>
            <w:vMerge w:val="restart"/>
          </w:tcPr>
          <w:p w14:paraId="5C62CC00" w14:textId="42D4F6ED" w:rsidR="002B249D" w:rsidRPr="00170052" w:rsidRDefault="002B249D" w:rsidP="00260CEB">
            <w:pPr>
              <w:widowControl w:val="0"/>
              <w:tabs>
                <w:tab w:val="left" w:pos="1560"/>
                <w:tab w:val="left" w:pos="2835"/>
                <w:tab w:val="left" w:pos="7088"/>
              </w:tabs>
              <w:spacing w:line="264" w:lineRule="auto"/>
              <w:ind w:left="0"/>
              <w:jc w:val="left"/>
              <w:rPr>
                <w:sz w:val="26"/>
                <w:szCs w:val="26"/>
              </w:rPr>
            </w:pPr>
            <w:r>
              <w:rPr>
                <w:sz w:val="26"/>
                <w:szCs w:val="26"/>
              </w:rPr>
              <w:t>Sunday</w:t>
            </w:r>
            <w:r w:rsidR="00097529">
              <w:rPr>
                <w:sz w:val="26"/>
                <w:szCs w:val="26"/>
              </w:rPr>
              <w:t xml:space="preserve"> 18</w:t>
            </w:r>
            <w:r w:rsidR="00097529" w:rsidRPr="00097529">
              <w:rPr>
                <w:sz w:val="26"/>
                <w:szCs w:val="26"/>
                <w:vertAlign w:val="superscript"/>
              </w:rPr>
              <w:t>th</w:t>
            </w:r>
            <w:r w:rsidR="00097529">
              <w:rPr>
                <w:sz w:val="26"/>
                <w:szCs w:val="26"/>
              </w:rPr>
              <w:t xml:space="preserve"> January</w:t>
            </w:r>
          </w:p>
        </w:tc>
        <w:tc>
          <w:tcPr>
            <w:tcW w:w="1648" w:type="dxa"/>
          </w:tcPr>
          <w:p w14:paraId="55390546" w14:textId="77777777"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10.15am</w:t>
            </w:r>
          </w:p>
        </w:tc>
        <w:tc>
          <w:tcPr>
            <w:tcW w:w="3686" w:type="dxa"/>
          </w:tcPr>
          <w:p w14:paraId="078C3024"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281F8329"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31CAB2FE" w14:textId="77777777" w:rsidTr="003525CA">
        <w:tc>
          <w:tcPr>
            <w:tcW w:w="1754" w:type="dxa"/>
            <w:vMerge/>
          </w:tcPr>
          <w:p w14:paraId="428BD23D"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tcPr>
          <w:p w14:paraId="090D47C7" w14:textId="77777777"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10.40am</w:t>
            </w:r>
          </w:p>
        </w:tc>
        <w:tc>
          <w:tcPr>
            <w:tcW w:w="3686" w:type="dxa"/>
          </w:tcPr>
          <w:p w14:paraId="5D875A0F"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2C96D734"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2B249D" w14:paraId="130E5B09" w14:textId="77777777" w:rsidTr="003525CA">
        <w:tc>
          <w:tcPr>
            <w:tcW w:w="1754" w:type="dxa"/>
            <w:vMerge/>
          </w:tcPr>
          <w:p w14:paraId="48419097"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tcPr>
          <w:p w14:paraId="1654D44A" w14:textId="77777777"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11.00am</w:t>
            </w:r>
          </w:p>
        </w:tc>
        <w:tc>
          <w:tcPr>
            <w:tcW w:w="3686" w:type="dxa"/>
          </w:tcPr>
          <w:p w14:paraId="4F60CFC8" w14:textId="57B383F6"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Morning Service</w:t>
            </w:r>
            <w:r w:rsidR="00097529">
              <w:rPr>
                <w:sz w:val="26"/>
                <w:szCs w:val="26"/>
              </w:rPr>
              <w:t xml:space="preserve"> Live Streamed</w:t>
            </w:r>
          </w:p>
        </w:tc>
        <w:tc>
          <w:tcPr>
            <w:tcW w:w="3685" w:type="dxa"/>
          </w:tcPr>
          <w:p w14:paraId="50100EA3" w14:textId="69FB3161" w:rsidR="002B249D" w:rsidRDefault="00097529"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097529" w14:paraId="4015749F" w14:textId="77777777" w:rsidTr="003525CA">
        <w:tc>
          <w:tcPr>
            <w:tcW w:w="1754" w:type="dxa"/>
            <w:vMerge/>
          </w:tcPr>
          <w:p w14:paraId="3DAB4D19" w14:textId="77777777" w:rsidR="00097529" w:rsidRPr="00170052" w:rsidRDefault="00097529" w:rsidP="00260CEB">
            <w:pPr>
              <w:widowControl w:val="0"/>
              <w:tabs>
                <w:tab w:val="left" w:pos="1560"/>
                <w:tab w:val="left" w:pos="2835"/>
                <w:tab w:val="left" w:pos="7088"/>
              </w:tabs>
              <w:spacing w:line="264" w:lineRule="auto"/>
              <w:ind w:left="0"/>
              <w:jc w:val="left"/>
              <w:rPr>
                <w:sz w:val="26"/>
                <w:szCs w:val="26"/>
              </w:rPr>
            </w:pPr>
          </w:p>
        </w:tc>
        <w:tc>
          <w:tcPr>
            <w:tcW w:w="1648" w:type="dxa"/>
          </w:tcPr>
          <w:p w14:paraId="6FB98003" w14:textId="41820E3E" w:rsidR="00097529" w:rsidRDefault="00097529" w:rsidP="00260CEB">
            <w:pPr>
              <w:widowControl w:val="0"/>
              <w:tabs>
                <w:tab w:val="left" w:pos="2835"/>
                <w:tab w:val="left" w:pos="7088"/>
              </w:tabs>
              <w:spacing w:line="264" w:lineRule="auto"/>
              <w:ind w:left="0"/>
              <w:jc w:val="left"/>
              <w:rPr>
                <w:sz w:val="26"/>
                <w:szCs w:val="26"/>
              </w:rPr>
            </w:pPr>
            <w:r>
              <w:rPr>
                <w:sz w:val="26"/>
                <w:szCs w:val="26"/>
              </w:rPr>
              <w:t xml:space="preserve">  11.00am</w:t>
            </w:r>
          </w:p>
        </w:tc>
        <w:tc>
          <w:tcPr>
            <w:tcW w:w="3686" w:type="dxa"/>
          </w:tcPr>
          <w:p w14:paraId="3A70DB51" w14:textId="712B17CC"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Youth Church</w:t>
            </w:r>
          </w:p>
        </w:tc>
        <w:tc>
          <w:tcPr>
            <w:tcW w:w="3685" w:type="dxa"/>
          </w:tcPr>
          <w:p w14:paraId="169A7F61" w14:textId="020854AC"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097529" w14:paraId="64878AE8" w14:textId="77777777" w:rsidTr="003525CA">
        <w:tc>
          <w:tcPr>
            <w:tcW w:w="1754" w:type="dxa"/>
            <w:vMerge/>
          </w:tcPr>
          <w:p w14:paraId="4990DB5C" w14:textId="77777777" w:rsidR="00097529" w:rsidRPr="00170052" w:rsidRDefault="00097529" w:rsidP="00260CEB">
            <w:pPr>
              <w:widowControl w:val="0"/>
              <w:tabs>
                <w:tab w:val="left" w:pos="1560"/>
                <w:tab w:val="left" w:pos="2835"/>
                <w:tab w:val="left" w:pos="7088"/>
              </w:tabs>
              <w:spacing w:line="264" w:lineRule="auto"/>
              <w:ind w:left="0"/>
              <w:jc w:val="left"/>
              <w:rPr>
                <w:sz w:val="26"/>
                <w:szCs w:val="26"/>
              </w:rPr>
            </w:pPr>
          </w:p>
        </w:tc>
        <w:tc>
          <w:tcPr>
            <w:tcW w:w="1648" w:type="dxa"/>
          </w:tcPr>
          <w:p w14:paraId="553C4285" w14:textId="44699A21" w:rsidR="00097529" w:rsidRDefault="00097529" w:rsidP="00260CEB">
            <w:pPr>
              <w:widowControl w:val="0"/>
              <w:tabs>
                <w:tab w:val="left" w:pos="2835"/>
                <w:tab w:val="left" w:pos="7088"/>
              </w:tabs>
              <w:spacing w:line="264" w:lineRule="auto"/>
              <w:ind w:left="0"/>
              <w:jc w:val="left"/>
              <w:rPr>
                <w:sz w:val="26"/>
                <w:szCs w:val="26"/>
              </w:rPr>
            </w:pPr>
            <w:r>
              <w:rPr>
                <w:sz w:val="26"/>
                <w:szCs w:val="26"/>
              </w:rPr>
              <w:t xml:space="preserve">  11.00am</w:t>
            </w:r>
          </w:p>
        </w:tc>
        <w:tc>
          <w:tcPr>
            <w:tcW w:w="3686" w:type="dxa"/>
          </w:tcPr>
          <w:p w14:paraId="03D0C9F4" w14:textId="6A0FCC86"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685" w:type="dxa"/>
          </w:tcPr>
          <w:p w14:paraId="7BE03CC0" w14:textId="7CDA63BE"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097529" w14:paraId="3E0666D6" w14:textId="77777777" w:rsidTr="003525CA">
        <w:tc>
          <w:tcPr>
            <w:tcW w:w="1754" w:type="dxa"/>
            <w:vMerge/>
          </w:tcPr>
          <w:p w14:paraId="55141742" w14:textId="77777777" w:rsidR="00097529" w:rsidRPr="00170052" w:rsidRDefault="00097529" w:rsidP="00260CEB">
            <w:pPr>
              <w:widowControl w:val="0"/>
              <w:tabs>
                <w:tab w:val="left" w:pos="1560"/>
                <w:tab w:val="left" w:pos="2835"/>
                <w:tab w:val="left" w:pos="7088"/>
              </w:tabs>
              <w:spacing w:line="264" w:lineRule="auto"/>
              <w:ind w:left="0"/>
              <w:jc w:val="left"/>
              <w:rPr>
                <w:sz w:val="26"/>
                <w:szCs w:val="26"/>
              </w:rPr>
            </w:pPr>
          </w:p>
        </w:tc>
        <w:tc>
          <w:tcPr>
            <w:tcW w:w="1648" w:type="dxa"/>
          </w:tcPr>
          <w:p w14:paraId="7ECD1597" w14:textId="6D8187E1" w:rsidR="00097529" w:rsidRDefault="00097529" w:rsidP="00260CEB">
            <w:pPr>
              <w:widowControl w:val="0"/>
              <w:tabs>
                <w:tab w:val="left" w:pos="2835"/>
                <w:tab w:val="left" w:pos="7088"/>
              </w:tabs>
              <w:spacing w:line="264" w:lineRule="auto"/>
              <w:ind w:left="0"/>
              <w:jc w:val="left"/>
              <w:rPr>
                <w:sz w:val="26"/>
                <w:szCs w:val="26"/>
              </w:rPr>
            </w:pPr>
            <w:r>
              <w:rPr>
                <w:sz w:val="26"/>
                <w:szCs w:val="26"/>
              </w:rPr>
              <w:t xml:space="preserve">    7.00pm</w:t>
            </w:r>
          </w:p>
        </w:tc>
        <w:tc>
          <w:tcPr>
            <w:tcW w:w="3686" w:type="dxa"/>
          </w:tcPr>
          <w:p w14:paraId="1CC24129" w14:textId="2FD0F675"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Ian Lawson Fellowship Group</w:t>
            </w:r>
          </w:p>
        </w:tc>
        <w:tc>
          <w:tcPr>
            <w:tcW w:w="3685" w:type="dxa"/>
          </w:tcPr>
          <w:p w14:paraId="634A8CBF" w14:textId="512BADD8" w:rsidR="00097529" w:rsidRDefault="00097529"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2B249D" w14:paraId="27348435" w14:textId="77777777" w:rsidTr="003525CA">
        <w:tc>
          <w:tcPr>
            <w:tcW w:w="1754" w:type="dxa"/>
            <w:vMerge/>
          </w:tcPr>
          <w:p w14:paraId="28C71740" w14:textId="77777777" w:rsidR="002B249D" w:rsidRPr="00170052" w:rsidRDefault="002B249D" w:rsidP="00260CEB">
            <w:pPr>
              <w:widowControl w:val="0"/>
              <w:tabs>
                <w:tab w:val="left" w:pos="1560"/>
                <w:tab w:val="left" w:pos="2835"/>
                <w:tab w:val="left" w:pos="7088"/>
              </w:tabs>
              <w:spacing w:line="264" w:lineRule="auto"/>
              <w:ind w:left="0"/>
              <w:jc w:val="left"/>
              <w:rPr>
                <w:sz w:val="26"/>
                <w:szCs w:val="26"/>
              </w:rPr>
            </w:pPr>
          </w:p>
        </w:tc>
        <w:tc>
          <w:tcPr>
            <w:tcW w:w="1648" w:type="dxa"/>
          </w:tcPr>
          <w:p w14:paraId="78D3C7D1" w14:textId="45C95B11" w:rsidR="002B249D" w:rsidRDefault="002B249D" w:rsidP="00260CEB">
            <w:pPr>
              <w:widowControl w:val="0"/>
              <w:tabs>
                <w:tab w:val="left" w:pos="2835"/>
                <w:tab w:val="left" w:pos="7088"/>
              </w:tabs>
              <w:spacing w:line="264" w:lineRule="auto"/>
              <w:ind w:left="0"/>
              <w:jc w:val="left"/>
              <w:rPr>
                <w:sz w:val="26"/>
                <w:szCs w:val="26"/>
              </w:rPr>
            </w:pPr>
            <w:r>
              <w:rPr>
                <w:sz w:val="26"/>
                <w:szCs w:val="26"/>
              </w:rPr>
              <w:t xml:space="preserve">  </w:t>
            </w:r>
            <w:r w:rsidR="00097529">
              <w:rPr>
                <w:sz w:val="26"/>
                <w:szCs w:val="26"/>
              </w:rPr>
              <w:t xml:space="preserve">  7.15pm</w:t>
            </w:r>
          </w:p>
        </w:tc>
        <w:tc>
          <w:tcPr>
            <w:tcW w:w="3686" w:type="dxa"/>
          </w:tcPr>
          <w:p w14:paraId="3C48323D" w14:textId="5C8B763C" w:rsidR="002B249D" w:rsidRDefault="003525CA" w:rsidP="00260CEB">
            <w:pPr>
              <w:widowControl w:val="0"/>
              <w:tabs>
                <w:tab w:val="left" w:pos="1560"/>
                <w:tab w:val="left" w:pos="2835"/>
                <w:tab w:val="left" w:pos="7088"/>
              </w:tabs>
              <w:spacing w:line="264" w:lineRule="auto"/>
              <w:ind w:left="0"/>
              <w:jc w:val="left"/>
              <w:rPr>
                <w:sz w:val="26"/>
                <w:szCs w:val="26"/>
              </w:rPr>
            </w:pPr>
            <w:r>
              <w:rPr>
                <w:sz w:val="26"/>
                <w:szCs w:val="26"/>
              </w:rPr>
              <w:t>Youth</w:t>
            </w:r>
            <w:r w:rsidR="00097529">
              <w:rPr>
                <w:sz w:val="26"/>
                <w:szCs w:val="26"/>
              </w:rPr>
              <w:t xml:space="preserve"> Fellowship</w:t>
            </w:r>
          </w:p>
        </w:tc>
        <w:tc>
          <w:tcPr>
            <w:tcW w:w="3685" w:type="dxa"/>
          </w:tcPr>
          <w:p w14:paraId="38BC3470" w14:textId="77777777" w:rsidR="002B249D" w:rsidRDefault="002B249D" w:rsidP="00260CEB">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bl>
    <w:p w14:paraId="18C604F6" w14:textId="29F9C18A" w:rsidR="003A0C4A" w:rsidRDefault="003A0C4A" w:rsidP="00257BFD">
      <w:pPr>
        <w:shd w:val="clear" w:color="auto" w:fill="FFFFFF"/>
        <w:ind w:left="0"/>
        <w:jc w:val="left"/>
        <w:rPr>
          <w:b/>
          <w:bCs/>
          <w:sz w:val="28"/>
          <w:szCs w:val="28"/>
        </w:rPr>
      </w:pPr>
    </w:p>
    <w:p w14:paraId="446EF870" w14:textId="77777777" w:rsidR="00E04345" w:rsidRDefault="00E04345" w:rsidP="00257BFD">
      <w:pPr>
        <w:shd w:val="clear" w:color="auto" w:fill="FFFFFF"/>
        <w:ind w:left="0"/>
        <w:jc w:val="left"/>
        <w:rPr>
          <w:b/>
          <w:bCs/>
          <w:sz w:val="28"/>
          <w:szCs w:val="28"/>
        </w:rPr>
      </w:pPr>
    </w:p>
    <w:p w14:paraId="08E7D8B7" w14:textId="77777777" w:rsidR="00E04345" w:rsidRDefault="00E04345" w:rsidP="00257BFD">
      <w:pPr>
        <w:shd w:val="clear" w:color="auto" w:fill="FFFFFF"/>
        <w:ind w:left="0"/>
        <w:jc w:val="left"/>
        <w:rPr>
          <w:b/>
          <w:bCs/>
          <w:sz w:val="28"/>
          <w:szCs w:val="28"/>
        </w:rPr>
      </w:pPr>
    </w:p>
    <w:p w14:paraId="3B783F5A" w14:textId="77777777" w:rsidR="00E04345" w:rsidRDefault="00E04345" w:rsidP="00257BFD">
      <w:pPr>
        <w:shd w:val="clear" w:color="auto" w:fill="FFFFFF"/>
        <w:ind w:left="0"/>
        <w:jc w:val="left"/>
        <w:rPr>
          <w:b/>
          <w:bCs/>
          <w:sz w:val="28"/>
          <w:szCs w:val="28"/>
        </w:rPr>
      </w:pPr>
    </w:p>
    <w:p w14:paraId="2FC9E889" w14:textId="77777777" w:rsidR="009E0BFC" w:rsidRDefault="009E0BFC" w:rsidP="00257BFD">
      <w:pPr>
        <w:shd w:val="clear" w:color="auto" w:fill="FFFFFF"/>
        <w:ind w:left="0"/>
        <w:jc w:val="left"/>
        <w:rPr>
          <w:b/>
          <w:bCs/>
          <w:sz w:val="28"/>
          <w:szCs w:val="28"/>
        </w:rPr>
      </w:pPr>
    </w:p>
    <w:p w14:paraId="4C8E8F61" w14:textId="77777777" w:rsidR="003B5A0D" w:rsidRDefault="003B5A0D">
      <w:pPr>
        <w:rPr>
          <w:b/>
          <w:bCs/>
          <w:sz w:val="28"/>
          <w:szCs w:val="28"/>
        </w:rPr>
      </w:pPr>
      <w:r>
        <w:rPr>
          <w:b/>
          <w:bCs/>
          <w:sz w:val="28"/>
          <w:szCs w:val="28"/>
        </w:rPr>
        <w:br w:type="page"/>
      </w:r>
    </w:p>
    <w:p w14:paraId="37A0967D" w14:textId="608AEC0D" w:rsidR="009E0BFC" w:rsidRDefault="009E0BFC" w:rsidP="009E0BFC">
      <w:pPr>
        <w:ind w:left="0"/>
        <w:rPr>
          <w:b/>
          <w:bCs/>
          <w:sz w:val="28"/>
          <w:szCs w:val="28"/>
        </w:rPr>
      </w:pPr>
      <w:r>
        <w:rPr>
          <w:b/>
          <w:bCs/>
          <w:sz w:val="28"/>
          <w:szCs w:val="28"/>
        </w:rPr>
        <w:lastRenderedPageBreak/>
        <w:t xml:space="preserve">The </w:t>
      </w:r>
      <w:r w:rsidRPr="00170052">
        <w:rPr>
          <w:b/>
          <w:bCs/>
          <w:sz w:val="28"/>
          <w:szCs w:val="28"/>
        </w:rPr>
        <w:t xml:space="preserve">Week Ahead at Upper Braes Parish Church </w:t>
      </w:r>
    </w:p>
    <w:p w14:paraId="26BA0EC1" w14:textId="77777777" w:rsidR="009E0BFC" w:rsidRDefault="009E0BFC" w:rsidP="009E0BFC">
      <w:pPr>
        <w:ind w:left="0"/>
        <w:rPr>
          <w:b/>
          <w:bCs/>
          <w:sz w:val="28"/>
          <w:szCs w:val="28"/>
        </w:rPr>
      </w:pPr>
    </w:p>
    <w:tbl>
      <w:tblPr>
        <w:tblStyle w:val="TableGrid"/>
        <w:tblW w:w="10773" w:type="dxa"/>
        <w:tblInd w:w="-5" w:type="dxa"/>
        <w:tblLook w:val="04A0" w:firstRow="1" w:lastRow="0" w:firstColumn="1" w:lastColumn="0" w:noHBand="0" w:noVBand="1"/>
      </w:tblPr>
      <w:tblGrid>
        <w:gridCol w:w="1754"/>
        <w:gridCol w:w="1465"/>
        <w:gridCol w:w="3727"/>
        <w:gridCol w:w="3827"/>
      </w:tblGrid>
      <w:tr w:rsidR="009E0BFC" w14:paraId="4B05E03A" w14:textId="77777777" w:rsidTr="003B5A0D">
        <w:tc>
          <w:tcPr>
            <w:tcW w:w="1754" w:type="dxa"/>
            <w:vMerge w:val="restart"/>
          </w:tcPr>
          <w:p w14:paraId="4AD4D7AE"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TODAY</w:t>
            </w:r>
          </w:p>
          <w:p w14:paraId="626318AF"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Sunday 11</w:t>
            </w:r>
            <w:r w:rsidRPr="008B2D10">
              <w:rPr>
                <w:sz w:val="26"/>
                <w:szCs w:val="26"/>
                <w:vertAlign w:val="superscript"/>
              </w:rPr>
              <w:t>th</w:t>
            </w:r>
            <w:r>
              <w:rPr>
                <w:sz w:val="26"/>
                <w:szCs w:val="26"/>
              </w:rPr>
              <w:t xml:space="preserve"> January</w:t>
            </w:r>
          </w:p>
        </w:tc>
        <w:tc>
          <w:tcPr>
            <w:tcW w:w="1465" w:type="dxa"/>
          </w:tcPr>
          <w:p w14:paraId="0EB6CFB0"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10.15am</w:t>
            </w:r>
          </w:p>
        </w:tc>
        <w:tc>
          <w:tcPr>
            <w:tcW w:w="3727" w:type="dxa"/>
          </w:tcPr>
          <w:p w14:paraId="164A4BD0"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3B4B18DE"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652B4C90" w14:textId="77777777" w:rsidTr="003B5A0D">
        <w:tc>
          <w:tcPr>
            <w:tcW w:w="1754" w:type="dxa"/>
            <w:vMerge/>
          </w:tcPr>
          <w:p w14:paraId="3B77FA45"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04C903CF"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10.40am</w:t>
            </w:r>
          </w:p>
        </w:tc>
        <w:tc>
          <w:tcPr>
            <w:tcW w:w="3727" w:type="dxa"/>
          </w:tcPr>
          <w:p w14:paraId="2EA3CE6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5D3213B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E0BFC" w14:paraId="49EC1DE7" w14:textId="77777777" w:rsidTr="003B5A0D">
        <w:tc>
          <w:tcPr>
            <w:tcW w:w="1754" w:type="dxa"/>
            <w:vMerge/>
          </w:tcPr>
          <w:p w14:paraId="49251E88"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301128AA"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1D51D2C2"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827" w:type="dxa"/>
          </w:tcPr>
          <w:p w14:paraId="670F1D83"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3C23CF51" w14:textId="77777777" w:rsidTr="003B5A0D">
        <w:tc>
          <w:tcPr>
            <w:tcW w:w="1754" w:type="dxa"/>
            <w:vMerge/>
          </w:tcPr>
          <w:p w14:paraId="024415AB"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08FFE012"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5B43C6B1"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827" w:type="dxa"/>
          </w:tcPr>
          <w:p w14:paraId="522A4EF4"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E0BFC" w14:paraId="59813A5A" w14:textId="77777777" w:rsidTr="003B5A0D">
        <w:tc>
          <w:tcPr>
            <w:tcW w:w="1754" w:type="dxa"/>
            <w:vMerge/>
          </w:tcPr>
          <w:p w14:paraId="44D526C0"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403C62CD"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tcPr>
          <w:p w14:paraId="67A71E26"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Men’s Book Group</w:t>
            </w:r>
          </w:p>
        </w:tc>
        <w:tc>
          <w:tcPr>
            <w:tcW w:w="3827" w:type="dxa"/>
          </w:tcPr>
          <w:p w14:paraId="113C832E"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7EC0D580" w14:textId="77777777" w:rsidTr="003B5A0D">
        <w:tc>
          <w:tcPr>
            <w:tcW w:w="1754" w:type="dxa"/>
            <w:shd w:val="clear" w:color="auto" w:fill="D9D9D9" w:themeFill="background1" w:themeFillShade="D9"/>
          </w:tcPr>
          <w:p w14:paraId="4DA862D7"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D9D9D9" w:themeFill="background1" w:themeFillShade="D9"/>
          </w:tcPr>
          <w:p w14:paraId="4FE4AB45" w14:textId="77777777" w:rsidR="009E0BFC" w:rsidRDefault="009E0BFC"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128B55C1"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06657EDF"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r>
      <w:tr w:rsidR="009E0BFC" w14:paraId="5E65A3D8" w14:textId="77777777" w:rsidTr="003B5A0D">
        <w:tc>
          <w:tcPr>
            <w:tcW w:w="1754" w:type="dxa"/>
            <w:vMerge w:val="restart"/>
            <w:shd w:val="clear" w:color="auto" w:fill="FFFFFF" w:themeFill="background1"/>
          </w:tcPr>
          <w:p w14:paraId="46CB7AF2"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Monday 12</w:t>
            </w:r>
            <w:r w:rsidRPr="0080330D">
              <w:rPr>
                <w:sz w:val="26"/>
                <w:szCs w:val="26"/>
                <w:vertAlign w:val="superscript"/>
              </w:rPr>
              <w:t>th</w:t>
            </w:r>
            <w:r>
              <w:rPr>
                <w:sz w:val="26"/>
                <w:szCs w:val="26"/>
              </w:rPr>
              <w:t xml:space="preserve"> January</w:t>
            </w:r>
          </w:p>
        </w:tc>
        <w:tc>
          <w:tcPr>
            <w:tcW w:w="1465" w:type="dxa"/>
            <w:shd w:val="clear" w:color="auto" w:fill="FFFFFF" w:themeFill="background1"/>
          </w:tcPr>
          <w:p w14:paraId="0738820A" w14:textId="533E248A"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2</w:t>
            </w:r>
            <w:r w:rsidR="003525CA">
              <w:rPr>
                <w:sz w:val="26"/>
                <w:szCs w:val="26"/>
              </w:rPr>
              <w:t>.</w:t>
            </w:r>
            <w:r>
              <w:rPr>
                <w:sz w:val="26"/>
                <w:szCs w:val="26"/>
              </w:rPr>
              <w:t>00pm</w:t>
            </w:r>
          </w:p>
        </w:tc>
        <w:tc>
          <w:tcPr>
            <w:tcW w:w="3727" w:type="dxa"/>
            <w:shd w:val="clear" w:color="auto" w:fill="FFFFFF" w:themeFill="background1"/>
          </w:tcPr>
          <w:p w14:paraId="1DE1713B"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Guild</w:t>
            </w:r>
          </w:p>
        </w:tc>
        <w:tc>
          <w:tcPr>
            <w:tcW w:w="3827" w:type="dxa"/>
            <w:shd w:val="clear" w:color="auto" w:fill="FFFFFF" w:themeFill="background1"/>
          </w:tcPr>
          <w:p w14:paraId="6CC1B5BA"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65079F20" w14:textId="77777777" w:rsidTr="003B5A0D">
        <w:tc>
          <w:tcPr>
            <w:tcW w:w="1754" w:type="dxa"/>
            <w:vMerge/>
            <w:shd w:val="clear" w:color="auto" w:fill="FFFFFF" w:themeFill="background1"/>
          </w:tcPr>
          <w:p w14:paraId="7C4B784C"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7652EBD9"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shd w:val="clear" w:color="auto" w:fill="FFFFFF" w:themeFill="background1"/>
          </w:tcPr>
          <w:p w14:paraId="662EE7EE"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Property Meeting</w:t>
            </w:r>
          </w:p>
        </w:tc>
        <w:tc>
          <w:tcPr>
            <w:tcW w:w="3827" w:type="dxa"/>
            <w:shd w:val="clear" w:color="auto" w:fill="FFFFFF" w:themeFill="background1"/>
          </w:tcPr>
          <w:p w14:paraId="3084784B"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rsidRPr="00170052" w14:paraId="63EB894C" w14:textId="77777777" w:rsidTr="003B5A0D">
        <w:tc>
          <w:tcPr>
            <w:tcW w:w="1754" w:type="dxa"/>
            <w:shd w:val="clear" w:color="auto" w:fill="D9D9D9" w:themeFill="background1" w:themeFillShade="D9"/>
          </w:tcPr>
          <w:p w14:paraId="70706C35"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D9D9D9" w:themeFill="background1" w:themeFillShade="D9"/>
          </w:tcPr>
          <w:p w14:paraId="23F42870" w14:textId="77777777" w:rsidR="009E0BFC" w:rsidRPr="00170052" w:rsidRDefault="009E0BFC"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68C01BD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 xml:space="preserve">  </w:t>
            </w:r>
          </w:p>
        </w:tc>
        <w:tc>
          <w:tcPr>
            <w:tcW w:w="3827" w:type="dxa"/>
            <w:shd w:val="clear" w:color="auto" w:fill="D9D9D9" w:themeFill="background1" w:themeFillShade="D9"/>
          </w:tcPr>
          <w:p w14:paraId="2CF8E810"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r>
      <w:tr w:rsidR="009E0BFC" w14:paraId="2952EE8E" w14:textId="77777777" w:rsidTr="003B5A0D">
        <w:tc>
          <w:tcPr>
            <w:tcW w:w="1754" w:type="dxa"/>
            <w:vMerge w:val="restart"/>
            <w:shd w:val="clear" w:color="auto" w:fill="FFFFFF" w:themeFill="background1"/>
          </w:tcPr>
          <w:p w14:paraId="5DFF207E"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Tuesday 13</w:t>
            </w:r>
            <w:r w:rsidRPr="0080330D">
              <w:rPr>
                <w:sz w:val="26"/>
                <w:szCs w:val="26"/>
                <w:vertAlign w:val="superscript"/>
              </w:rPr>
              <w:t>th</w:t>
            </w:r>
            <w:r>
              <w:rPr>
                <w:sz w:val="26"/>
                <w:szCs w:val="26"/>
              </w:rPr>
              <w:t xml:space="preserve"> January</w:t>
            </w:r>
          </w:p>
        </w:tc>
        <w:tc>
          <w:tcPr>
            <w:tcW w:w="1465" w:type="dxa"/>
            <w:shd w:val="clear" w:color="auto" w:fill="FFFFFF" w:themeFill="background1"/>
          </w:tcPr>
          <w:p w14:paraId="1F8E7398"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9.30am</w:t>
            </w:r>
          </w:p>
        </w:tc>
        <w:tc>
          <w:tcPr>
            <w:tcW w:w="3727" w:type="dxa"/>
            <w:shd w:val="clear" w:color="auto" w:fill="FFFFFF" w:themeFill="background1"/>
          </w:tcPr>
          <w:p w14:paraId="36F53E53"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Pre 5s</w:t>
            </w:r>
          </w:p>
        </w:tc>
        <w:tc>
          <w:tcPr>
            <w:tcW w:w="3827" w:type="dxa"/>
            <w:shd w:val="clear" w:color="auto" w:fill="FFFFFF" w:themeFill="background1"/>
          </w:tcPr>
          <w:p w14:paraId="7964C12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111FED67" w14:textId="77777777" w:rsidTr="003B5A0D">
        <w:tc>
          <w:tcPr>
            <w:tcW w:w="1754" w:type="dxa"/>
            <w:vMerge/>
            <w:shd w:val="clear" w:color="auto" w:fill="FFFFFF" w:themeFill="background1"/>
          </w:tcPr>
          <w:p w14:paraId="6D967AF3"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40F7B36A"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6.15pm</w:t>
            </w:r>
          </w:p>
        </w:tc>
        <w:tc>
          <w:tcPr>
            <w:tcW w:w="3727" w:type="dxa"/>
            <w:shd w:val="clear" w:color="auto" w:fill="FFFFFF" w:themeFill="background1"/>
          </w:tcPr>
          <w:p w14:paraId="79AABC2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BB Anchor Boys</w:t>
            </w:r>
          </w:p>
        </w:tc>
        <w:tc>
          <w:tcPr>
            <w:tcW w:w="3827" w:type="dxa"/>
            <w:shd w:val="clear" w:color="auto" w:fill="FFFFFF" w:themeFill="background1"/>
          </w:tcPr>
          <w:p w14:paraId="26010B6C"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rsidRPr="00170052" w14:paraId="5FA657E6" w14:textId="77777777" w:rsidTr="003B5A0D">
        <w:tc>
          <w:tcPr>
            <w:tcW w:w="1754" w:type="dxa"/>
            <w:vMerge/>
            <w:shd w:val="clear" w:color="auto" w:fill="FFFFFF" w:themeFill="background1"/>
          </w:tcPr>
          <w:p w14:paraId="10E3409E"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7932A9B6" w14:textId="77777777" w:rsidR="009E0BFC" w:rsidRPr="00170052" w:rsidRDefault="009E0BFC"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727" w:type="dxa"/>
            <w:shd w:val="clear" w:color="auto" w:fill="FFFFFF" w:themeFill="background1"/>
          </w:tcPr>
          <w:p w14:paraId="27A5B3CA"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Friendship Practice</w:t>
            </w:r>
          </w:p>
        </w:tc>
        <w:tc>
          <w:tcPr>
            <w:tcW w:w="3827" w:type="dxa"/>
            <w:shd w:val="clear" w:color="auto" w:fill="FFFFFF" w:themeFill="background1"/>
          </w:tcPr>
          <w:p w14:paraId="1AEF0BDA"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rsidRPr="00170052" w14:paraId="2750DD98" w14:textId="77777777" w:rsidTr="003B5A0D">
        <w:tc>
          <w:tcPr>
            <w:tcW w:w="1754" w:type="dxa"/>
            <w:shd w:val="clear" w:color="auto" w:fill="D9D9D9" w:themeFill="background1" w:themeFillShade="D9"/>
          </w:tcPr>
          <w:p w14:paraId="0B870B1E" w14:textId="77777777" w:rsidR="009E0BFC" w:rsidRPr="003D4172" w:rsidRDefault="009E0BFC" w:rsidP="00BA4807">
            <w:pPr>
              <w:widowControl w:val="0"/>
              <w:tabs>
                <w:tab w:val="left" w:pos="1560"/>
                <w:tab w:val="left" w:pos="2835"/>
                <w:tab w:val="left" w:pos="7088"/>
              </w:tabs>
              <w:spacing w:line="264" w:lineRule="auto"/>
              <w:ind w:left="0"/>
              <w:jc w:val="left"/>
              <w:rPr>
                <w:sz w:val="16"/>
                <w:szCs w:val="16"/>
              </w:rPr>
            </w:pPr>
          </w:p>
        </w:tc>
        <w:tc>
          <w:tcPr>
            <w:tcW w:w="1465" w:type="dxa"/>
            <w:shd w:val="clear" w:color="auto" w:fill="D9D9D9" w:themeFill="background1" w:themeFillShade="D9"/>
          </w:tcPr>
          <w:p w14:paraId="56C23B57" w14:textId="77777777" w:rsidR="009E0BFC" w:rsidRPr="00170052" w:rsidRDefault="009E0BFC"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746B5058"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53F634B5"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r>
      <w:tr w:rsidR="009E0BFC" w14:paraId="5B44BAB9" w14:textId="77777777" w:rsidTr="003B5A0D">
        <w:tc>
          <w:tcPr>
            <w:tcW w:w="1754" w:type="dxa"/>
            <w:vMerge w:val="restart"/>
            <w:shd w:val="clear" w:color="auto" w:fill="FFFFFF" w:themeFill="background1"/>
          </w:tcPr>
          <w:p w14:paraId="6451E1E4"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Wednesday 14</w:t>
            </w:r>
            <w:r w:rsidRPr="0080330D">
              <w:rPr>
                <w:sz w:val="26"/>
                <w:szCs w:val="26"/>
                <w:vertAlign w:val="superscript"/>
              </w:rPr>
              <w:t>th</w:t>
            </w:r>
            <w:r>
              <w:rPr>
                <w:sz w:val="26"/>
                <w:szCs w:val="26"/>
              </w:rPr>
              <w:t xml:space="preserve"> January</w:t>
            </w:r>
          </w:p>
        </w:tc>
        <w:tc>
          <w:tcPr>
            <w:tcW w:w="1465" w:type="dxa"/>
            <w:shd w:val="clear" w:color="auto" w:fill="FFFFFF" w:themeFill="background1"/>
          </w:tcPr>
          <w:p w14:paraId="3453C138"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8.45am</w:t>
            </w:r>
          </w:p>
        </w:tc>
        <w:tc>
          <w:tcPr>
            <w:tcW w:w="3727" w:type="dxa"/>
            <w:shd w:val="clear" w:color="auto" w:fill="FFFFFF" w:themeFill="background1"/>
          </w:tcPr>
          <w:p w14:paraId="0C284F93"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Property Team</w:t>
            </w:r>
          </w:p>
        </w:tc>
        <w:tc>
          <w:tcPr>
            <w:tcW w:w="3827" w:type="dxa"/>
            <w:shd w:val="clear" w:color="auto" w:fill="FFFFFF" w:themeFill="background1"/>
          </w:tcPr>
          <w:p w14:paraId="01815FCC"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6047CF18" w14:textId="77777777" w:rsidTr="003B5A0D">
        <w:tc>
          <w:tcPr>
            <w:tcW w:w="1754" w:type="dxa"/>
            <w:vMerge/>
            <w:shd w:val="clear" w:color="auto" w:fill="FFFFFF" w:themeFill="background1"/>
          </w:tcPr>
          <w:p w14:paraId="76BC2C16"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2BF44E57"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10.00am</w:t>
            </w:r>
          </w:p>
        </w:tc>
        <w:tc>
          <w:tcPr>
            <w:tcW w:w="3727" w:type="dxa"/>
            <w:shd w:val="clear" w:color="auto" w:fill="FFFFFF" w:themeFill="background1"/>
          </w:tcPr>
          <w:p w14:paraId="566E2D4E"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Wednesday Book Group</w:t>
            </w:r>
          </w:p>
        </w:tc>
        <w:tc>
          <w:tcPr>
            <w:tcW w:w="3827" w:type="dxa"/>
            <w:shd w:val="clear" w:color="auto" w:fill="FFFFFF" w:themeFill="background1"/>
          </w:tcPr>
          <w:p w14:paraId="5BCCF109"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6FC9A437" w14:textId="77777777" w:rsidTr="003B5A0D">
        <w:tc>
          <w:tcPr>
            <w:tcW w:w="1754" w:type="dxa"/>
            <w:vMerge/>
            <w:shd w:val="clear" w:color="auto" w:fill="FFFFFF" w:themeFill="background1"/>
          </w:tcPr>
          <w:p w14:paraId="3DE0A9FB"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6EE5C8FD"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1.00pm</w:t>
            </w:r>
          </w:p>
        </w:tc>
        <w:tc>
          <w:tcPr>
            <w:tcW w:w="3727" w:type="dxa"/>
            <w:shd w:val="clear" w:color="auto" w:fill="FFFFFF" w:themeFill="background1"/>
          </w:tcPr>
          <w:p w14:paraId="005C84B4"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Martha’s Pantry</w:t>
            </w:r>
          </w:p>
        </w:tc>
        <w:tc>
          <w:tcPr>
            <w:tcW w:w="3827" w:type="dxa"/>
            <w:shd w:val="clear" w:color="auto" w:fill="FFFFFF" w:themeFill="background1"/>
          </w:tcPr>
          <w:p w14:paraId="785BAB5A"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Off Site Event</w:t>
            </w:r>
          </w:p>
        </w:tc>
      </w:tr>
      <w:tr w:rsidR="009E0BFC" w14:paraId="26170AAD" w14:textId="77777777" w:rsidTr="003B5A0D">
        <w:tc>
          <w:tcPr>
            <w:tcW w:w="1754" w:type="dxa"/>
            <w:vMerge/>
            <w:shd w:val="clear" w:color="auto" w:fill="FFFFFF" w:themeFill="background1"/>
          </w:tcPr>
          <w:p w14:paraId="25ADB842"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14829392"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5.45pm</w:t>
            </w:r>
          </w:p>
        </w:tc>
        <w:tc>
          <w:tcPr>
            <w:tcW w:w="3727" w:type="dxa"/>
            <w:shd w:val="clear" w:color="auto" w:fill="FFFFFF" w:themeFill="background1"/>
          </w:tcPr>
          <w:p w14:paraId="7064087A"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GB Juniors/Explorers</w:t>
            </w:r>
          </w:p>
        </w:tc>
        <w:tc>
          <w:tcPr>
            <w:tcW w:w="3827" w:type="dxa"/>
            <w:shd w:val="clear" w:color="auto" w:fill="FFFFFF" w:themeFill="background1"/>
          </w:tcPr>
          <w:p w14:paraId="48A61240"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54BFA9D6" w14:textId="77777777" w:rsidTr="003B5A0D">
        <w:tc>
          <w:tcPr>
            <w:tcW w:w="1754" w:type="dxa"/>
            <w:vMerge/>
            <w:shd w:val="clear" w:color="auto" w:fill="FFFFFF" w:themeFill="background1"/>
          </w:tcPr>
          <w:p w14:paraId="5D015820"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179EB631"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727" w:type="dxa"/>
            <w:shd w:val="clear" w:color="auto" w:fill="FFFFFF" w:themeFill="background1"/>
          </w:tcPr>
          <w:p w14:paraId="3EC0453A"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GB Brigaders</w:t>
            </w:r>
          </w:p>
        </w:tc>
        <w:tc>
          <w:tcPr>
            <w:tcW w:w="3827" w:type="dxa"/>
            <w:shd w:val="clear" w:color="auto" w:fill="FFFFFF" w:themeFill="background1"/>
          </w:tcPr>
          <w:p w14:paraId="712C8A39"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3A091C4A" w14:textId="77777777" w:rsidTr="003B5A0D">
        <w:tc>
          <w:tcPr>
            <w:tcW w:w="1754" w:type="dxa"/>
            <w:vMerge/>
            <w:shd w:val="clear" w:color="auto" w:fill="FFFFFF" w:themeFill="background1"/>
          </w:tcPr>
          <w:p w14:paraId="57E35DC4"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48911F0A"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727" w:type="dxa"/>
            <w:shd w:val="clear" w:color="auto" w:fill="FFFFFF" w:themeFill="background1"/>
          </w:tcPr>
          <w:p w14:paraId="02609F9F"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Band Practice</w:t>
            </w:r>
          </w:p>
        </w:tc>
        <w:tc>
          <w:tcPr>
            <w:tcW w:w="3827" w:type="dxa"/>
            <w:shd w:val="clear" w:color="auto" w:fill="FFFFFF" w:themeFill="background1"/>
          </w:tcPr>
          <w:p w14:paraId="4FD85A32"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3D1AFF62" w14:textId="77777777" w:rsidTr="003B5A0D">
        <w:tc>
          <w:tcPr>
            <w:tcW w:w="1754" w:type="dxa"/>
            <w:vMerge/>
            <w:shd w:val="clear" w:color="auto" w:fill="FFFFFF" w:themeFill="background1"/>
          </w:tcPr>
          <w:p w14:paraId="0A8F117C"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2D9E8A47"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8.00pm</w:t>
            </w:r>
          </w:p>
        </w:tc>
        <w:tc>
          <w:tcPr>
            <w:tcW w:w="3727" w:type="dxa"/>
            <w:shd w:val="clear" w:color="auto" w:fill="FFFFFF" w:themeFill="background1"/>
          </w:tcPr>
          <w:p w14:paraId="362BA38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Huddle Catch Up</w:t>
            </w:r>
          </w:p>
        </w:tc>
        <w:tc>
          <w:tcPr>
            <w:tcW w:w="3827" w:type="dxa"/>
            <w:shd w:val="clear" w:color="auto" w:fill="FFFFFF" w:themeFill="background1"/>
          </w:tcPr>
          <w:p w14:paraId="432D54CC"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43F663B2" w14:textId="77777777" w:rsidTr="003B5A0D">
        <w:tc>
          <w:tcPr>
            <w:tcW w:w="1754" w:type="dxa"/>
            <w:shd w:val="clear" w:color="auto" w:fill="D9D9D9" w:themeFill="background1" w:themeFillShade="D9"/>
          </w:tcPr>
          <w:p w14:paraId="4FC4344F"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D9D9D9" w:themeFill="background1" w:themeFillShade="D9"/>
          </w:tcPr>
          <w:p w14:paraId="35178F25" w14:textId="77777777" w:rsidR="009E0BFC" w:rsidRDefault="009E0BFC"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63DB4D1D"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6F2A4718"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r>
      <w:tr w:rsidR="009E0BFC" w14:paraId="370FDDA4" w14:textId="77777777" w:rsidTr="003B5A0D">
        <w:tc>
          <w:tcPr>
            <w:tcW w:w="1754" w:type="dxa"/>
            <w:vMerge w:val="restart"/>
          </w:tcPr>
          <w:p w14:paraId="5E5B86CB"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Thursday 15</w:t>
            </w:r>
            <w:r w:rsidRPr="00097529">
              <w:rPr>
                <w:sz w:val="26"/>
                <w:szCs w:val="26"/>
                <w:vertAlign w:val="superscript"/>
              </w:rPr>
              <w:t>th</w:t>
            </w:r>
            <w:r>
              <w:rPr>
                <w:sz w:val="26"/>
                <w:szCs w:val="26"/>
              </w:rPr>
              <w:t xml:space="preserve"> January</w:t>
            </w:r>
          </w:p>
        </w:tc>
        <w:tc>
          <w:tcPr>
            <w:tcW w:w="1465" w:type="dxa"/>
          </w:tcPr>
          <w:p w14:paraId="784EFF7F"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10.30am</w:t>
            </w:r>
          </w:p>
        </w:tc>
        <w:tc>
          <w:tcPr>
            <w:tcW w:w="3727" w:type="dxa"/>
          </w:tcPr>
          <w:p w14:paraId="09AC9E9B"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Coffee Morning</w:t>
            </w:r>
          </w:p>
        </w:tc>
        <w:tc>
          <w:tcPr>
            <w:tcW w:w="3827" w:type="dxa"/>
          </w:tcPr>
          <w:p w14:paraId="3E4D505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07B2D38E" w14:textId="77777777" w:rsidTr="003B5A0D">
        <w:tc>
          <w:tcPr>
            <w:tcW w:w="1754" w:type="dxa"/>
            <w:vMerge/>
          </w:tcPr>
          <w:p w14:paraId="76B6B3B7"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5A197D33"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tcPr>
          <w:p w14:paraId="1EE4E1F9"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Friends of Jesus Meeting</w:t>
            </w:r>
          </w:p>
        </w:tc>
        <w:tc>
          <w:tcPr>
            <w:tcW w:w="3827" w:type="dxa"/>
          </w:tcPr>
          <w:p w14:paraId="4DBDDC22"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14FDD16B" w14:textId="77777777" w:rsidTr="003B5A0D">
        <w:tc>
          <w:tcPr>
            <w:tcW w:w="1754" w:type="dxa"/>
            <w:vMerge/>
          </w:tcPr>
          <w:p w14:paraId="726AA1D6"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7FCF71DE"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8.15pm</w:t>
            </w:r>
          </w:p>
        </w:tc>
        <w:tc>
          <w:tcPr>
            <w:tcW w:w="3727" w:type="dxa"/>
          </w:tcPr>
          <w:p w14:paraId="54505DD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Thursday Evening Prayer</w:t>
            </w:r>
          </w:p>
        </w:tc>
        <w:tc>
          <w:tcPr>
            <w:tcW w:w="3827" w:type="dxa"/>
          </w:tcPr>
          <w:p w14:paraId="2A2CD540" w14:textId="0954C4A7" w:rsidR="009E0BFC" w:rsidRDefault="003525CA" w:rsidP="00BA4807">
            <w:pPr>
              <w:widowControl w:val="0"/>
              <w:tabs>
                <w:tab w:val="left" w:pos="1560"/>
                <w:tab w:val="left" w:pos="2835"/>
                <w:tab w:val="left" w:pos="7088"/>
              </w:tabs>
              <w:spacing w:line="264" w:lineRule="auto"/>
              <w:ind w:left="0"/>
              <w:jc w:val="left"/>
              <w:rPr>
                <w:sz w:val="26"/>
                <w:szCs w:val="26"/>
              </w:rPr>
            </w:pPr>
            <w:r>
              <w:rPr>
                <w:sz w:val="26"/>
                <w:szCs w:val="26"/>
              </w:rPr>
              <w:t>Online</w:t>
            </w:r>
            <w:r w:rsidR="009E0BFC">
              <w:rPr>
                <w:sz w:val="26"/>
                <w:szCs w:val="26"/>
              </w:rPr>
              <w:t xml:space="preserve"> Event</w:t>
            </w:r>
          </w:p>
        </w:tc>
      </w:tr>
      <w:tr w:rsidR="009E0BFC" w14:paraId="49A9FE24" w14:textId="77777777" w:rsidTr="003B5A0D">
        <w:tc>
          <w:tcPr>
            <w:tcW w:w="1754" w:type="dxa"/>
            <w:shd w:val="clear" w:color="auto" w:fill="D9D9D9" w:themeFill="background1" w:themeFillShade="D9"/>
          </w:tcPr>
          <w:p w14:paraId="6857AF30" w14:textId="77777777" w:rsidR="009E0BFC" w:rsidRPr="000136E3" w:rsidRDefault="009E0BFC" w:rsidP="00BA4807">
            <w:pPr>
              <w:widowControl w:val="0"/>
              <w:tabs>
                <w:tab w:val="left" w:pos="1560"/>
                <w:tab w:val="left" w:pos="2835"/>
                <w:tab w:val="left" w:pos="7088"/>
              </w:tabs>
              <w:spacing w:line="264" w:lineRule="auto"/>
              <w:ind w:left="0"/>
              <w:jc w:val="left"/>
              <w:rPr>
                <w:color w:val="2F5496" w:themeColor="accent1" w:themeShade="BF"/>
                <w:sz w:val="28"/>
                <w:szCs w:val="28"/>
              </w:rPr>
            </w:pPr>
          </w:p>
        </w:tc>
        <w:tc>
          <w:tcPr>
            <w:tcW w:w="1465" w:type="dxa"/>
            <w:shd w:val="clear" w:color="auto" w:fill="D9D9D9" w:themeFill="background1" w:themeFillShade="D9"/>
          </w:tcPr>
          <w:p w14:paraId="06E8C2EC" w14:textId="77777777" w:rsidR="009E0BFC" w:rsidRDefault="009E0BFC"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2A8A7C3A"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1DCC8228"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r>
      <w:tr w:rsidR="009E0BFC" w14:paraId="3509E9F5" w14:textId="77777777" w:rsidTr="003B5A0D">
        <w:tc>
          <w:tcPr>
            <w:tcW w:w="1754" w:type="dxa"/>
          </w:tcPr>
          <w:p w14:paraId="19877B1B"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Friday 16</w:t>
            </w:r>
            <w:r w:rsidRPr="00097529">
              <w:rPr>
                <w:sz w:val="26"/>
                <w:szCs w:val="26"/>
                <w:vertAlign w:val="superscript"/>
              </w:rPr>
              <w:t>th</w:t>
            </w:r>
            <w:r>
              <w:rPr>
                <w:sz w:val="26"/>
                <w:szCs w:val="26"/>
              </w:rPr>
              <w:t xml:space="preserve"> January</w:t>
            </w:r>
          </w:p>
        </w:tc>
        <w:tc>
          <w:tcPr>
            <w:tcW w:w="1465" w:type="dxa"/>
          </w:tcPr>
          <w:p w14:paraId="7D8A6DFB"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2.00pm</w:t>
            </w:r>
          </w:p>
        </w:tc>
        <w:tc>
          <w:tcPr>
            <w:tcW w:w="3727" w:type="dxa"/>
          </w:tcPr>
          <w:p w14:paraId="42AA38B5"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Long Covid Group</w:t>
            </w:r>
          </w:p>
        </w:tc>
        <w:tc>
          <w:tcPr>
            <w:tcW w:w="3827" w:type="dxa"/>
          </w:tcPr>
          <w:p w14:paraId="174E61C8"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723EA173" w14:textId="77777777" w:rsidTr="003B5A0D">
        <w:tc>
          <w:tcPr>
            <w:tcW w:w="1754" w:type="dxa"/>
            <w:shd w:val="clear" w:color="auto" w:fill="D9D9D9" w:themeFill="background1" w:themeFillShade="D9"/>
          </w:tcPr>
          <w:p w14:paraId="58612D9A" w14:textId="77777777" w:rsidR="009E0BFC" w:rsidRPr="000136E3" w:rsidRDefault="009E0BFC" w:rsidP="00BA4807">
            <w:pPr>
              <w:widowControl w:val="0"/>
              <w:tabs>
                <w:tab w:val="left" w:pos="1560"/>
                <w:tab w:val="left" w:pos="2835"/>
                <w:tab w:val="left" w:pos="7088"/>
              </w:tabs>
              <w:spacing w:line="264" w:lineRule="auto"/>
              <w:ind w:left="0"/>
              <w:jc w:val="left"/>
              <w:rPr>
                <w:color w:val="D9D9D9" w:themeColor="background1" w:themeShade="D9"/>
                <w:sz w:val="26"/>
                <w:szCs w:val="26"/>
              </w:rPr>
            </w:pPr>
          </w:p>
        </w:tc>
        <w:tc>
          <w:tcPr>
            <w:tcW w:w="1465" w:type="dxa"/>
            <w:shd w:val="clear" w:color="auto" w:fill="D9D9D9" w:themeFill="background1" w:themeFillShade="D9"/>
          </w:tcPr>
          <w:p w14:paraId="231F3F5E" w14:textId="77777777" w:rsidR="009E0BFC" w:rsidRDefault="009E0BFC"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00CECB80"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18619284" w14:textId="77777777" w:rsidR="009E0BFC" w:rsidRDefault="009E0BFC" w:rsidP="00BA4807">
            <w:pPr>
              <w:widowControl w:val="0"/>
              <w:tabs>
                <w:tab w:val="left" w:pos="1560"/>
                <w:tab w:val="left" w:pos="2835"/>
                <w:tab w:val="left" w:pos="7088"/>
              </w:tabs>
              <w:spacing w:line="264" w:lineRule="auto"/>
              <w:ind w:left="0"/>
              <w:jc w:val="left"/>
              <w:rPr>
                <w:sz w:val="26"/>
                <w:szCs w:val="26"/>
              </w:rPr>
            </w:pPr>
          </w:p>
        </w:tc>
      </w:tr>
      <w:tr w:rsidR="009E0BFC" w14:paraId="2A7B59B5" w14:textId="77777777" w:rsidTr="003B5A0D">
        <w:tc>
          <w:tcPr>
            <w:tcW w:w="1754" w:type="dxa"/>
            <w:vMerge w:val="restart"/>
          </w:tcPr>
          <w:p w14:paraId="67C4B9C4"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r>
              <w:rPr>
                <w:sz w:val="26"/>
                <w:szCs w:val="26"/>
              </w:rPr>
              <w:t>Sunday 18</w:t>
            </w:r>
            <w:r w:rsidRPr="00097529">
              <w:rPr>
                <w:sz w:val="26"/>
                <w:szCs w:val="26"/>
                <w:vertAlign w:val="superscript"/>
              </w:rPr>
              <w:t>th</w:t>
            </w:r>
            <w:r>
              <w:rPr>
                <w:sz w:val="26"/>
                <w:szCs w:val="26"/>
              </w:rPr>
              <w:t xml:space="preserve"> January</w:t>
            </w:r>
          </w:p>
        </w:tc>
        <w:tc>
          <w:tcPr>
            <w:tcW w:w="1465" w:type="dxa"/>
          </w:tcPr>
          <w:p w14:paraId="0117758A"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10.15am</w:t>
            </w:r>
          </w:p>
        </w:tc>
        <w:tc>
          <w:tcPr>
            <w:tcW w:w="3727" w:type="dxa"/>
          </w:tcPr>
          <w:p w14:paraId="7C04E0BB"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622E6F94"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53A7879F" w14:textId="77777777" w:rsidTr="003B5A0D">
        <w:tc>
          <w:tcPr>
            <w:tcW w:w="1754" w:type="dxa"/>
            <w:vMerge/>
          </w:tcPr>
          <w:p w14:paraId="592D3F88"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37EB28E3"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10.40am</w:t>
            </w:r>
          </w:p>
        </w:tc>
        <w:tc>
          <w:tcPr>
            <w:tcW w:w="3727" w:type="dxa"/>
          </w:tcPr>
          <w:p w14:paraId="538C5632"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49D38BD0"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E0BFC" w14:paraId="22DC8058" w14:textId="77777777" w:rsidTr="003B5A0D">
        <w:tc>
          <w:tcPr>
            <w:tcW w:w="1754" w:type="dxa"/>
            <w:vMerge/>
          </w:tcPr>
          <w:p w14:paraId="5D0ACF87"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02C8560C"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5A99C254"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827" w:type="dxa"/>
          </w:tcPr>
          <w:p w14:paraId="57C104A8"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579B54BD" w14:textId="77777777" w:rsidTr="003B5A0D">
        <w:tc>
          <w:tcPr>
            <w:tcW w:w="1754" w:type="dxa"/>
            <w:vMerge/>
          </w:tcPr>
          <w:p w14:paraId="0034653F"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751CDAFB"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6F09B8C2"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Youth Church</w:t>
            </w:r>
          </w:p>
        </w:tc>
        <w:tc>
          <w:tcPr>
            <w:tcW w:w="3827" w:type="dxa"/>
          </w:tcPr>
          <w:p w14:paraId="6301D02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7E11495B" w14:textId="77777777" w:rsidTr="003B5A0D">
        <w:tc>
          <w:tcPr>
            <w:tcW w:w="1754" w:type="dxa"/>
            <w:vMerge/>
          </w:tcPr>
          <w:p w14:paraId="7D0EB810"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38B8431C"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0FF36869"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827" w:type="dxa"/>
          </w:tcPr>
          <w:p w14:paraId="07F93274"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E0BFC" w14:paraId="4BA44601" w14:textId="77777777" w:rsidTr="003B5A0D">
        <w:tc>
          <w:tcPr>
            <w:tcW w:w="1754" w:type="dxa"/>
            <w:vMerge/>
          </w:tcPr>
          <w:p w14:paraId="78381141"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19FAEBB8"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tcPr>
          <w:p w14:paraId="4A31A41F"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Ian Lawson Fellowship Group</w:t>
            </w:r>
          </w:p>
        </w:tc>
        <w:tc>
          <w:tcPr>
            <w:tcW w:w="3827" w:type="dxa"/>
          </w:tcPr>
          <w:p w14:paraId="6D720E87"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E0BFC" w14:paraId="62AD13BB" w14:textId="77777777" w:rsidTr="003B5A0D">
        <w:tc>
          <w:tcPr>
            <w:tcW w:w="1754" w:type="dxa"/>
            <w:vMerge/>
          </w:tcPr>
          <w:p w14:paraId="781E8307" w14:textId="77777777" w:rsidR="009E0BFC" w:rsidRPr="00170052" w:rsidRDefault="009E0BFC" w:rsidP="00BA4807">
            <w:pPr>
              <w:widowControl w:val="0"/>
              <w:tabs>
                <w:tab w:val="left" w:pos="1560"/>
                <w:tab w:val="left" w:pos="2835"/>
                <w:tab w:val="left" w:pos="7088"/>
              </w:tabs>
              <w:spacing w:line="264" w:lineRule="auto"/>
              <w:ind w:left="0"/>
              <w:jc w:val="left"/>
              <w:rPr>
                <w:sz w:val="26"/>
                <w:szCs w:val="26"/>
              </w:rPr>
            </w:pPr>
          </w:p>
        </w:tc>
        <w:tc>
          <w:tcPr>
            <w:tcW w:w="1465" w:type="dxa"/>
          </w:tcPr>
          <w:p w14:paraId="4595AE9C" w14:textId="77777777" w:rsidR="009E0BFC" w:rsidRDefault="009E0BFC" w:rsidP="00BA4807">
            <w:pPr>
              <w:widowControl w:val="0"/>
              <w:tabs>
                <w:tab w:val="left" w:pos="2835"/>
                <w:tab w:val="left" w:pos="7088"/>
              </w:tabs>
              <w:spacing w:line="264" w:lineRule="auto"/>
              <w:ind w:left="0"/>
              <w:jc w:val="left"/>
              <w:rPr>
                <w:sz w:val="26"/>
                <w:szCs w:val="26"/>
              </w:rPr>
            </w:pPr>
            <w:r>
              <w:rPr>
                <w:sz w:val="26"/>
                <w:szCs w:val="26"/>
              </w:rPr>
              <w:t xml:space="preserve">    7.15pm</w:t>
            </w:r>
          </w:p>
        </w:tc>
        <w:tc>
          <w:tcPr>
            <w:tcW w:w="3727" w:type="dxa"/>
          </w:tcPr>
          <w:p w14:paraId="1A58754F" w14:textId="6DD976E9" w:rsidR="009E0BFC" w:rsidRDefault="003525CA" w:rsidP="00BA4807">
            <w:pPr>
              <w:widowControl w:val="0"/>
              <w:tabs>
                <w:tab w:val="left" w:pos="1560"/>
                <w:tab w:val="left" w:pos="2835"/>
                <w:tab w:val="left" w:pos="7088"/>
              </w:tabs>
              <w:spacing w:line="264" w:lineRule="auto"/>
              <w:ind w:left="0"/>
              <w:jc w:val="left"/>
              <w:rPr>
                <w:sz w:val="26"/>
                <w:szCs w:val="26"/>
              </w:rPr>
            </w:pPr>
            <w:r>
              <w:rPr>
                <w:sz w:val="26"/>
                <w:szCs w:val="26"/>
              </w:rPr>
              <w:t xml:space="preserve">Youth </w:t>
            </w:r>
            <w:r w:rsidR="009E0BFC">
              <w:rPr>
                <w:sz w:val="26"/>
                <w:szCs w:val="26"/>
              </w:rPr>
              <w:t>Fellowship</w:t>
            </w:r>
          </w:p>
        </w:tc>
        <w:tc>
          <w:tcPr>
            <w:tcW w:w="3827" w:type="dxa"/>
          </w:tcPr>
          <w:p w14:paraId="4E991AFC" w14:textId="77777777" w:rsidR="009E0BFC" w:rsidRDefault="009E0BFC"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bl>
    <w:p w14:paraId="77D814BD" w14:textId="77777777" w:rsidR="009E0BFC" w:rsidRDefault="009E0BFC" w:rsidP="00257BFD">
      <w:pPr>
        <w:shd w:val="clear" w:color="auto" w:fill="FFFFFF"/>
        <w:ind w:left="0"/>
        <w:jc w:val="left"/>
        <w:rPr>
          <w:b/>
          <w:bCs/>
          <w:sz w:val="28"/>
          <w:szCs w:val="28"/>
        </w:rPr>
      </w:pPr>
    </w:p>
    <w:p w14:paraId="3E8BB1F6" w14:textId="77777777" w:rsidR="00E04345" w:rsidRPr="00257BFD" w:rsidRDefault="00E04345" w:rsidP="00257BFD">
      <w:pPr>
        <w:shd w:val="clear" w:color="auto" w:fill="FFFFFF"/>
        <w:ind w:left="0"/>
        <w:jc w:val="left"/>
        <w:rPr>
          <w:b/>
          <w:bCs/>
          <w:sz w:val="28"/>
          <w:szCs w:val="28"/>
        </w:rPr>
      </w:pPr>
    </w:p>
    <w:sectPr w:rsidR="00E04345" w:rsidRPr="00257BFD" w:rsidSect="00AA24D3">
      <w:footerReference w:type="default" r:id="rId21"/>
      <w:type w:val="continuous"/>
      <w:pgSz w:w="11906" w:h="16838"/>
      <w:pgMar w:top="720" w:right="720" w:bottom="142" w:left="720" w:header="709"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5444" w14:textId="77777777" w:rsidR="00A03B0B" w:rsidRDefault="00A03B0B">
      <w:r>
        <w:separator/>
      </w:r>
    </w:p>
  </w:endnote>
  <w:endnote w:type="continuationSeparator" w:id="0">
    <w:p w14:paraId="26A1A5D0" w14:textId="77777777" w:rsidR="00A03B0B" w:rsidRDefault="00A0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2C3F" w14:textId="77777777" w:rsidR="00AF40DA" w:rsidRPr="003F789B" w:rsidRDefault="00762166" w:rsidP="003F789B">
    <w:pPr>
      <w:pStyle w:val="Footer"/>
      <w:ind w:left="0"/>
      <w:rPr>
        <w:sz w:val="18"/>
        <w:szCs w:val="18"/>
      </w:rPr>
    </w:pPr>
    <w:r w:rsidRPr="00BC37A4">
      <w:rPr>
        <w:sz w:val="18"/>
        <w:szCs w:val="18"/>
        <w:lang w:val="en-US"/>
      </w:rPr>
      <w:t>Scottish Charity No SC001385</w:t>
    </w:r>
    <w:r>
      <w:rPr>
        <w:sz w:val="18"/>
        <w:szCs w:val="18"/>
        <w:lang w:val="en-US"/>
      </w:rPr>
      <w:t>.</w:t>
    </w:r>
    <w:r w:rsidRPr="00BC37A4">
      <w:rPr>
        <w:sz w:val="18"/>
        <w:szCs w:val="18"/>
        <w:lang w:val="en-US"/>
      </w:rPr>
      <w:t xml:space="preserve"> </w:t>
    </w:r>
    <w:r w:rsidRPr="003F789B">
      <w:rPr>
        <w:sz w:val="18"/>
        <w:szCs w:val="18"/>
        <w:lang w:val="en-US"/>
      </w:rPr>
      <w:t>CCLI Licenses - #61000/#538071</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8E87" w14:textId="77777777" w:rsidR="00A03B0B" w:rsidRDefault="00A03B0B">
      <w:r>
        <w:separator/>
      </w:r>
    </w:p>
  </w:footnote>
  <w:footnote w:type="continuationSeparator" w:id="0">
    <w:p w14:paraId="2C252623" w14:textId="77777777" w:rsidR="00A03B0B" w:rsidRDefault="00A0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D4D"/>
    <w:multiLevelType w:val="hybridMultilevel"/>
    <w:tmpl w:val="6F64ACBA"/>
    <w:lvl w:ilvl="0" w:tplc="20D0508A">
      <w:start w:val="1"/>
      <w:numFmt w:val="bullet"/>
      <w:lvlText w:val=""/>
      <w:lvlJc w:val="left"/>
      <w:pPr>
        <w:ind w:left="360" w:hanging="360"/>
      </w:pPr>
      <w:rPr>
        <w:rFonts w:ascii="Wingdings" w:hAnsi="Wingdings" w:hint="default"/>
      </w:rPr>
    </w:lvl>
    <w:lvl w:ilvl="1" w:tplc="4EE06E08" w:tentative="1">
      <w:start w:val="1"/>
      <w:numFmt w:val="bullet"/>
      <w:lvlText w:val="o"/>
      <w:lvlJc w:val="left"/>
      <w:pPr>
        <w:ind w:left="1080" w:hanging="360"/>
      </w:pPr>
      <w:rPr>
        <w:rFonts w:ascii="Courier New" w:hAnsi="Courier New" w:cs="Courier New" w:hint="default"/>
      </w:rPr>
    </w:lvl>
    <w:lvl w:ilvl="2" w:tplc="AFCA560C" w:tentative="1">
      <w:start w:val="1"/>
      <w:numFmt w:val="bullet"/>
      <w:lvlText w:val=""/>
      <w:lvlJc w:val="left"/>
      <w:pPr>
        <w:ind w:left="1800" w:hanging="360"/>
      </w:pPr>
      <w:rPr>
        <w:rFonts w:ascii="Wingdings" w:hAnsi="Wingdings" w:hint="default"/>
      </w:rPr>
    </w:lvl>
    <w:lvl w:ilvl="3" w:tplc="9D648A76" w:tentative="1">
      <w:start w:val="1"/>
      <w:numFmt w:val="bullet"/>
      <w:lvlText w:val=""/>
      <w:lvlJc w:val="left"/>
      <w:pPr>
        <w:ind w:left="2520" w:hanging="360"/>
      </w:pPr>
      <w:rPr>
        <w:rFonts w:ascii="Symbol" w:hAnsi="Symbol" w:hint="default"/>
      </w:rPr>
    </w:lvl>
    <w:lvl w:ilvl="4" w:tplc="49C43298" w:tentative="1">
      <w:start w:val="1"/>
      <w:numFmt w:val="bullet"/>
      <w:lvlText w:val="o"/>
      <w:lvlJc w:val="left"/>
      <w:pPr>
        <w:ind w:left="3240" w:hanging="360"/>
      </w:pPr>
      <w:rPr>
        <w:rFonts w:ascii="Courier New" w:hAnsi="Courier New" w:cs="Courier New" w:hint="default"/>
      </w:rPr>
    </w:lvl>
    <w:lvl w:ilvl="5" w:tplc="3ED4D4B2" w:tentative="1">
      <w:start w:val="1"/>
      <w:numFmt w:val="bullet"/>
      <w:lvlText w:val=""/>
      <w:lvlJc w:val="left"/>
      <w:pPr>
        <w:ind w:left="3960" w:hanging="360"/>
      </w:pPr>
      <w:rPr>
        <w:rFonts w:ascii="Wingdings" w:hAnsi="Wingdings" w:hint="default"/>
      </w:rPr>
    </w:lvl>
    <w:lvl w:ilvl="6" w:tplc="56FA4C04" w:tentative="1">
      <w:start w:val="1"/>
      <w:numFmt w:val="bullet"/>
      <w:lvlText w:val=""/>
      <w:lvlJc w:val="left"/>
      <w:pPr>
        <w:ind w:left="4680" w:hanging="360"/>
      </w:pPr>
      <w:rPr>
        <w:rFonts w:ascii="Symbol" w:hAnsi="Symbol" w:hint="default"/>
      </w:rPr>
    </w:lvl>
    <w:lvl w:ilvl="7" w:tplc="B50ABCEC" w:tentative="1">
      <w:start w:val="1"/>
      <w:numFmt w:val="bullet"/>
      <w:lvlText w:val="o"/>
      <w:lvlJc w:val="left"/>
      <w:pPr>
        <w:ind w:left="5400" w:hanging="360"/>
      </w:pPr>
      <w:rPr>
        <w:rFonts w:ascii="Courier New" w:hAnsi="Courier New" w:cs="Courier New" w:hint="default"/>
      </w:rPr>
    </w:lvl>
    <w:lvl w:ilvl="8" w:tplc="32124FB4" w:tentative="1">
      <w:start w:val="1"/>
      <w:numFmt w:val="bullet"/>
      <w:lvlText w:val=""/>
      <w:lvlJc w:val="left"/>
      <w:pPr>
        <w:ind w:left="6120" w:hanging="360"/>
      </w:pPr>
      <w:rPr>
        <w:rFonts w:ascii="Wingdings" w:hAnsi="Wingdings" w:hint="default"/>
      </w:rPr>
    </w:lvl>
  </w:abstractNum>
  <w:abstractNum w:abstractNumId="1" w15:restartNumberingAfterBreak="0">
    <w:nsid w:val="06761531"/>
    <w:multiLevelType w:val="hybridMultilevel"/>
    <w:tmpl w:val="78FCC576"/>
    <w:lvl w:ilvl="0" w:tplc="BD3E7E2C">
      <w:start w:val="1"/>
      <w:numFmt w:val="bullet"/>
      <w:lvlText w:val=""/>
      <w:lvlJc w:val="left"/>
      <w:pPr>
        <w:ind w:left="720" w:hanging="360"/>
      </w:pPr>
      <w:rPr>
        <w:rFonts w:ascii="Wingdings" w:hAnsi="Wingdings" w:hint="default"/>
      </w:rPr>
    </w:lvl>
    <w:lvl w:ilvl="1" w:tplc="CCD8F2E6" w:tentative="1">
      <w:start w:val="1"/>
      <w:numFmt w:val="bullet"/>
      <w:lvlText w:val="o"/>
      <w:lvlJc w:val="left"/>
      <w:pPr>
        <w:ind w:left="1440" w:hanging="360"/>
      </w:pPr>
      <w:rPr>
        <w:rFonts w:ascii="Courier New" w:hAnsi="Courier New" w:cs="Courier New" w:hint="default"/>
      </w:rPr>
    </w:lvl>
    <w:lvl w:ilvl="2" w:tplc="15723F96" w:tentative="1">
      <w:start w:val="1"/>
      <w:numFmt w:val="bullet"/>
      <w:lvlText w:val=""/>
      <w:lvlJc w:val="left"/>
      <w:pPr>
        <w:ind w:left="2160" w:hanging="360"/>
      </w:pPr>
      <w:rPr>
        <w:rFonts w:ascii="Wingdings" w:hAnsi="Wingdings" w:hint="default"/>
      </w:rPr>
    </w:lvl>
    <w:lvl w:ilvl="3" w:tplc="E970242C" w:tentative="1">
      <w:start w:val="1"/>
      <w:numFmt w:val="bullet"/>
      <w:lvlText w:val=""/>
      <w:lvlJc w:val="left"/>
      <w:pPr>
        <w:ind w:left="2880" w:hanging="360"/>
      </w:pPr>
      <w:rPr>
        <w:rFonts w:ascii="Symbol" w:hAnsi="Symbol" w:hint="default"/>
      </w:rPr>
    </w:lvl>
    <w:lvl w:ilvl="4" w:tplc="1122A3A0" w:tentative="1">
      <w:start w:val="1"/>
      <w:numFmt w:val="bullet"/>
      <w:lvlText w:val="o"/>
      <w:lvlJc w:val="left"/>
      <w:pPr>
        <w:ind w:left="3600" w:hanging="360"/>
      </w:pPr>
      <w:rPr>
        <w:rFonts w:ascii="Courier New" w:hAnsi="Courier New" w:cs="Courier New" w:hint="default"/>
      </w:rPr>
    </w:lvl>
    <w:lvl w:ilvl="5" w:tplc="DB7824CE" w:tentative="1">
      <w:start w:val="1"/>
      <w:numFmt w:val="bullet"/>
      <w:lvlText w:val=""/>
      <w:lvlJc w:val="left"/>
      <w:pPr>
        <w:ind w:left="4320" w:hanging="360"/>
      </w:pPr>
      <w:rPr>
        <w:rFonts w:ascii="Wingdings" w:hAnsi="Wingdings" w:hint="default"/>
      </w:rPr>
    </w:lvl>
    <w:lvl w:ilvl="6" w:tplc="64822B40" w:tentative="1">
      <w:start w:val="1"/>
      <w:numFmt w:val="bullet"/>
      <w:lvlText w:val=""/>
      <w:lvlJc w:val="left"/>
      <w:pPr>
        <w:ind w:left="5040" w:hanging="360"/>
      </w:pPr>
      <w:rPr>
        <w:rFonts w:ascii="Symbol" w:hAnsi="Symbol" w:hint="default"/>
      </w:rPr>
    </w:lvl>
    <w:lvl w:ilvl="7" w:tplc="BC8CEC62" w:tentative="1">
      <w:start w:val="1"/>
      <w:numFmt w:val="bullet"/>
      <w:lvlText w:val="o"/>
      <w:lvlJc w:val="left"/>
      <w:pPr>
        <w:ind w:left="5760" w:hanging="360"/>
      </w:pPr>
      <w:rPr>
        <w:rFonts w:ascii="Courier New" w:hAnsi="Courier New" w:cs="Courier New" w:hint="default"/>
      </w:rPr>
    </w:lvl>
    <w:lvl w:ilvl="8" w:tplc="15E2C6C6" w:tentative="1">
      <w:start w:val="1"/>
      <w:numFmt w:val="bullet"/>
      <w:lvlText w:val=""/>
      <w:lvlJc w:val="left"/>
      <w:pPr>
        <w:ind w:left="6480" w:hanging="360"/>
      </w:pPr>
      <w:rPr>
        <w:rFonts w:ascii="Wingdings" w:hAnsi="Wingdings" w:hint="default"/>
      </w:rPr>
    </w:lvl>
  </w:abstractNum>
  <w:abstractNum w:abstractNumId="2" w15:restartNumberingAfterBreak="0">
    <w:nsid w:val="08293E7F"/>
    <w:multiLevelType w:val="hybridMultilevel"/>
    <w:tmpl w:val="BAC47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57139"/>
    <w:multiLevelType w:val="hybridMultilevel"/>
    <w:tmpl w:val="EDB82E8C"/>
    <w:lvl w:ilvl="0" w:tplc="FF3E77F6">
      <w:start w:val="1"/>
      <w:numFmt w:val="bullet"/>
      <w:lvlText w:val=""/>
      <w:lvlJc w:val="left"/>
      <w:pPr>
        <w:ind w:left="720" w:hanging="360"/>
      </w:pPr>
      <w:rPr>
        <w:rFonts w:ascii="Symbol" w:hAnsi="Symbol" w:hint="default"/>
      </w:rPr>
    </w:lvl>
    <w:lvl w:ilvl="1" w:tplc="B6B4A5A0" w:tentative="1">
      <w:start w:val="1"/>
      <w:numFmt w:val="bullet"/>
      <w:lvlText w:val="o"/>
      <w:lvlJc w:val="left"/>
      <w:pPr>
        <w:ind w:left="1440" w:hanging="360"/>
      </w:pPr>
      <w:rPr>
        <w:rFonts w:ascii="Courier New" w:hAnsi="Courier New" w:cs="Courier New" w:hint="default"/>
      </w:rPr>
    </w:lvl>
    <w:lvl w:ilvl="2" w:tplc="6652EC46" w:tentative="1">
      <w:start w:val="1"/>
      <w:numFmt w:val="bullet"/>
      <w:lvlText w:val=""/>
      <w:lvlJc w:val="left"/>
      <w:pPr>
        <w:ind w:left="2160" w:hanging="360"/>
      </w:pPr>
      <w:rPr>
        <w:rFonts w:ascii="Wingdings" w:hAnsi="Wingdings" w:hint="default"/>
      </w:rPr>
    </w:lvl>
    <w:lvl w:ilvl="3" w:tplc="BF162DE0" w:tentative="1">
      <w:start w:val="1"/>
      <w:numFmt w:val="bullet"/>
      <w:lvlText w:val=""/>
      <w:lvlJc w:val="left"/>
      <w:pPr>
        <w:ind w:left="2880" w:hanging="360"/>
      </w:pPr>
      <w:rPr>
        <w:rFonts w:ascii="Symbol" w:hAnsi="Symbol" w:hint="default"/>
      </w:rPr>
    </w:lvl>
    <w:lvl w:ilvl="4" w:tplc="79E48DDA" w:tentative="1">
      <w:start w:val="1"/>
      <w:numFmt w:val="bullet"/>
      <w:lvlText w:val="o"/>
      <w:lvlJc w:val="left"/>
      <w:pPr>
        <w:ind w:left="3600" w:hanging="360"/>
      </w:pPr>
      <w:rPr>
        <w:rFonts w:ascii="Courier New" w:hAnsi="Courier New" w:cs="Courier New" w:hint="default"/>
      </w:rPr>
    </w:lvl>
    <w:lvl w:ilvl="5" w:tplc="8A901F44" w:tentative="1">
      <w:start w:val="1"/>
      <w:numFmt w:val="bullet"/>
      <w:lvlText w:val=""/>
      <w:lvlJc w:val="left"/>
      <w:pPr>
        <w:ind w:left="4320" w:hanging="360"/>
      </w:pPr>
      <w:rPr>
        <w:rFonts w:ascii="Wingdings" w:hAnsi="Wingdings" w:hint="default"/>
      </w:rPr>
    </w:lvl>
    <w:lvl w:ilvl="6" w:tplc="E67E2BAC" w:tentative="1">
      <w:start w:val="1"/>
      <w:numFmt w:val="bullet"/>
      <w:lvlText w:val=""/>
      <w:lvlJc w:val="left"/>
      <w:pPr>
        <w:ind w:left="5040" w:hanging="360"/>
      </w:pPr>
      <w:rPr>
        <w:rFonts w:ascii="Symbol" w:hAnsi="Symbol" w:hint="default"/>
      </w:rPr>
    </w:lvl>
    <w:lvl w:ilvl="7" w:tplc="D100AA8E" w:tentative="1">
      <w:start w:val="1"/>
      <w:numFmt w:val="bullet"/>
      <w:lvlText w:val="o"/>
      <w:lvlJc w:val="left"/>
      <w:pPr>
        <w:ind w:left="5760" w:hanging="360"/>
      </w:pPr>
      <w:rPr>
        <w:rFonts w:ascii="Courier New" w:hAnsi="Courier New" w:cs="Courier New" w:hint="default"/>
      </w:rPr>
    </w:lvl>
    <w:lvl w:ilvl="8" w:tplc="9AA65F76" w:tentative="1">
      <w:start w:val="1"/>
      <w:numFmt w:val="bullet"/>
      <w:lvlText w:val=""/>
      <w:lvlJc w:val="left"/>
      <w:pPr>
        <w:ind w:left="6480" w:hanging="360"/>
      </w:pPr>
      <w:rPr>
        <w:rFonts w:ascii="Wingdings" w:hAnsi="Wingdings" w:hint="default"/>
      </w:rPr>
    </w:lvl>
  </w:abstractNum>
  <w:abstractNum w:abstractNumId="4" w15:restartNumberingAfterBreak="0">
    <w:nsid w:val="16045A8B"/>
    <w:multiLevelType w:val="hybridMultilevel"/>
    <w:tmpl w:val="FAA2CAE2"/>
    <w:lvl w:ilvl="0" w:tplc="980A617A">
      <w:start w:val="1"/>
      <w:numFmt w:val="bullet"/>
      <w:lvlText w:val=""/>
      <w:lvlJc w:val="left"/>
      <w:pPr>
        <w:ind w:left="360" w:hanging="360"/>
      </w:pPr>
      <w:rPr>
        <w:rFonts w:ascii="Wingdings" w:hAnsi="Wingdings" w:hint="default"/>
      </w:rPr>
    </w:lvl>
    <w:lvl w:ilvl="1" w:tplc="E61E888E" w:tentative="1">
      <w:start w:val="1"/>
      <w:numFmt w:val="bullet"/>
      <w:lvlText w:val="o"/>
      <w:lvlJc w:val="left"/>
      <w:pPr>
        <w:ind w:left="1080" w:hanging="360"/>
      </w:pPr>
      <w:rPr>
        <w:rFonts w:ascii="Courier New" w:hAnsi="Courier New" w:cs="Courier New" w:hint="default"/>
      </w:rPr>
    </w:lvl>
    <w:lvl w:ilvl="2" w:tplc="5782A3E8" w:tentative="1">
      <w:start w:val="1"/>
      <w:numFmt w:val="bullet"/>
      <w:lvlText w:val=""/>
      <w:lvlJc w:val="left"/>
      <w:pPr>
        <w:ind w:left="1800" w:hanging="360"/>
      </w:pPr>
      <w:rPr>
        <w:rFonts w:ascii="Wingdings" w:hAnsi="Wingdings" w:hint="default"/>
      </w:rPr>
    </w:lvl>
    <w:lvl w:ilvl="3" w:tplc="8710128A" w:tentative="1">
      <w:start w:val="1"/>
      <w:numFmt w:val="bullet"/>
      <w:lvlText w:val=""/>
      <w:lvlJc w:val="left"/>
      <w:pPr>
        <w:ind w:left="2520" w:hanging="360"/>
      </w:pPr>
      <w:rPr>
        <w:rFonts w:ascii="Symbol" w:hAnsi="Symbol" w:hint="default"/>
      </w:rPr>
    </w:lvl>
    <w:lvl w:ilvl="4" w:tplc="90D60316" w:tentative="1">
      <w:start w:val="1"/>
      <w:numFmt w:val="bullet"/>
      <w:lvlText w:val="o"/>
      <w:lvlJc w:val="left"/>
      <w:pPr>
        <w:ind w:left="3240" w:hanging="360"/>
      </w:pPr>
      <w:rPr>
        <w:rFonts w:ascii="Courier New" w:hAnsi="Courier New" w:cs="Courier New" w:hint="default"/>
      </w:rPr>
    </w:lvl>
    <w:lvl w:ilvl="5" w:tplc="D3F02E88" w:tentative="1">
      <w:start w:val="1"/>
      <w:numFmt w:val="bullet"/>
      <w:lvlText w:val=""/>
      <w:lvlJc w:val="left"/>
      <w:pPr>
        <w:ind w:left="3960" w:hanging="360"/>
      </w:pPr>
      <w:rPr>
        <w:rFonts w:ascii="Wingdings" w:hAnsi="Wingdings" w:hint="default"/>
      </w:rPr>
    </w:lvl>
    <w:lvl w:ilvl="6" w:tplc="A4A84B8A" w:tentative="1">
      <w:start w:val="1"/>
      <w:numFmt w:val="bullet"/>
      <w:lvlText w:val=""/>
      <w:lvlJc w:val="left"/>
      <w:pPr>
        <w:ind w:left="4680" w:hanging="360"/>
      </w:pPr>
      <w:rPr>
        <w:rFonts w:ascii="Symbol" w:hAnsi="Symbol" w:hint="default"/>
      </w:rPr>
    </w:lvl>
    <w:lvl w:ilvl="7" w:tplc="5222377A" w:tentative="1">
      <w:start w:val="1"/>
      <w:numFmt w:val="bullet"/>
      <w:lvlText w:val="o"/>
      <w:lvlJc w:val="left"/>
      <w:pPr>
        <w:ind w:left="5400" w:hanging="360"/>
      </w:pPr>
      <w:rPr>
        <w:rFonts w:ascii="Courier New" w:hAnsi="Courier New" w:cs="Courier New" w:hint="default"/>
      </w:rPr>
    </w:lvl>
    <w:lvl w:ilvl="8" w:tplc="BDB2F720" w:tentative="1">
      <w:start w:val="1"/>
      <w:numFmt w:val="bullet"/>
      <w:lvlText w:val=""/>
      <w:lvlJc w:val="left"/>
      <w:pPr>
        <w:ind w:left="6120" w:hanging="360"/>
      </w:pPr>
      <w:rPr>
        <w:rFonts w:ascii="Wingdings" w:hAnsi="Wingdings" w:hint="default"/>
      </w:rPr>
    </w:lvl>
  </w:abstractNum>
  <w:abstractNum w:abstractNumId="5" w15:restartNumberingAfterBreak="0">
    <w:nsid w:val="16D63E32"/>
    <w:multiLevelType w:val="hybridMultilevel"/>
    <w:tmpl w:val="208AB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6D2E"/>
    <w:multiLevelType w:val="hybridMultilevel"/>
    <w:tmpl w:val="9118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D0D1D"/>
    <w:multiLevelType w:val="multilevel"/>
    <w:tmpl w:val="8F9C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2499A"/>
    <w:multiLevelType w:val="hybridMultilevel"/>
    <w:tmpl w:val="D368C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46E9E"/>
    <w:multiLevelType w:val="hybridMultilevel"/>
    <w:tmpl w:val="8D242342"/>
    <w:lvl w:ilvl="0" w:tplc="D072320E">
      <w:start w:val="1"/>
      <w:numFmt w:val="bullet"/>
      <w:lvlText w:val=""/>
      <w:lvlJc w:val="left"/>
      <w:pPr>
        <w:ind w:left="360" w:hanging="360"/>
      </w:pPr>
      <w:rPr>
        <w:rFonts w:ascii="Wingdings" w:hAnsi="Wingdings" w:hint="default"/>
      </w:rPr>
    </w:lvl>
    <w:lvl w:ilvl="1" w:tplc="C7E2AB54" w:tentative="1">
      <w:start w:val="1"/>
      <w:numFmt w:val="bullet"/>
      <w:lvlText w:val="o"/>
      <w:lvlJc w:val="left"/>
      <w:pPr>
        <w:ind w:left="1080" w:hanging="360"/>
      </w:pPr>
      <w:rPr>
        <w:rFonts w:ascii="Courier New" w:hAnsi="Courier New" w:cs="Courier New" w:hint="default"/>
      </w:rPr>
    </w:lvl>
    <w:lvl w:ilvl="2" w:tplc="646849DE" w:tentative="1">
      <w:start w:val="1"/>
      <w:numFmt w:val="bullet"/>
      <w:lvlText w:val=""/>
      <w:lvlJc w:val="left"/>
      <w:pPr>
        <w:ind w:left="1800" w:hanging="360"/>
      </w:pPr>
      <w:rPr>
        <w:rFonts w:ascii="Wingdings" w:hAnsi="Wingdings" w:hint="default"/>
      </w:rPr>
    </w:lvl>
    <w:lvl w:ilvl="3" w:tplc="20B8ABDC" w:tentative="1">
      <w:start w:val="1"/>
      <w:numFmt w:val="bullet"/>
      <w:lvlText w:val=""/>
      <w:lvlJc w:val="left"/>
      <w:pPr>
        <w:ind w:left="2520" w:hanging="360"/>
      </w:pPr>
      <w:rPr>
        <w:rFonts w:ascii="Symbol" w:hAnsi="Symbol" w:hint="default"/>
      </w:rPr>
    </w:lvl>
    <w:lvl w:ilvl="4" w:tplc="C292E31E" w:tentative="1">
      <w:start w:val="1"/>
      <w:numFmt w:val="bullet"/>
      <w:lvlText w:val="o"/>
      <w:lvlJc w:val="left"/>
      <w:pPr>
        <w:ind w:left="3240" w:hanging="360"/>
      </w:pPr>
      <w:rPr>
        <w:rFonts w:ascii="Courier New" w:hAnsi="Courier New" w:cs="Courier New" w:hint="default"/>
      </w:rPr>
    </w:lvl>
    <w:lvl w:ilvl="5" w:tplc="911ED2B6" w:tentative="1">
      <w:start w:val="1"/>
      <w:numFmt w:val="bullet"/>
      <w:lvlText w:val=""/>
      <w:lvlJc w:val="left"/>
      <w:pPr>
        <w:ind w:left="3960" w:hanging="360"/>
      </w:pPr>
      <w:rPr>
        <w:rFonts w:ascii="Wingdings" w:hAnsi="Wingdings" w:hint="default"/>
      </w:rPr>
    </w:lvl>
    <w:lvl w:ilvl="6" w:tplc="1E1A1100" w:tentative="1">
      <w:start w:val="1"/>
      <w:numFmt w:val="bullet"/>
      <w:lvlText w:val=""/>
      <w:lvlJc w:val="left"/>
      <w:pPr>
        <w:ind w:left="4680" w:hanging="360"/>
      </w:pPr>
      <w:rPr>
        <w:rFonts w:ascii="Symbol" w:hAnsi="Symbol" w:hint="default"/>
      </w:rPr>
    </w:lvl>
    <w:lvl w:ilvl="7" w:tplc="966ACB86" w:tentative="1">
      <w:start w:val="1"/>
      <w:numFmt w:val="bullet"/>
      <w:lvlText w:val="o"/>
      <w:lvlJc w:val="left"/>
      <w:pPr>
        <w:ind w:left="5400" w:hanging="360"/>
      </w:pPr>
      <w:rPr>
        <w:rFonts w:ascii="Courier New" w:hAnsi="Courier New" w:cs="Courier New" w:hint="default"/>
      </w:rPr>
    </w:lvl>
    <w:lvl w:ilvl="8" w:tplc="5372AF12" w:tentative="1">
      <w:start w:val="1"/>
      <w:numFmt w:val="bullet"/>
      <w:lvlText w:val=""/>
      <w:lvlJc w:val="left"/>
      <w:pPr>
        <w:ind w:left="6120" w:hanging="360"/>
      </w:pPr>
      <w:rPr>
        <w:rFonts w:ascii="Wingdings" w:hAnsi="Wingdings" w:hint="default"/>
      </w:rPr>
    </w:lvl>
  </w:abstractNum>
  <w:abstractNum w:abstractNumId="10" w15:restartNumberingAfterBreak="0">
    <w:nsid w:val="27CB5FD0"/>
    <w:multiLevelType w:val="hybridMultilevel"/>
    <w:tmpl w:val="FE2A5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41460"/>
    <w:multiLevelType w:val="hybridMultilevel"/>
    <w:tmpl w:val="D91EEF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82959"/>
    <w:multiLevelType w:val="hybridMultilevel"/>
    <w:tmpl w:val="D75C6D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8A5A72"/>
    <w:multiLevelType w:val="hybridMultilevel"/>
    <w:tmpl w:val="F42CD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25ED3"/>
    <w:multiLevelType w:val="hybridMultilevel"/>
    <w:tmpl w:val="F1AA89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3160EB"/>
    <w:multiLevelType w:val="hybridMultilevel"/>
    <w:tmpl w:val="CC6E1A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85745"/>
    <w:multiLevelType w:val="hybridMultilevel"/>
    <w:tmpl w:val="4A6EE3DE"/>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CE5EE6"/>
    <w:multiLevelType w:val="hybridMultilevel"/>
    <w:tmpl w:val="03F886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20514"/>
    <w:multiLevelType w:val="hybridMultilevel"/>
    <w:tmpl w:val="13DC30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8744B0"/>
    <w:multiLevelType w:val="hybridMultilevel"/>
    <w:tmpl w:val="02C23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45AE7"/>
    <w:multiLevelType w:val="hybridMultilevel"/>
    <w:tmpl w:val="208E449C"/>
    <w:lvl w:ilvl="0" w:tplc="6374B75A">
      <w:start w:val="1"/>
      <w:numFmt w:val="bullet"/>
      <w:lvlText w:val=""/>
      <w:lvlJc w:val="left"/>
      <w:pPr>
        <w:ind w:left="360" w:hanging="360"/>
      </w:pPr>
      <w:rPr>
        <w:rFonts w:ascii="Wingdings" w:hAnsi="Wingdings" w:hint="default"/>
      </w:rPr>
    </w:lvl>
    <w:lvl w:ilvl="1" w:tplc="7D86F1DE" w:tentative="1">
      <w:start w:val="1"/>
      <w:numFmt w:val="bullet"/>
      <w:lvlText w:val="o"/>
      <w:lvlJc w:val="left"/>
      <w:pPr>
        <w:ind w:left="1080" w:hanging="360"/>
      </w:pPr>
      <w:rPr>
        <w:rFonts w:ascii="Courier New" w:hAnsi="Courier New" w:cs="Courier New" w:hint="default"/>
      </w:rPr>
    </w:lvl>
    <w:lvl w:ilvl="2" w:tplc="6C2A000A" w:tentative="1">
      <w:start w:val="1"/>
      <w:numFmt w:val="bullet"/>
      <w:lvlText w:val=""/>
      <w:lvlJc w:val="left"/>
      <w:pPr>
        <w:ind w:left="1800" w:hanging="360"/>
      </w:pPr>
      <w:rPr>
        <w:rFonts w:ascii="Wingdings" w:hAnsi="Wingdings" w:hint="default"/>
      </w:rPr>
    </w:lvl>
    <w:lvl w:ilvl="3" w:tplc="DDAA865C" w:tentative="1">
      <w:start w:val="1"/>
      <w:numFmt w:val="bullet"/>
      <w:lvlText w:val=""/>
      <w:lvlJc w:val="left"/>
      <w:pPr>
        <w:ind w:left="2520" w:hanging="360"/>
      </w:pPr>
      <w:rPr>
        <w:rFonts w:ascii="Symbol" w:hAnsi="Symbol" w:hint="default"/>
      </w:rPr>
    </w:lvl>
    <w:lvl w:ilvl="4" w:tplc="F9ACBC84" w:tentative="1">
      <w:start w:val="1"/>
      <w:numFmt w:val="bullet"/>
      <w:lvlText w:val="o"/>
      <w:lvlJc w:val="left"/>
      <w:pPr>
        <w:ind w:left="3240" w:hanging="360"/>
      </w:pPr>
      <w:rPr>
        <w:rFonts w:ascii="Courier New" w:hAnsi="Courier New" w:cs="Courier New" w:hint="default"/>
      </w:rPr>
    </w:lvl>
    <w:lvl w:ilvl="5" w:tplc="B58435EA" w:tentative="1">
      <w:start w:val="1"/>
      <w:numFmt w:val="bullet"/>
      <w:lvlText w:val=""/>
      <w:lvlJc w:val="left"/>
      <w:pPr>
        <w:ind w:left="3960" w:hanging="360"/>
      </w:pPr>
      <w:rPr>
        <w:rFonts w:ascii="Wingdings" w:hAnsi="Wingdings" w:hint="default"/>
      </w:rPr>
    </w:lvl>
    <w:lvl w:ilvl="6" w:tplc="A4C21A00" w:tentative="1">
      <w:start w:val="1"/>
      <w:numFmt w:val="bullet"/>
      <w:lvlText w:val=""/>
      <w:lvlJc w:val="left"/>
      <w:pPr>
        <w:ind w:left="4680" w:hanging="360"/>
      </w:pPr>
      <w:rPr>
        <w:rFonts w:ascii="Symbol" w:hAnsi="Symbol" w:hint="default"/>
      </w:rPr>
    </w:lvl>
    <w:lvl w:ilvl="7" w:tplc="BBC2990A" w:tentative="1">
      <w:start w:val="1"/>
      <w:numFmt w:val="bullet"/>
      <w:lvlText w:val="o"/>
      <w:lvlJc w:val="left"/>
      <w:pPr>
        <w:ind w:left="5400" w:hanging="360"/>
      </w:pPr>
      <w:rPr>
        <w:rFonts w:ascii="Courier New" w:hAnsi="Courier New" w:cs="Courier New" w:hint="default"/>
      </w:rPr>
    </w:lvl>
    <w:lvl w:ilvl="8" w:tplc="89587AAE" w:tentative="1">
      <w:start w:val="1"/>
      <w:numFmt w:val="bullet"/>
      <w:lvlText w:val=""/>
      <w:lvlJc w:val="left"/>
      <w:pPr>
        <w:ind w:left="6120" w:hanging="360"/>
      </w:pPr>
      <w:rPr>
        <w:rFonts w:ascii="Wingdings" w:hAnsi="Wingdings" w:hint="default"/>
      </w:rPr>
    </w:lvl>
  </w:abstractNum>
  <w:abstractNum w:abstractNumId="21" w15:restartNumberingAfterBreak="0">
    <w:nsid w:val="5F3B2D75"/>
    <w:multiLevelType w:val="multilevel"/>
    <w:tmpl w:val="2A3A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50095"/>
    <w:multiLevelType w:val="hybridMultilevel"/>
    <w:tmpl w:val="0610E9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A7188"/>
    <w:multiLevelType w:val="hybridMultilevel"/>
    <w:tmpl w:val="940AE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421E6"/>
    <w:multiLevelType w:val="multilevel"/>
    <w:tmpl w:val="4262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790E5F"/>
    <w:multiLevelType w:val="hybridMultilevel"/>
    <w:tmpl w:val="B212D3F8"/>
    <w:lvl w:ilvl="0" w:tplc="476C7C68">
      <w:start w:val="1"/>
      <w:numFmt w:val="bullet"/>
      <w:lvlText w:val=""/>
      <w:lvlJc w:val="left"/>
      <w:pPr>
        <w:ind w:left="360" w:hanging="360"/>
      </w:pPr>
      <w:rPr>
        <w:rFonts w:ascii="Wingdings" w:hAnsi="Wingdings" w:hint="default"/>
      </w:rPr>
    </w:lvl>
    <w:lvl w:ilvl="1" w:tplc="0C84A9A2" w:tentative="1">
      <w:start w:val="1"/>
      <w:numFmt w:val="bullet"/>
      <w:lvlText w:val="o"/>
      <w:lvlJc w:val="left"/>
      <w:pPr>
        <w:ind w:left="1080" w:hanging="360"/>
      </w:pPr>
      <w:rPr>
        <w:rFonts w:ascii="Courier New" w:hAnsi="Courier New" w:cs="Courier New" w:hint="default"/>
      </w:rPr>
    </w:lvl>
    <w:lvl w:ilvl="2" w:tplc="584278BC" w:tentative="1">
      <w:start w:val="1"/>
      <w:numFmt w:val="bullet"/>
      <w:lvlText w:val=""/>
      <w:lvlJc w:val="left"/>
      <w:pPr>
        <w:ind w:left="1800" w:hanging="360"/>
      </w:pPr>
      <w:rPr>
        <w:rFonts w:ascii="Wingdings" w:hAnsi="Wingdings" w:hint="default"/>
      </w:rPr>
    </w:lvl>
    <w:lvl w:ilvl="3" w:tplc="4B72A44E" w:tentative="1">
      <w:start w:val="1"/>
      <w:numFmt w:val="bullet"/>
      <w:lvlText w:val=""/>
      <w:lvlJc w:val="left"/>
      <w:pPr>
        <w:ind w:left="2520" w:hanging="360"/>
      </w:pPr>
      <w:rPr>
        <w:rFonts w:ascii="Symbol" w:hAnsi="Symbol" w:hint="default"/>
      </w:rPr>
    </w:lvl>
    <w:lvl w:ilvl="4" w:tplc="B85C5110" w:tentative="1">
      <w:start w:val="1"/>
      <w:numFmt w:val="bullet"/>
      <w:lvlText w:val="o"/>
      <w:lvlJc w:val="left"/>
      <w:pPr>
        <w:ind w:left="3240" w:hanging="360"/>
      </w:pPr>
      <w:rPr>
        <w:rFonts w:ascii="Courier New" w:hAnsi="Courier New" w:cs="Courier New" w:hint="default"/>
      </w:rPr>
    </w:lvl>
    <w:lvl w:ilvl="5" w:tplc="3A008758" w:tentative="1">
      <w:start w:val="1"/>
      <w:numFmt w:val="bullet"/>
      <w:lvlText w:val=""/>
      <w:lvlJc w:val="left"/>
      <w:pPr>
        <w:ind w:left="3960" w:hanging="360"/>
      </w:pPr>
      <w:rPr>
        <w:rFonts w:ascii="Wingdings" w:hAnsi="Wingdings" w:hint="default"/>
      </w:rPr>
    </w:lvl>
    <w:lvl w:ilvl="6" w:tplc="E506BC4E" w:tentative="1">
      <w:start w:val="1"/>
      <w:numFmt w:val="bullet"/>
      <w:lvlText w:val=""/>
      <w:lvlJc w:val="left"/>
      <w:pPr>
        <w:ind w:left="4680" w:hanging="360"/>
      </w:pPr>
      <w:rPr>
        <w:rFonts w:ascii="Symbol" w:hAnsi="Symbol" w:hint="default"/>
      </w:rPr>
    </w:lvl>
    <w:lvl w:ilvl="7" w:tplc="9D486680" w:tentative="1">
      <w:start w:val="1"/>
      <w:numFmt w:val="bullet"/>
      <w:lvlText w:val="o"/>
      <w:lvlJc w:val="left"/>
      <w:pPr>
        <w:ind w:left="5400" w:hanging="360"/>
      </w:pPr>
      <w:rPr>
        <w:rFonts w:ascii="Courier New" w:hAnsi="Courier New" w:cs="Courier New" w:hint="default"/>
      </w:rPr>
    </w:lvl>
    <w:lvl w:ilvl="8" w:tplc="B03A2B5C" w:tentative="1">
      <w:start w:val="1"/>
      <w:numFmt w:val="bullet"/>
      <w:lvlText w:val=""/>
      <w:lvlJc w:val="left"/>
      <w:pPr>
        <w:ind w:left="6120" w:hanging="360"/>
      </w:pPr>
      <w:rPr>
        <w:rFonts w:ascii="Wingdings" w:hAnsi="Wingdings" w:hint="default"/>
      </w:rPr>
    </w:lvl>
  </w:abstractNum>
  <w:abstractNum w:abstractNumId="26" w15:restartNumberingAfterBreak="0">
    <w:nsid w:val="669D5389"/>
    <w:multiLevelType w:val="hybridMultilevel"/>
    <w:tmpl w:val="DC428282"/>
    <w:lvl w:ilvl="0" w:tplc="E97499B8">
      <w:start w:val="1"/>
      <w:numFmt w:val="bullet"/>
      <w:lvlText w:val=""/>
      <w:lvlJc w:val="left"/>
      <w:pPr>
        <w:ind w:left="360" w:hanging="360"/>
      </w:pPr>
      <w:rPr>
        <w:rFonts w:ascii="Wingdings" w:hAnsi="Wingdings" w:hint="default"/>
      </w:rPr>
    </w:lvl>
    <w:lvl w:ilvl="1" w:tplc="AA96F1B8" w:tentative="1">
      <w:start w:val="1"/>
      <w:numFmt w:val="bullet"/>
      <w:lvlText w:val="o"/>
      <w:lvlJc w:val="left"/>
      <w:pPr>
        <w:ind w:left="1080" w:hanging="360"/>
      </w:pPr>
      <w:rPr>
        <w:rFonts w:ascii="Courier New" w:hAnsi="Courier New" w:cs="Courier New" w:hint="default"/>
      </w:rPr>
    </w:lvl>
    <w:lvl w:ilvl="2" w:tplc="B4FE06BC" w:tentative="1">
      <w:start w:val="1"/>
      <w:numFmt w:val="bullet"/>
      <w:lvlText w:val=""/>
      <w:lvlJc w:val="left"/>
      <w:pPr>
        <w:ind w:left="1800" w:hanging="360"/>
      </w:pPr>
      <w:rPr>
        <w:rFonts w:ascii="Wingdings" w:hAnsi="Wingdings" w:hint="default"/>
      </w:rPr>
    </w:lvl>
    <w:lvl w:ilvl="3" w:tplc="A970B6DC" w:tentative="1">
      <w:start w:val="1"/>
      <w:numFmt w:val="bullet"/>
      <w:lvlText w:val=""/>
      <w:lvlJc w:val="left"/>
      <w:pPr>
        <w:ind w:left="2520" w:hanging="360"/>
      </w:pPr>
      <w:rPr>
        <w:rFonts w:ascii="Symbol" w:hAnsi="Symbol" w:hint="default"/>
      </w:rPr>
    </w:lvl>
    <w:lvl w:ilvl="4" w:tplc="B010F3CC" w:tentative="1">
      <w:start w:val="1"/>
      <w:numFmt w:val="bullet"/>
      <w:lvlText w:val="o"/>
      <w:lvlJc w:val="left"/>
      <w:pPr>
        <w:ind w:left="3240" w:hanging="360"/>
      </w:pPr>
      <w:rPr>
        <w:rFonts w:ascii="Courier New" w:hAnsi="Courier New" w:cs="Courier New" w:hint="default"/>
      </w:rPr>
    </w:lvl>
    <w:lvl w:ilvl="5" w:tplc="5E4CE7E8" w:tentative="1">
      <w:start w:val="1"/>
      <w:numFmt w:val="bullet"/>
      <w:lvlText w:val=""/>
      <w:lvlJc w:val="left"/>
      <w:pPr>
        <w:ind w:left="3960" w:hanging="360"/>
      </w:pPr>
      <w:rPr>
        <w:rFonts w:ascii="Wingdings" w:hAnsi="Wingdings" w:hint="default"/>
      </w:rPr>
    </w:lvl>
    <w:lvl w:ilvl="6" w:tplc="4BA45A80" w:tentative="1">
      <w:start w:val="1"/>
      <w:numFmt w:val="bullet"/>
      <w:lvlText w:val=""/>
      <w:lvlJc w:val="left"/>
      <w:pPr>
        <w:ind w:left="4680" w:hanging="360"/>
      </w:pPr>
      <w:rPr>
        <w:rFonts w:ascii="Symbol" w:hAnsi="Symbol" w:hint="default"/>
      </w:rPr>
    </w:lvl>
    <w:lvl w:ilvl="7" w:tplc="576EB136" w:tentative="1">
      <w:start w:val="1"/>
      <w:numFmt w:val="bullet"/>
      <w:lvlText w:val="o"/>
      <w:lvlJc w:val="left"/>
      <w:pPr>
        <w:ind w:left="5400" w:hanging="360"/>
      </w:pPr>
      <w:rPr>
        <w:rFonts w:ascii="Courier New" w:hAnsi="Courier New" w:cs="Courier New" w:hint="default"/>
      </w:rPr>
    </w:lvl>
    <w:lvl w:ilvl="8" w:tplc="F4EA4ED4" w:tentative="1">
      <w:start w:val="1"/>
      <w:numFmt w:val="bullet"/>
      <w:lvlText w:val=""/>
      <w:lvlJc w:val="left"/>
      <w:pPr>
        <w:ind w:left="6120" w:hanging="360"/>
      </w:pPr>
      <w:rPr>
        <w:rFonts w:ascii="Wingdings" w:hAnsi="Wingdings" w:hint="default"/>
      </w:rPr>
    </w:lvl>
  </w:abstractNum>
  <w:abstractNum w:abstractNumId="27" w15:restartNumberingAfterBreak="0">
    <w:nsid w:val="68C92445"/>
    <w:multiLevelType w:val="hybridMultilevel"/>
    <w:tmpl w:val="0F4055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9A1B3C"/>
    <w:multiLevelType w:val="hybridMultilevel"/>
    <w:tmpl w:val="E222B4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9240C2"/>
    <w:multiLevelType w:val="hybridMultilevel"/>
    <w:tmpl w:val="52D669A8"/>
    <w:lvl w:ilvl="0" w:tplc="8256C082">
      <w:start w:val="1"/>
      <w:numFmt w:val="bullet"/>
      <w:lvlText w:val=""/>
      <w:lvlJc w:val="left"/>
      <w:pPr>
        <w:ind w:left="720" w:hanging="360"/>
      </w:pPr>
      <w:rPr>
        <w:rFonts w:ascii="Wingdings" w:hAnsi="Wingdings" w:hint="default"/>
      </w:rPr>
    </w:lvl>
    <w:lvl w:ilvl="1" w:tplc="E8A8FF32" w:tentative="1">
      <w:start w:val="1"/>
      <w:numFmt w:val="bullet"/>
      <w:lvlText w:val="o"/>
      <w:lvlJc w:val="left"/>
      <w:pPr>
        <w:ind w:left="1440" w:hanging="360"/>
      </w:pPr>
      <w:rPr>
        <w:rFonts w:ascii="Courier New" w:hAnsi="Courier New" w:cs="Courier New" w:hint="default"/>
      </w:rPr>
    </w:lvl>
    <w:lvl w:ilvl="2" w:tplc="F04080B0" w:tentative="1">
      <w:start w:val="1"/>
      <w:numFmt w:val="bullet"/>
      <w:lvlText w:val=""/>
      <w:lvlJc w:val="left"/>
      <w:pPr>
        <w:ind w:left="2160" w:hanging="360"/>
      </w:pPr>
      <w:rPr>
        <w:rFonts w:ascii="Wingdings" w:hAnsi="Wingdings" w:hint="default"/>
      </w:rPr>
    </w:lvl>
    <w:lvl w:ilvl="3" w:tplc="6054D1CC" w:tentative="1">
      <w:start w:val="1"/>
      <w:numFmt w:val="bullet"/>
      <w:lvlText w:val=""/>
      <w:lvlJc w:val="left"/>
      <w:pPr>
        <w:ind w:left="2880" w:hanging="360"/>
      </w:pPr>
      <w:rPr>
        <w:rFonts w:ascii="Symbol" w:hAnsi="Symbol" w:hint="default"/>
      </w:rPr>
    </w:lvl>
    <w:lvl w:ilvl="4" w:tplc="04C4179C" w:tentative="1">
      <w:start w:val="1"/>
      <w:numFmt w:val="bullet"/>
      <w:lvlText w:val="o"/>
      <w:lvlJc w:val="left"/>
      <w:pPr>
        <w:ind w:left="3600" w:hanging="360"/>
      </w:pPr>
      <w:rPr>
        <w:rFonts w:ascii="Courier New" w:hAnsi="Courier New" w:cs="Courier New" w:hint="default"/>
      </w:rPr>
    </w:lvl>
    <w:lvl w:ilvl="5" w:tplc="3D02E534" w:tentative="1">
      <w:start w:val="1"/>
      <w:numFmt w:val="bullet"/>
      <w:lvlText w:val=""/>
      <w:lvlJc w:val="left"/>
      <w:pPr>
        <w:ind w:left="4320" w:hanging="360"/>
      </w:pPr>
      <w:rPr>
        <w:rFonts w:ascii="Wingdings" w:hAnsi="Wingdings" w:hint="default"/>
      </w:rPr>
    </w:lvl>
    <w:lvl w:ilvl="6" w:tplc="97CCDD08" w:tentative="1">
      <w:start w:val="1"/>
      <w:numFmt w:val="bullet"/>
      <w:lvlText w:val=""/>
      <w:lvlJc w:val="left"/>
      <w:pPr>
        <w:ind w:left="5040" w:hanging="360"/>
      </w:pPr>
      <w:rPr>
        <w:rFonts w:ascii="Symbol" w:hAnsi="Symbol" w:hint="default"/>
      </w:rPr>
    </w:lvl>
    <w:lvl w:ilvl="7" w:tplc="F95AA7A4" w:tentative="1">
      <w:start w:val="1"/>
      <w:numFmt w:val="bullet"/>
      <w:lvlText w:val="o"/>
      <w:lvlJc w:val="left"/>
      <w:pPr>
        <w:ind w:left="5760" w:hanging="360"/>
      </w:pPr>
      <w:rPr>
        <w:rFonts w:ascii="Courier New" w:hAnsi="Courier New" w:cs="Courier New" w:hint="default"/>
      </w:rPr>
    </w:lvl>
    <w:lvl w:ilvl="8" w:tplc="DA244B3E" w:tentative="1">
      <w:start w:val="1"/>
      <w:numFmt w:val="bullet"/>
      <w:lvlText w:val=""/>
      <w:lvlJc w:val="left"/>
      <w:pPr>
        <w:ind w:left="6480" w:hanging="360"/>
      </w:pPr>
      <w:rPr>
        <w:rFonts w:ascii="Wingdings" w:hAnsi="Wingdings" w:hint="default"/>
      </w:rPr>
    </w:lvl>
  </w:abstractNum>
  <w:abstractNum w:abstractNumId="30" w15:restartNumberingAfterBreak="0">
    <w:nsid w:val="7DDF15CF"/>
    <w:multiLevelType w:val="hybridMultilevel"/>
    <w:tmpl w:val="79E854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525173"/>
    <w:multiLevelType w:val="hybridMultilevel"/>
    <w:tmpl w:val="CF78C6D4"/>
    <w:lvl w:ilvl="0" w:tplc="D66A5D9C">
      <w:start w:val="1"/>
      <w:numFmt w:val="bullet"/>
      <w:lvlText w:val=""/>
      <w:lvlJc w:val="left"/>
      <w:pPr>
        <w:ind w:left="720" w:hanging="360"/>
      </w:pPr>
      <w:rPr>
        <w:rFonts w:ascii="Wingdings" w:hAnsi="Wingdings" w:hint="default"/>
      </w:rPr>
    </w:lvl>
    <w:lvl w:ilvl="1" w:tplc="88406F28" w:tentative="1">
      <w:start w:val="1"/>
      <w:numFmt w:val="bullet"/>
      <w:lvlText w:val="o"/>
      <w:lvlJc w:val="left"/>
      <w:pPr>
        <w:ind w:left="1440" w:hanging="360"/>
      </w:pPr>
      <w:rPr>
        <w:rFonts w:ascii="Courier New" w:hAnsi="Courier New" w:cs="Courier New" w:hint="default"/>
      </w:rPr>
    </w:lvl>
    <w:lvl w:ilvl="2" w:tplc="BBDA2A58" w:tentative="1">
      <w:start w:val="1"/>
      <w:numFmt w:val="bullet"/>
      <w:lvlText w:val=""/>
      <w:lvlJc w:val="left"/>
      <w:pPr>
        <w:ind w:left="2160" w:hanging="360"/>
      </w:pPr>
      <w:rPr>
        <w:rFonts w:ascii="Wingdings" w:hAnsi="Wingdings" w:hint="default"/>
      </w:rPr>
    </w:lvl>
    <w:lvl w:ilvl="3" w:tplc="D11221DA" w:tentative="1">
      <w:start w:val="1"/>
      <w:numFmt w:val="bullet"/>
      <w:lvlText w:val=""/>
      <w:lvlJc w:val="left"/>
      <w:pPr>
        <w:ind w:left="2880" w:hanging="360"/>
      </w:pPr>
      <w:rPr>
        <w:rFonts w:ascii="Symbol" w:hAnsi="Symbol" w:hint="default"/>
      </w:rPr>
    </w:lvl>
    <w:lvl w:ilvl="4" w:tplc="349A517E" w:tentative="1">
      <w:start w:val="1"/>
      <w:numFmt w:val="bullet"/>
      <w:lvlText w:val="o"/>
      <w:lvlJc w:val="left"/>
      <w:pPr>
        <w:ind w:left="3600" w:hanging="360"/>
      </w:pPr>
      <w:rPr>
        <w:rFonts w:ascii="Courier New" w:hAnsi="Courier New" w:cs="Courier New" w:hint="default"/>
      </w:rPr>
    </w:lvl>
    <w:lvl w:ilvl="5" w:tplc="BE0A10FA" w:tentative="1">
      <w:start w:val="1"/>
      <w:numFmt w:val="bullet"/>
      <w:lvlText w:val=""/>
      <w:lvlJc w:val="left"/>
      <w:pPr>
        <w:ind w:left="4320" w:hanging="360"/>
      </w:pPr>
      <w:rPr>
        <w:rFonts w:ascii="Wingdings" w:hAnsi="Wingdings" w:hint="default"/>
      </w:rPr>
    </w:lvl>
    <w:lvl w:ilvl="6" w:tplc="96D031CA" w:tentative="1">
      <w:start w:val="1"/>
      <w:numFmt w:val="bullet"/>
      <w:lvlText w:val=""/>
      <w:lvlJc w:val="left"/>
      <w:pPr>
        <w:ind w:left="5040" w:hanging="360"/>
      </w:pPr>
      <w:rPr>
        <w:rFonts w:ascii="Symbol" w:hAnsi="Symbol" w:hint="default"/>
      </w:rPr>
    </w:lvl>
    <w:lvl w:ilvl="7" w:tplc="60CCD0B8" w:tentative="1">
      <w:start w:val="1"/>
      <w:numFmt w:val="bullet"/>
      <w:lvlText w:val="o"/>
      <w:lvlJc w:val="left"/>
      <w:pPr>
        <w:ind w:left="5760" w:hanging="360"/>
      </w:pPr>
      <w:rPr>
        <w:rFonts w:ascii="Courier New" w:hAnsi="Courier New" w:cs="Courier New" w:hint="default"/>
      </w:rPr>
    </w:lvl>
    <w:lvl w:ilvl="8" w:tplc="D7D6CA38" w:tentative="1">
      <w:start w:val="1"/>
      <w:numFmt w:val="bullet"/>
      <w:lvlText w:val=""/>
      <w:lvlJc w:val="left"/>
      <w:pPr>
        <w:ind w:left="6480" w:hanging="360"/>
      </w:pPr>
      <w:rPr>
        <w:rFonts w:ascii="Wingdings" w:hAnsi="Wingdings" w:hint="default"/>
      </w:rPr>
    </w:lvl>
  </w:abstractNum>
  <w:num w:numId="1" w16cid:durableId="64182595">
    <w:abstractNumId w:val="9"/>
  </w:num>
  <w:num w:numId="2" w16cid:durableId="1944921929">
    <w:abstractNumId w:val="25"/>
  </w:num>
  <w:num w:numId="3" w16cid:durableId="1192838971">
    <w:abstractNumId w:val="26"/>
  </w:num>
  <w:num w:numId="4" w16cid:durableId="701632052">
    <w:abstractNumId w:val="4"/>
  </w:num>
  <w:num w:numId="5" w16cid:durableId="771361652">
    <w:abstractNumId w:val="0"/>
  </w:num>
  <w:num w:numId="6" w16cid:durableId="1022366553">
    <w:abstractNumId w:val="29"/>
  </w:num>
  <w:num w:numId="7" w16cid:durableId="74940220">
    <w:abstractNumId w:val="1"/>
  </w:num>
  <w:num w:numId="8" w16cid:durableId="27727943">
    <w:abstractNumId w:val="31"/>
  </w:num>
  <w:num w:numId="9" w16cid:durableId="15814269">
    <w:abstractNumId w:val="20"/>
  </w:num>
  <w:num w:numId="10" w16cid:durableId="257521251">
    <w:abstractNumId w:val="3"/>
  </w:num>
  <w:num w:numId="11" w16cid:durableId="976842308">
    <w:abstractNumId w:val="28"/>
  </w:num>
  <w:num w:numId="12" w16cid:durableId="1142580275">
    <w:abstractNumId w:val="19"/>
  </w:num>
  <w:num w:numId="13" w16cid:durableId="1415972298">
    <w:abstractNumId w:val="17"/>
  </w:num>
  <w:num w:numId="14" w16cid:durableId="160899517">
    <w:abstractNumId w:val="30"/>
  </w:num>
  <w:num w:numId="15" w16cid:durableId="107940971">
    <w:abstractNumId w:val="6"/>
  </w:num>
  <w:num w:numId="16" w16cid:durableId="546718046">
    <w:abstractNumId w:val="21"/>
  </w:num>
  <w:num w:numId="17" w16cid:durableId="1544053607">
    <w:abstractNumId w:val="8"/>
  </w:num>
  <w:num w:numId="18" w16cid:durableId="1120417989">
    <w:abstractNumId w:val="5"/>
  </w:num>
  <w:num w:numId="19" w16cid:durableId="1337075808">
    <w:abstractNumId w:val="11"/>
  </w:num>
  <w:num w:numId="20" w16cid:durableId="740323860">
    <w:abstractNumId w:val="15"/>
  </w:num>
  <w:num w:numId="21" w16cid:durableId="1327128999">
    <w:abstractNumId w:val="7"/>
  </w:num>
  <w:num w:numId="22" w16cid:durableId="210650316">
    <w:abstractNumId w:val="24"/>
  </w:num>
  <w:num w:numId="23" w16cid:durableId="430509094">
    <w:abstractNumId w:val="14"/>
  </w:num>
  <w:num w:numId="24" w16cid:durableId="1460756030">
    <w:abstractNumId w:val="16"/>
  </w:num>
  <w:num w:numId="25" w16cid:durableId="991324322">
    <w:abstractNumId w:val="22"/>
  </w:num>
  <w:num w:numId="26" w16cid:durableId="66415924">
    <w:abstractNumId w:val="13"/>
  </w:num>
  <w:num w:numId="27" w16cid:durableId="230387867">
    <w:abstractNumId w:val="10"/>
  </w:num>
  <w:num w:numId="28" w16cid:durableId="448286163">
    <w:abstractNumId w:val="27"/>
  </w:num>
  <w:num w:numId="29" w16cid:durableId="565384670">
    <w:abstractNumId w:val="12"/>
  </w:num>
  <w:num w:numId="30" w16cid:durableId="1451825868">
    <w:abstractNumId w:val="18"/>
  </w:num>
  <w:num w:numId="31" w16cid:durableId="1681464234">
    <w:abstractNumId w:val="2"/>
  </w:num>
  <w:num w:numId="32" w16cid:durableId="87912619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9"/>
  <w:drawingGridVerticalSpacing w:val="181"/>
  <w:displayHorizontalDrawingGridEvery w:val="2"/>
  <w:displayVerticalDrawingGridEvery w:val="2"/>
  <w:doNotUseMarginsForDrawingGridOrigin/>
  <w:drawingGridHorizontalOrigin w:val="720"/>
  <w:drawingGridVerticalOrigin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EQRMDEwszUyMLJR2l4NTi4sz8PJACI6NaAFJqlzgtAAAA"/>
  </w:docVars>
  <w:rsids>
    <w:rsidRoot w:val="00163BBC"/>
    <w:rsid w:val="00000A1C"/>
    <w:rsid w:val="00000D15"/>
    <w:rsid w:val="00000DB8"/>
    <w:rsid w:val="00001758"/>
    <w:rsid w:val="00001C8C"/>
    <w:rsid w:val="00002871"/>
    <w:rsid w:val="00002B34"/>
    <w:rsid w:val="00002CC2"/>
    <w:rsid w:val="00002F2A"/>
    <w:rsid w:val="000030F0"/>
    <w:rsid w:val="00003547"/>
    <w:rsid w:val="0000362D"/>
    <w:rsid w:val="00003955"/>
    <w:rsid w:val="00003B53"/>
    <w:rsid w:val="00003C49"/>
    <w:rsid w:val="00003FC9"/>
    <w:rsid w:val="00004601"/>
    <w:rsid w:val="00005259"/>
    <w:rsid w:val="0000556B"/>
    <w:rsid w:val="0000576A"/>
    <w:rsid w:val="000058DF"/>
    <w:rsid w:val="000062BD"/>
    <w:rsid w:val="00006732"/>
    <w:rsid w:val="00006DBA"/>
    <w:rsid w:val="00006E92"/>
    <w:rsid w:val="00007718"/>
    <w:rsid w:val="0000781B"/>
    <w:rsid w:val="00010458"/>
    <w:rsid w:val="0001055A"/>
    <w:rsid w:val="000112B7"/>
    <w:rsid w:val="00011B7A"/>
    <w:rsid w:val="00011D0E"/>
    <w:rsid w:val="0001244C"/>
    <w:rsid w:val="00012A4C"/>
    <w:rsid w:val="00012EA6"/>
    <w:rsid w:val="00013013"/>
    <w:rsid w:val="0001324A"/>
    <w:rsid w:val="0001344F"/>
    <w:rsid w:val="000135CD"/>
    <w:rsid w:val="000136E3"/>
    <w:rsid w:val="00014925"/>
    <w:rsid w:val="000151D4"/>
    <w:rsid w:val="00015408"/>
    <w:rsid w:val="00016227"/>
    <w:rsid w:val="00016861"/>
    <w:rsid w:val="00016B31"/>
    <w:rsid w:val="0001751F"/>
    <w:rsid w:val="00017712"/>
    <w:rsid w:val="00017BEE"/>
    <w:rsid w:val="00017E2D"/>
    <w:rsid w:val="00020093"/>
    <w:rsid w:val="0002021C"/>
    <w:rsid w:val="00020A16"/>
    <w:rsid w:val="00020CC5"/>
    <w:rsid w:val="0002162C"/>
    <w:rsid w:val="00024B33"/>
    <w:rsid w:val="000256A4"/>
    <w:rsid w:val="00026281"/>
    <w:rsid w:val="00026846"/>
    <w:rsid w:val="00026A4B"/>
    <w:rsid w:val="00026C56"/>
    <w:rsid w:val="000271CC"/>
    <w:rsid w:val="00027BAC"/>
    <w:rsid w:val="00027F3D"/>
    <w:rsid w:val="0003028A"/>
    <w:rsid w:val="000303D8"/>
    <w:rsid w:val="000308F8"/>
    <w:rsid w:val="000309E9"/>
    <w:rsid w:val="00031D62"/>
    <w:rsid w:val="000325C0"/>
    <w:rsid w:val="0003273E"/>
    <w:rsid w:val="00032A09"/>
    <w:rsid w:val="00032A0B"/>
    <w:rsid w:val="00032A62"/>
    <w:rsid w:val="00033B1F"/>
    <w:rsid w:val="00033F5A"/>
    <w:rsid w:val="00034272"/>
    <w:rsid w:val="00035128"/>
    <w:rsid w:val="000351AC"/>
    <w:rsid w:val="000352BC"/>
    <w:rsid w:val="00035C73"/>
    <w:rsid w:val="000367A6"/>
    <w:rsid w:val="00036A79"/>
    <w:rsid w:val="00036C22"/>
    <w:rsid w:val="00036E81"/>
    <w:rsid w:val="0003700E"/>
    <w:rsid w:val="000376D5"/>
    <w:rsid w:val="000377D9"/>
    <w:rsid w:val="000378F9"/>
    <w:rsid w:val="0004002C"/>
    <w:rsid w:val="00040683"/>
    <w:rsid w:val="00040AEF"/>
    <w:rsid w:val="00040CC7"/>
    <w:rsid w:val="00041243"/>
    <w:rsid w:val="00041433"/>
    <w:rsid w:val="000419B5"/>
    <w:rsid w:val="00041E87"/>
    <w:rsid w:val="00041F46"/>
    <w:rsid w:val="00042496"/>
    <w:rsid w:val="000424A1"/>
    <w:rsid w:val="000426F3"/>
    <w:rsid w:val="000426FA"/>
    <w:rsid w:val="00042AF2"/>
    <w:rsid w:val="00043143"/>
    <w:rsid w:val="00043674"/>
    <w:rsid w:val="000437AB"/>
    <w:rsid w:val="00043B06"/>
    <w:rsid w:val="000440EA"/>
    <w:rsid w:val="0004438F"/>
    <w:rsid w:val="0004480E"/>
    <w:rsid w:val="00044863"/>
    <w:rsid w:val="00044C35"/>
    <w:rsid w:val="00045559"/>
    <w:rsid w:val="00045BDD"/>
    <w:rsid w:val="00045ED9"/>
    <w:rsid w:val="00046095"/>
    <w:rsid w:val="00046490"/>
    <w:rsid w:val="0004659E"/>
    <w:rsid w:val="000466C7"/>
    <w:rsid w:val="00046C34"/>
    <w:rsid w:val="00047321"/>
    <w:rsid w:val="0004744B"/>
    <w:rsid w:val="000478DF"/>
    <w:rsid w:val="000479F6"/>
    <w:rsid w:val="00047B8D"/>
    <w:rsid w:val="00047DD2"/>
    <w:rsid w:val="0005008D"/>
    <w:rsid w:val="00050851"/>
    <w:rsid w:val="00050C1E"/>
    <w:rsid w:val="00050EF1"/>
    <w:rsid w:val="00051361"/>
    <w:rsid w:val="00051363"/>
    <w:rsid w:val="00051FC3"/>
    <w:rsid w:val="0005266E"/>
    <w:rsid w:val="00052C03"/>
    <w:rsid w:val="00053341"/>
    <w:rsid w:val="000533AA"/>
    <w:rsid w:val="00054118"/>
    <w:rsid w:val="0005411C"/>
    <w:rsid w:val="000542DA"/>
    <w:rsid w:val="00054BC8"/>
    <w:rsid w:val="00056927"/>
    <w:rsid w:val="00056E7D"/>
    <w:rsid w:val="00057089"/>
    <w:rsid w:val="00057548"/>
    <w:rsid w:val="00057B1A"/>
    <w:rsid w:val="00057FCB"/>
    <w:rsid w:val="00060550"/>
    <w:rsid w:val="00060A80"/>
    <w:rsid w:val="00060EB7"/>
    <w:rsid w:val="00061032"/>
    <w:rsid w:val="000622A2"/>
    <w:rsid w:val="00063499"/>
    <w:rsid w:val="00063FCB"/>
    <w:rsid w:val="000644D6"/>
    <w:rsid w:val="000647B4"/>
    <w:rsid w:val="00064D64"/>
    <w:rsid w:val="00065738"/>
    <w:rsid w:val="000657B3"/>
    <w:rsid w:val="0006580F"/>
    <w:rsid w:val="000660EE"/>
    <w:rsid w:val="00066133"/>
    <w:rsid w:val="00066A5A"/>
    <w:rsid w:val="00066CA3"/>
    <w:rsid w:val="00066E41"/>
    <w:rsid w:val="00066F3A"/>
    <w:rsid w:val="00067DA8"/>
    <w:rsid w:val="00070044"/>
    <w:rsid w:val="000701B7"/>
    <w:rsid w:val="00070705"/>
    <w:rsid w:val="000709F0"/>
    <w:rsid w:val="00070C74"/>
    <w:rsid w:val="00071483"/>
    <w:rsid w:val="000714B7"/>
    <w:rsid w:val="00071964"/>
    <w:rsid w:val="000724F6"/>
    <w:rsid w:val="00072510"/>
    <w:rsid w:val="00072B9C"/>
    <w:rsid w:val="00073B20"/>
    <w:rsid w:val="00074528"/>
    <w:rsid w:val="000748EF"/>
    <w:rsid w:val="00074E85"/>
    <w:rsid w:val="00075248"/>
    <w:rsid w:val="00075E66"/>
    <w:rsid w:val="0007610A"/>
    <w:rsid w:val="00076AF4"/>
    <w:rsid w:val="00077285"/>
    <w:rsid w:val="000772C0"/>
    <w:rsid w:val="000802FA"/>
    <w:rsid w:val="0008055F"/>
    <w:rsid w:val="00080AB5"/>
    <w:rsid w:val="00080D66"/>
    <w:rsid w:val="00080DD7"/>
    <w:rsid w:val="0008124B"/>
    <w:rsid w:val="000817D3"/>
    <w:rsid w:val="00081C4C"/>
    <w:rsid w:val="00081C74"/>
    <w:rsid w:val="00081DBB"/>
    <w:rsid w:val="00082360"/>
    <w:rsid w:val="000823E2"/>
    <w:rsid w:val="000827E6"/>
    <w:rsid w:val="00082A91"/>
    <w:rsid w:val="00082AE7"/>
    <w:rsid w:val="00083128"/>
    <w:rsid w:val="000832D5"/>
    <w:rsid w:val="0008363A"/>
    <w:rsid w:val="00083BE4"/>
    <w:rsid w:val="000842AE"/>
    <w:rsid w:val="00084458"/>
    <w:rsid w:val="00084476"/>
    <w:rsid w:val="0008474C"/>
    <w:rsid w:val="0008474E"/>
    <w:rsid w:val="0008535A"/>
    <w:rsid w:val="000854F7"/>
    <w:rsid w:val="00085514"/>
    <w:rsid w:val="00085A6F"/>
    <w:rsid w:val="00086277"/>
    <w:rsid w:val="00086288"/>
    <w:rsid w:val="00086441"/>
    <w:rsid w:val="000866E3"/>
    <w:rsid w:val="000868AC"/>
    <w:rsid w:val="000868DD"/>
    <w:rsid w:val="000873E8"/>
    <w:rsid w:val="0008764D"/>
    <w:rsid w:val="00090112"/>
    <w:rsid w:val="00090EF6"/>
    <w:rsid w:val="000914AC"/>
    <w:rsid w:val="000914D9"/>
    <w:rsid w:val="00091D3F"/>
    <w:rsid w:val="00091E39"/>
    <w:rsid w:val="000923BC"/>
    <w:rsid w:val="00092438"/>
    <w:rsid w:val="000924E6"/>
    <w:rsid w:val="000925C6"/>
    <w:rsid w:val="00092D39"/>
    <w:rsid w:val="00094013"/>
    <w:rsid w:val="000940C2"/>
    <w:rsid w:val="00094741"/>
    <w:rsid w:val="00094D5B"/>
    <w:rsid w:val="000957F7"/>
    <w:rsid w:val="00095C90"/>
    <w:rsid w:val="00095CDA"/>
    <w:rsid w:val="00095DC5"/>
    <w:rsid w:val="000968B2"/>
    <w:rsid w:val="00096DC6"/>
    <w:rsid w:val="00096FE4"/>
    <w:rsid w:val="00097048"/>
    <w:rsid w:val="00097286"/>
    <w:rsid w:val="000972FF"/>
    <w:rsid w:val="00097529"/>
    <w:rsid w:val="000975BC"/>
    <w:rsid w:val="000977CA"/>
    <w:rsid w:val="0009797E"/>
    <w:rsid w:val="00097A8B"/>
    <w:rsid w:val="00097FEF"/>
    <w:rsid w:val="000A0265"/>
    <w:rsid w:val="000A02C0"/>
    <w:rsid w:val="000A04B5"/>
    <w:rsid w:val="000A068D"/>
    <w:rsid w:val="000A0768"/>
    <w:rsid w:val="000A0C93"/>
    <w:rsid w:val="000A112B"/>
    <w:rsid w:val="000A1309"/>
    <w:rsid w:val="000A1557"/>
    <w:rsid w:val="000A1BF5"/>
    <w:rsid w:val="000A1F13"/>
    <w:rsid w:val="000A1FED"/>
    <w:rsid w:val="000A25C2"/>
    <w:rsid w:val="000A2679"/>
    <w:rsid w:val="000A2A39"/>
    <w:rsid w:val="000A2A3C"/>
    <w:rsid w:val="000A34D7"/>
    <w:rsid w:val="000A34F2"/>
    <w:rsid w:val="000A3506"/>
    <w:rsid w:val="000A3619"/>
    <w:rsid w:val="000A3FB8"/>
    <w:rsid w:val="000A424E"/>
    <w:rsid w:val="000A49CE"/>
    <w:rsid w:val="000A4DC0"/>
    <w:rsid w:val="000A4FC9"/>
    <w:rsid w:val="000A5531"/>
    <w:rsid w:val="000A6671"/>
    <w:rsid w:val="000A6E16"/>
    <w:rsid w:val="000A6EA2"/>
    <w:rsid w:val="000A709E"/>
    <w:rsid w:val="000A72E6"/>
    <w:rsid w:val="000A770F"/>
    <w:rsid w:val="000A7AC4"/>
    <w:rsid w:val="000A7CAD"/>
    <w:rsid w:val="000B00B9"/>
    <w:rsid w:val="000B00E5"/>
    <w:rsid w:val="000B060B"/>
    <w:rsid w:val="000B1868"/>
    <w:rsid w:val="000B1CE7"/>
    <w:rsid w:val="000B1E32"/>
    <w:rsid w:val="000B216C"/>
    <w:rsid w:val="000B256A"/>
    <w:rsid w:val="000B25BD"/>
    <w:rsid w:val="000B2D4E"/>
    <w:rsid w:val="000B308E"/>
    <w:rsid w:val="000B317C"/>
    <w:rsid w:val="000B31AD"/>
    <w:rsid w:val="000B358F"/>
    <w:rsid w:val="000B37A4"/>
    <w:rsid w:val="000B5E59"/>
    <w:rsid w:val="000B619C"/>
    <w:rsid w:val="000B61E4"/>
    <w:rsid w:val="000B61E5"/>
    <w:rsid w:val="000B641D"/>
    <w:rsid w:val="000B6E18"/>
    <w:rsid w:val="000B6F0D"/>
    <w:rsid w:val="000B7270"/>
    <w:rsid w:val="000B7E5A"/>
    <w:rsid w:val="000C0161"/>
    <w:rsid w:val="000C02F0"/>
    <w:rsid w:val="000C0463"/>
    <w:rsid w:val="000C0817"/>
    <w:rsid w:val="000C0FBF"/>
    <w:rsid w:val="000C1283"/>
    <w:rsid w:val="000C1B59"/>
    <w:rsid w:val="000C26B2"/>
    <w:rsid w:val="000C2926"/>
    <w:rsid w:val="000C2F5A"/>
    <w:rsid w:val="000C3470"/>
    <w:rsid w:val="000C35AA"/>
    <w:rsid w:val="000C35E3"/>
    <w:rsid w:val="000C3BC4"/>
    <w:rsid w:val="000C41D7"/>
    <w:rsid w:val="000C5DA0"/>
    <w:rsid w:val="000C5F1F"/>
    <w:rsid w:val="000C5F37"/>
    <w:rsid w:val="000C5F85"/>
    <w:rsid w:val="000C61E7"/>
    <w:rsid w:val="000C6219"/>
    <w:rsid w:val="000C6328"/>
    <w:rsid w:val="000C645F"/>
    <w:rsid w:val="000C666E"/>
    <w:rsid w:val="000C667F"/>
    <w:rsid w:val="000C6691"/>
    <w:rsid w:val="000C679F"/>
    <w:rsid w:val="000C7513"/>
    <w:rsid w:val="000C7C97"/>
    <w:rsid w:val="000C7D52"/>
    <w:rsid w:val="000D0010"/>
    <w:rsid w:val="000D04B9"/>
    <w:rsid w:val="000D0C50"/>
    <w:rsid w:val="000D14EE"/>
    <w:rsid w:val="000D158F"/>
    <w:rsid w:val="000D29CF"/>
    <w:rsid w:val="000D2DA0"/>
    <w:rsid w:val="000D2F25"/>
    <w:rsid w:val="000D3853"/>
    <w:rsid w:val="000D393A"/>
    <w:rsid w:val="000D3DD4"/>
    <w:rsid w:val="000D400D"/>
    <w:rsid w:val="000D4529"/>
    <w:rsid w:val="000D4FA6"/>
    <w:rsid w:val="000D5D94"/>
    <w:rsid w:val="000D6AA6"/>
    <w:rsid w:val="000D6FC2"/>
    <w:rsid w:val="000D7F7D"/>
    <w:rsid w:val="000E0EC5"/>
    <w:rsid w:val="000E139E"/>
    <w:rsid w:val="000E1494"/>
    <w:rsid w:val="000E1B34"/>
    <w:rsid w:val="000E1C9D"/>
    <w:rsid w:val="000E2128"/>
    <w:rsid w:val="000E2B05"/>
    <w:rsid w:val="000E2E0C"/>
    <w:rsid w:val="000E3095"/>
    <w:rsid w:val="000E3171"/>
    <w:rsid w:val="000E34A1"/>
    <w:rsid w:val="000E3616"/>
    <w:rsid w:val="000E3BCF"/>
    <w:rsid w:val="000E3C72"/>
    <w:rsid w:val="000E4416"/>
    <w:rsid w:val="000E4796"/>
    <w:rsid w:val="000E4D9B"/>
    <w:rsid w:val="000E4E43"/>
    <w:rsid w:val="000E4EDF"/>
    <w:rsid w:val="000E5756"/>
    <w:rsid w:val="000E5EAA"/>
    <w:rsid w:val="000E7084"/>
    <w:rsid w:val="000E753B"/>
    <w:rsid w:val="000E77DC"/>
    <w:rsid w:val="000E79AF"/>
    <w:rsid w:val="000E79DD"/>
    <w:rsid w:val="000E7B80"/>
    <w:rsid w:val="000F0409"/>
    <w:rsid w:val="000F0B19"/>
    <w:rsid w:val="000F0BB6"/>
    <w:rsid w:val="000F0D2D"/>
    <w:rsid w:val="000F1600"/>
    <w:rsid w:val="000F1681"/>
    <w:rsid w:val="000F2A05"/>
    <w:rsid w:val="000F3ADF"/>
    <w:rsid w:val="000F4A29"/>
    <w:rsid w:val="000F508C"/>
    <w:rsid w:val="000F5269"/>
    <w:rsid w:val="000F563F"/>
    <w:rsid w:val="000F58AC"/>
    <w:rsid w:val="000F58F5"/>
    <w:rsid w:val="000F5954"/>
    <w:rsid w:val="000F5BDB"/>
    <w:rsid w:val="000F5F88"/>
    <w:rsid w:val="000F64CA"/>
    <w:rsid w:val="000F64EC"/>
    <w:rsid w:val="000F6831"/>
    <w:rsid w:val="000F7306"/>
    <w:rsid w:val="00100660"/>
    <w:rsid w:val="00100673"/>
    <w:rsid w:val="00100766"/>
    <w:rsid w:val="0010172C"/>
    <w:rsid w:val="00101761"/>
    <w:rsid w:val="00101E13"/>
    <w:rsid w:val="0010215A"/>
    <w:rsid w:val="001025F5"/>
    <w:rsid w:val="00102685"/>
    <w:rsid w:val="00102799"/>
    <w:rsid w:val="0010329C"/>
    <w:rsid w:val="001040CB"/>
    <w:rsid w:val="00104117"/>
    <w:rsid w:val="00104574"/>
    <w:rsid w:val="00104947"/>
    <w:rsid w:val="00104BA9"/>
    <w:rsid w:val="00104E75"/>
    <w:rsid w:val="00104EAB"/>
    <w:rsid w:val="001052BA"/>
    <w:rsid w:val="001059C3"/>
    <w:rsid w:val="00105F55"/>
    <w:rsid w:val="001064FC"/>
    <w:rsid w:val="001068B2"/>
    <w:rsid w:val="001069A2"/>
    <w:rsid w:val="00106C21"/>
    <w:rsid w:val="00106E1F"/>
    <w:rsid w:val="001072B2"/>
    <w:rsid w:val="00107A4F"/>
    <w:rsid w:val="00107AA2"/>
    <w:rsid w:val="00107CBB"/>
    <w:rsid w:val="001109C6"/>
    <w:rsid w:val="00111195"/>
    <w:rsid w:val="00111268"/>
    <w:rsid w:val="00111D62"/>
    <w:rsid w:val="00112206"/>
    <w:rsid w:val="00112245"/>
    <w:rsid w:val="001126E2"/>
    <w:rsid w:val="0011303D"/>
    <w:rsid w:val="001132E2"/>
    <w:rsid w:val="00113742"/>
    <w:rsid w:val="00114CB8"/>
    <w:rsid w:val="00114D4B"/>
    <w:rsid w:val="00117A32"/>
    <w:rsid w:val="00120246"/>
    <w:rsid w:val="00120933"/>
    <w:rsid w:val="00120E79"/>
    <w:rsid w:val="00121141"/>
    <w:rsid w:val="0012128A"/>
    <w:rsid w:val="001213A8"/>
    <w:rsid w:val="001215ED"/>
    <w:rsid w:val="00121968"/>
    <w:rsid w:val="00121C8F"/>
    <w:rsid w:val="00121ECB"/>
    <w:rsid w:val="00122EF0"/>
    <w:rsid w:val="001231E1"/>
    <w:rsid w:val="00123F53"/>
    <w:rsid w:val="001245F6"/>
    <w:rsid w:val="001248AA"/>
    <w:rsid w:val="001253DD"/>
    <w:rsid w:val="001259A2"/>
    <w:rsid w:val="00125ABA"/>
    <w:rsid w:val="00125D2A"/>
    <w:rsid w:val="00126BEE"/>
    <w:rsid w:val="001274D2"/>
    <w:rsid w:val="00127B0E"/>
    <w:rsid w:val="001301BF"/>
    <w:rsid w:val="0013087D"/>
    <w:rsid w:val="00130A01"/>
    <w:rsid w:val="00130D3A"/>
    <w:rsid w:val="00131331"/>
    <w:rsid w:val="00131832"/>
    <w:rsid w:val="00132193"/>
    <w:rsid w:val="00132DD6"/>
    <w:rsid w:val="001331AB"/>
    <w:rsid w:val="001334A9"/>
    <w:rsid w:val="001339E9"/>
    <w:rsid w:val="00133B24"/>
    <w:rsid w:val="00133FE0"/>
    <w:rsid w:val="001342F0"/>
    <w:rsid w:val="00134686"/>
    <w:rsid w:val="00134783"/>
    <w:rsid w:val="00134B70"/>
    <w:rsid w:val="001351C7"/>
    <w:rsid w:val="0013581A"/>
    <w:rsid w:val="00136470"/>
    <w:rsid w:val="001368CB"/>
    <w:rsid w:val="0013705C"/>
    <w:rsid w:val="00137676"/>
    <w:rsid w:val="00137705"/>
    <w:rsid w:val="00137CA1"/>
    <w:rsid w:val="00140890"/>
    <w:rsid w:val="00140CDC"/>
    <w:rsid w:val="00140FE1"/>
    <w:rsid w:val="00141754"/>
    <w:rsid w:val="00141841"/>
    <w:rsid w:val="00141BA7"/>
    <w:rsid w:val="00142A3D"/>
    <w:rsid w:val="00142BFC"/>
    <w:rsid w:val="001430EB"/>
    <w:rsid w:val="0014361A"/>
    <w:rsid w:val="00144371"/>
    <w:rsid w:val="00145048"/>
    <w:rsid w:val="001458E1"/>
    <w:rsid w:val="00145C02"/>
    <w:rsid w:val="00145E17"/>
    <w:rsid w:val="00146699"/>
    <w:rsid w:val="00146894"/>
    <w:rsid w:val="00146C8E"/>
    <w:rsid w:val="00146DB1"/>
    <w:rsid w:val="0014703C"/>
    <w:rsid w:val="00147128"/>
    <w:rsid w:val="001475D5"/>
    <w:rsid w:val="001478FE"/>
    <w:rsid w:val="00147E04"/>
    <w:rsid w:val="00150F7A"/>
    <w:rsid w:val="001512E9"/>
    <w:rsid w:val="00151B1E"/>
    <w:rsid w:val="001522AE"/>
    <w:rsid w:val="00152765"/>
    <w:rsid w:val="001536FE"/>
    <w:rsid w:val="00153ABA"/>
    <w:rsid w:val="00153D3B"/>
    <w:rsid w:val="00153D6E"/>
    <w:rsid w:val="0015426A"/>
    <w:rsid w:val="00154990"/>
    <w:rsid w:val="00155461"/>
    <w:rsid w:val="001560FC"/>
    <w:rsid w:val="00156694"/>
    <w:rsid w:val="001573B7"/>
    <w:rsid w:val="001574B8"/>
    <w:rsid w:val="001579C4"/>
    <w:rsid w:val="00157ABD"/>
    <w:rsid w:val="00157C12"/>
    <w:rsid w:val="00157EC2"/>
    <w:rsid w:val="00160860"/>
    <w:rsid w:val="00160A8B"/>
    <w:rsid w:val="00160C7E"/>
    <w:rsid w:val="00160F00"/>
    <w:rsid w:val="00161145"/>
    <w:rsid w:val="0016115F"/>
    <w:rsid w:val="00161513"/>
    <w:rsid w:val="001619A3"/>
    <w:rsid w:val="00161DEA"/>
    <w:rsid w:val="001623EB"/>
    <w:rsid w:val="001624B2"/>
    <w:rsid w:val="00163003"/>
    <w:rsid w:val="001636C4"/>
    <w:rsid w:val="00163BBC"/>
    <w:rsid w:val="0016482A"/>
    <w:rsid w:val="001648D2"/>
    <w:rsid w:val="00165B5E"/>
    <w:rsid w:val="00166357"/>
    <w:rsid w:val="001667CE"/>
    <w:rsid w:val="00166A1D"/>
    <w:rsid w:val="00166D4E"/>
    <w:rsid w:val="0016765C"/>
    <w:rsid w:val="00167686"/>
    <w:rsid w:val="00167914"/>
    <w:rsid w:val="00170052"/>
    <w:rsid w:val="0017081D"/>
    <w:rsid w:val="00170E42"/>
    <w:rsid w:val="00171450"/>
    <w:rsid w:val="00171756"/>
    <w:rsid w:val="001719CC"/>
    <w:rsid w:val="00171B6B"/>
    <w:rsid w:val="00171CE0"/>
    <w:rsid w:val="00172141"/>
    <w:rsid w:val="00172153"/>
    <w:rsid w:val="00172312"/>
    <w:rsid w:val="0017239D"/>
    <w:rsid w:val="00172473"/>
    <w:rsid w:val="00172800"/>
    <w:rsid w:val="00172E85"/>
    <w:rsid w:val="00173032"/>
    <w:rsid w:val="001737E6"/>
    <w:rsid w:val="00173DB3"/>
    <w:rsid w:val="00175408"/>
    <w:rsid w:val="001760F3"/>
    <w:rsid w:val="001761A4"/>
    <w:rsid w:val="0017635F"/>
    <w:rsid w:val="0017659D"/>
    <w:rsid w:val="001769BB"/>
    <w:rsid w:val="00176C17"/>
    <w:rsid w:val="0017749F"/>
    <w:rsid w:val="00177A1F"/>
    <w:rsid w:val="00177E4C"/>
    <w:rsid w:val="00180186"/>
    <w:rsid w:val="001805F1"/>
    <w:rsid w:val="00180B40"/>
    <w:rsid w:val="00181211"/>
    <w:rsid w:val="001812A4"/>
    <w:rsid w:val="0018162C"/>
    <w:rsid w:val="00181887"/>
    <w:rsid w:val="00182500"/>
    <w:rsid w:val="001829FC"/>
    <w:rsid w:val="0018347F"/>
    <w:rsid w:val="001834DD"/>
    <w:rsid w:val="00183506"/>
    <w:rsid w:val="00183AE6"/>
    <w:rsid w:val="00183FAB"/>
    <w:rsid w:val="0018435D"/>
    <w:rsid w:val="00185169"/>
    <w:rsid w:val="0018634D"/>
    <w:rsid w:val="001864B1"/>
    <w:rsid w:val="001865D7"/>
    <w:rsid w:val="00186A96"/>
    <w:rsid w:val="00186B8A"/>
    <w:rsid w:val="00187061"/>
    <w:rsid w:val="00187228"/>
    <w:rsid w:val="0018740D"/>
    <w:rsid w:val="00187A5B"/>
    <w:rsid w:val="00187D79"/>
    <w:rsid w:val="001903B9"/>
    <w:rsid w:val="00190A6D"/>
    <w:rsid w:val="001916C6"/>
    <w:rsid w:val="001918E1"/>
    <w:rsid w:val="00192145"/>
    <w:rsid w:val="0019259F"/>
    <w:rsid w:val="0019313F"/>
    <w:rsid w:val="0019348E"/>
    <w:rsid w:val="001936A3"/>
    <w:rsid w:val="00193DF4"/>
    <w:rsid w:val="00193ED0"/>
    <w:rsid w:val="001944D5"/>
    <w:rsid w:val="00194BA5"/>
    <w:rsid w:val="00194FDC"/>
    <w:rsid w:val="00195590"/>
    <w:rsid w:val="0019656A"/>
    <w:rsid w:val="00196B2E"/>
    <w:rsid w:val="00196FEF"/>
    <w:rsid w:val="001971A9"/>
    <w:rsid w:val="001971C3"/>
    <w:rsid w:val="001974AA"/>
    <w:rsid w:val="0019775E"/>
    <w:rsid w:val="00197CE5"/>
    <w:rsid w:val="00197D20"/>
    <w:rsid w:val="001A053D"/>
    <w:rsid w:val="001A0A5C"/>
    <w:rsid w:val="001A10C9"/>
    <w:rsid w:val="001A15DA"/>
    <w:rsid w:val="001A1761"/>
    <w:rsid w:val="001A1B53"/>
    <w:rsid w:val="001A2340"/>
    <w:rsid w:val="001A245A"/>
    <w:rsid w:val="001A27C2"/>
    <w:rsid w:val="001A33B1"/>
    <w:rsid w:val="001A3867"/>
    <w:rsid w:val="001A3EC1"/>
    <w:rsid w:val="001A48A4"/>
    <w:rsid w:val="001A4D44"/>
    <w:rsid w:val="001A4EBB"/>
    <w:rsid w:val="001A5793"/>
    <w:rsid w:val="001A5BA1"/>
    <w:rsid w:val="001A609D"/>
    <w:rsid w:val="001A6625"/>
    <w:rsid w:val="001A67F0"/>
    <w:rsid w:val="001A6DBA"/>
    <w:rsid w:val="001A77B9"/>
    <w:rsid w:val="001A793F"/>
    <w:rsid w:val="001A7A01"/>
    <w:rsid w:val="001A7A2C"/>
    <w:rsid w:val="001A7F7B"/>
    <w:rsid w:val="001B0001"/>
    <w:rsid w:val="001B0112"/>
    <w:rsid w:val="001B0A18"/>
    <w:rsid w:val="001B15A3"/>
    <w:rsid w:val="001B17AA"/>
    <w:rsid w:val="001B2E4E"/>
    <w:rsid w:val="001B31E6"/>
    <w:rsid w:val="001B3411"/>
    <w:rsid w:val="001B3525"/>
    <w:rsid w:val="001B3F56"/>
    <w:rsid w:val="001B411C"/>
    <w:rsid w:val="001B41AC"/>
    <w:rsid w:val="001B4BE6"/>
    <w:rsid w:val="001B5371"/>
    <w:rsid w:val="001B55BF"/>
    <w:rsid w:val="001B5B00"/>
    <w:rsid w:val="001B5B44"/>
    <w:rsid w:val="001B5C5A"/>
    <w:rsid w:val="001B664B"/>
    <w:rsid w:val="001B686E"/>
    <w:rsid w:val="001B69EA"/>
    <w:rsid w:val="001B6C9F"/>
    <w:rsid w:val="001B6F9F"/>
    <w:rsid w:val="001B764C"/>
    <w:rsid w:val="001B7714"/>
    <w:rsid w:val="001B7E88"/>
    <w:rsid w:val="001C00A7"/>
    <w:rsid w:val="001C03AC"/>
    <w:rsid w:val="001C05E0"/>
    <w:rsid w:val="001C05F5"/>
    <w:rsid w:val="001C11C8"/>
    <w:rsid w:val="001C189E"/>
    <w:rsid w:val="001C2038"/>
    <w:rsid w:val="001C2240"/>
    <w:rsid w:val="001C25AA"/>
    <w:rsid w:val="001C27FD"/>
    <w:rsid w:val="001C2D48"/>
    <w:rsid w:val="001C315E"/>
    <w:rsid w:val="001C369F"/>
    <w:rsid w:val="001C36F1"/>
    <w:rsid w:val="001C4049"/>
    <w:rsid w:val="001C450E"/>
    <w:rsid w:val="001C477E"/>
    <w:rsid w:val="001C49EB"/>
    <w:rsid w:val="001C53C9"/>
    <w:rsid w:val="001C5743"/>
    <w:rsid w:val="001C5CAE"/>
    <w:rsid w:val="001C5FDA"/>
    <w:rsid w:val="001C625B"/>
    <w:rsid w:val="001C6493"/>
    <w:rsid w:val="001C67A1"/>
    <w:rsid w:val="001C699D"/>
    <w:rsid w:val="001C6DBA"/>
    <w:rsid w:val="001D00CA"/>
    <w:rsid w:val="001D01B0"/>
    <w:rsid w:val="001D01D6"/>
    <w:rsid w:val="001D08B0"/>
    <w:rsid w:val="001D10EA"/>
    <w:rsid w:val="001D1193"/>
    <w:rsid w:val="001D1262"/>
    <w:rsid w:val="001D13FA"/>
    <w:rsid w:val="001D14C4"/>
    <w:rsid w:val="001D1630"/>
    <w:rsid w:val="001D172E"/>
    <w:rsid w:val="001D1C06"/>
    <w:rsid w:val="001D23AF"/>
    <w:rsid w:val="001D2796"/>
    <w:rsid w:val="001D2EDA"/>
    <w:rsid w:val="001D38C8"/>
    <w:rsid w:val="001D39B6"/>
    <w:rsid w:val="001D455C"/>
    <w:rsid w:val="001D4BFB"/>
    <w:rsid w:val="001D4CAE"/>
    <w:rsid w:val="001D4E2C"/>
    <w:rsid w:val="001D5091"/>
    <w:rsid w:val="001D51D4"/>
    <w:rsid w:val="001D51F5"/>
    <w:rsid w:val="001D54B9"/>
    <w:rsid w:val="001D5866"/>
    <w:rsid w:val="001D5D1C"/>
    <w:rsid w:val="001D636F"/>
    <w:rsid w:val="001D6B48"/>
    <w:rsid w:val="001D6B75"/>
    <w:rsid w:val="001D6E84"/>
    <w:rsid w:val="001D6FEC"/>
    <w:rsid w:val="001D748F"/>
    <w:rsid w:val="001D7538"/>
    <w:rsid w:val="001D7578"/>
    <w:rsid w:val="001D761C"/>
    <w:rsid w:val="001D7C49"/>
    <w:rsid w:val="001E12F0"/>
    <w:rsid w:val="001E135F"/>
    <w:rsid w:val="001E2F73"/>
    <w:rsid w:val="001E390D"/>
    <w:rsid w:val="001E3938"/>
    <w:rsid w:val="001E3943"/>
    <w:rsid w:val="001E3B64"/>
    <w:rsid w:val="001E3EF4"/>
    <w:rsid w:val="001E3F9A"/>
    <w:rsid w:val="001E46CE"/>
    <w:rsid w:val="001E6137"/>
    <w:rsid w:val="001E61D0"/>
    <w:rsid w:val="001E6341"/>
    <w:rsid w:val="001E65D2"/>
    <w:rsid w:val="001E66F8"/>
    <w:rsid w:val="001E67A0"/>
    <w:rsid w:val="001E6930"/>
    <w:rsid w:val="001E6A22"/>
    <w:rsid w:val="001E6E94"/>
    <w:rsid w:val="001E6F41"/>
    <w:rsid w:val="001E7B4F"/>
    <w:rsid w:val="001F08C7"/>
    <w:rsid w:val="001F0A5F"/>
    <w:rsid w:val="001F0B9D"/>
    <w:rsid w:val="001F1303"/>
    <w:rsid w:val="001F186C"/>
    <w:rsid w:val="001F18AD"/>
    <w:rsid w:val="001F1F1B"/>
    <w:rsid w:val="001F2A0D"/>
    <w:rsid w:val="001F2AEE"/>
    <w:rsid w:val="001F2E43"/>
    <w:rsid w:val="001F31F1"/>
    <w:rsid w:val="001F3A90"/>
    <w:rsid w:val="001F3BF7"/>
    <w:rsid w:val="001F3D5C"/>
    <w:rsid w:val="001F4053"/>
    <w:rsid w:val="001F4392"/>
    <w:rsid w:val="001F441F"/>
    <w:rsid w:val="001F4879"/>
    <w:rsid w:val="001F49E7"/>
    <w:rsid w:val="001F4C7D"/>
    <w:rsid w:val="001F5715"/>
    <w:rsid w:val="001F5A3E"/>
    <w:rsid w:val="001F610C"/>
    <w:rsid w:val="001F6530"/>
    <w:rsid w:val="001F6BD9"/>
    <w:rsid w:val="001F6EA2"/>
    <w:rsid w:val="001F7A39"/>
    <w:rsid w:val="001F7C8A"/>
    <w:rsid w:val="0020007E"/>
    <w:rsid w:val="0020018E"/>
    <w:rsid w:val="00200B03"/>
    <w:rsid w:val="00201ACF"/>
    <w:rsid w:val="00201BEE"/>
    <w:rsid w:val="00201EA2"/>
    <w:rsid w:val="00201FFA"/>
    <w:rsid w:val="0020296D"/>
    <w:rsid w:val="0020327F"/>
    <w:rsid w:val="002033E0"/>
    <w:rsid w:val="0020359D"/>
    <w:rsid w:val="00203915"/>
    <w:rsid w:val="00203D90"/>
    <w:rsid w:val="00203E4A"/>
    <w:rsid w:val="002041D1"/>
    <w:rsid w:val="00205200"/>
    <w:rsid w:val="002053F0"/>
    <w:rsid w:val="00205421"/>
    <w:rsid w:val="0020547E"/>
    <w:rsid w:val="0020601B"/>
    <w:rsid w:val="00206567"/>
    <w:rsid w:val="00206585"/>
    <w:rsid w:val="00207091"/>
    <w:rsid w:val="002074E3"/>
    <w:rsid w:val="0020756A"/>
    <w:rsid w:val="002075AC"/>
    <w:rsid w:val="0020760F"/>
    <w:rsid w:val="00207647"/>
    <w:rsid w:val="00207930"/>
    <w:rsid w:val="00207EE8"/>
    <w:rsid w:val="00207F54"/>
    <w:rsid w:val="0021023E"/>
    <w:rsid w:val="0021067C"/>
    <w:rsid w:val="00210995"/>
    <w:rsid w:val="002116A0"/>
    <w:rsid w:val="002121DF"/>
    <w:rsid w:val="0021261E"/>
    <w:rsid w:val="00212929"/>
    <w:rsid w:val="002129CC"/>
    <w:rsid w:val="00212A50"/>
    <w:rsid w:val="00212EBD"/>
    <w:rsid w:val="0021307C"/>
    <w:rsid w:val="002130A5"/>
    <w:rsid w:val="002130F1"/>
    <w:rsid w:val="00213A18"/>
    <w:rsid w:val="00213F51"/>
    <w:rsid w:val="00213FB9"/>
    <w:rsid w:val="0021499B"/>
    <w:rsid w:val="00214A27"/>
    <w:rsid w:val="00214AEE"/>
    <w:rsid w:val="0021505E"/>
    <w:rsid w:val="002150D0"/>
    <w:rsid w:val="00215138"/>
    <w:rsid w:val="0021592C"/>
    <w:rsid w:val="00215ABF"/>
    <w:rsid w:val="00215B38"/>
    <w:rsid w:val="00215EA3"/>
    <w:rsid w:val="002160BC"/>
    <w:rsid w:val="00217757"/>
    <w:rsid w:val="00217954"/>
    <w:rsid w:val="00217D75"/>
    <w:rsid w:val="0022020C"/>
    <w:rsid w:val="002202DA"/>
    <w:rsid w:val="00220D4B"/>
    <w:rsid w:val="00220D55"/>
    <w:rsid w:val="00220EF5"/>
    <w:rsid w:val="00220F21"/>
    <w:rsid w:val="0022252B"/>
    <w:rsid w:val="002227E9"/>
    <w:rsid w:val="00223AC9"/>
    <w:rsid w:val="00223BFF"/>
    <w:rsid w:val="00223D4D"/>
    <w:rsid w:val="0022437F"/>
    <w:rsid w:val="00224EE2"/>
    <w:rsid w:val="00225B79"/>
    <w:rsid w:val="00225D90"/>
    <w:rsid w:val="00225E71"/>
    <w:rsid w:val="00226013"/>
    <w:rsid w:val="002264B9"/>
    <w:rsid w:val="002264EA"/>
    <w:rsid w:val="0022658C"/>
    <w:rsid w:val="00226A8D"/>
    <w:rsid w:val="002276A7"/>
    <w:rsid w:val="00227DDD"/>
    <w:rsid w:val="0023074B"/>
    <w:rsid w:val="002309EA"/>
    <w:rsid w:val="0023140C"/>
    <w:rsid w:val="00231A77"/>
    <w:rsid w:val="002320F1"/>
    <w:rsid w:val="0023278D"/>
    <w:rsid w:val="00233495"/>
    <w:rsid w:val="0023392A"/>
    <w:rsid w:val="00233A9F"/>
    <w:rsid w:val="00233C80"/>
    <w:rsid w:val="00233E37"/>
    <w:rsid w:val="0023485D"/>
    <w:rsid w:val="00234D00"/>
    <w:rsid w:val="0023513D"/>
    <w:rsid w:val="00235B3F"/>
    <w:rsid w:val="00235F3F"/>
    <w:rsid w:val="00235F83"/>
    <w:rsid w:val="00235FBB"/>
    <w:rsid w:val="002361C3"/>
    <w:rsid w:val="002361D4"/>
    <w:rsid w:val="00236271"/>
    <w:rsid w:val="002367FC"/>
    <w:rsid w:val="00237D0D"/>
    <w:rsid w:val="00237FB7"/>
    <w:rsid w:val="0024040C"/>
    <w:rsid w:val="00240425"/>
    <w:rsid w:val="00240D12"/>
    <w:rsid w:val="00240EDA"/>
    <w:rsid w:val="00241542"/>
    <w:rsid w:val="00241620"/>
    <w:rsid w:val="00241728"/>
    <w:rsid w:val="00241920"/>
    <w:rsid w:val="00241AA4"/>
    <w:rsid w:val="00241F66"/>
    <w:rsid w:val="00242F94"/>
    <w:rsid w:val="00243432"/>
    <w:rsid w:val="0024349C"/>
    <w:rsid w:val="002434D8"/>
    <w:rsid w:val="00243583"/>
    <w:rsid w:val="00243F93"/>
    <w:rsid w:val="002446D0"/>
    <w:rsid w:val="00244F27"/>
    <w:rsid w:val="002453A7"/>
    <w:rsid w:val="00245DA1"/>
    <w:rsid w:val="00245DA7"/>
    <w:rsid w:val="002464C3"/>
    <w:rsid w:val="00246C73"/>
    <w:rsid w:val="002474E0"/>
    <w:rsid w:val="0024756A"/>
    <w:rsid w:val="002478C1"/>
    <w:rsid w:val="00247B04"/>
    <w:rsid w:val="00250212"/>
    <w:rsid w:val="00250933"/>
    <w:rsid w:val="0025093D"/>
    <w:rsid w:val="00250E8D"/>
    <w:rsid w:val="00251E45"/>
    <w:rsid w:val="00251EA4"/>
    <w:rsid w:val="00252338"/>
    <w:rsid w:val="00253965"/>
    <w:rsid w:val="00253D44"/>
    <w:rsid w:val="00253DF2"/>
    <w:rsid w:val="0025573B"/>
    <w:rsid w:val="00255996"/>
    <w:rsid w:val="00255A2E"/>
    <w:rsid w:val="00257708"/>
    <w:rsid w:val="00257BCA"/>
    <w:rsid w:val="00257BFD"/>
    <w:rsid w:val="00257F86"/>
    <w:rsid w:val="002600F2"/>
    <w:rsid w:val="00260109"/>
    <w:rsid w:val="00260146"/>
    <w:rsid w:val="00260179"/>
    <w:rsid w:val="002602C8"/>
    <w:rsid w:val="00260706"/>
    <w:rsid w:val="002610E8"/>
    <w:rsid w:val="0026131E"/>
    <w:rsid w:val="002619CF"/>
    <w:rsid w:val="00261C20"/>
    <w:rsid w:val="00261FCC"/>
    <w:rsid w:val="0026223E"/>
    <w:rsid w:val="0026231B"/>
    <w:rsid w:val="00263198"/>
    <w:rsid w:val="00263249"/>
    <w:rsid w:val="0026325B"/>
    <w:rsid w:val="00264887"/>
    <w:rsid w:val="00265228"/>
    <w:rsid w:val="0026545D"/>
    <w:rsid w:val="002658A7"/>
    <w:rsid w:val="00265A52"/>
    <w:rsid w:val="00266454"/>
    <w:rsid w:val="0026672E"/>
    <w:rsid w:val="00266A52"/>
    <w:rsid w:val="00266ABD"/>
    <w:rsid w:val="0026783A"/>
    <w:rsid w:val="00267C87"/>
    <w:rsid w:val="00267CD3"/>
    <w:rsid w:val="00270201"/>
    <w:rsid w:val="0027043F"/>
    <w:rsid w:val="00270652"/>
    <w:rsid w:val="00270D5A"/>
    <w:rsid w:val="00271ACA"/>
    <w:rsid w:val="00272114"/>
    <w:rsid w:val="0027223A"/>
    <w:rsid w:val="002729D8"/>
    <w:rsid w:val="00272A49"/>
    <w:rsid w:val="00272BD4"/>
    <w:rsid w:val="00272FC1"/>
    <w:rsid w:val="00273001"/>
    <w:rsid w:val="0027337A"/>
    <w:rsid w:val="0027339F"/>
    <w:rsid w:val="002735B2"/>
    <w:rsid w:val="002736C1"/>
    <w:rsid w:val="0027407B"/>
    <w:rsid w:val="00274181"/>
    <w:rsid w:val="002741EE"/>
    <w:rsid w:val="00274538"/>
    <w:rsid w:val="00274562"/>
    <w:rsid w:val="00274C40"/>
    <w:rsid w:val="0027508A"/>
    <w:rsid w:val="0027535E"/>
    <w:rsid w:val="002757E1"/>
    <w:rsid w:val="002757E9"/>
    <w:rsid w:val="002759AE"/>
    <w:rsid w:val="00276633"/>
    <w:rsid w:val="002772B9"/>
    <w:rsid w:val="00277565"/>
    <w:rsid w:val="00277ACA"/>
    <w:rsid w:val="00277D52"/>
    <w:rsid w:val="00277DB5"/>
    <w:rsid w:val="002808FC"/>
    <w:rsid w:val="00280C70"/>
    <w:rsid w:val="00281320"/>
    <w:rsid w:val="00281351"/>
    <w:rsid w:val="00281C60"/>
    <w:rsid w:val="00281DF3"/>
    <w:rsid w:val="002821EF"/>
    <w:rsid w:val="00282C9F"/>
    <w:rsid w:val="00282FA5"/>
    <w:rsid w:val="0028377F"/>
    <w:rsid w:val="00283BFD"/>
    <w:rsid w:val="00283E12"/>
    <w:rsid w:val="0028404D"/>
    <w:rsid w:val="002840BA"/>
    <w:rsid w:val="0028432D"/>
    <w:rsid w:val="00284364"/>
    <w:rsid w:val="002849C2"/>
    <w:rsid w:val="00284EFC"/>
    <w:rsid w:val="00285245"/>
    <w:rsid w:val="00285374"/>
    <w:rsid w:val="00285629"/>
    <w:rsid w:val="002857AD"/>
    <w:rsid w:val="00285847"/>
    <w:rsid w:val="00285BB7"/>
    <w:rsid w:val="00285D62"/>
    <w:rsid w:val="00285E6B"/>
    <w:rsid w:val="00285F3C"/>
    <w:rsid w:val="00285FC9"/>
    <w:rsid w:val="002867F2"/>
    <w:rsid w:val="002869B6"/>
    <w:rsid w:val="00286BDE"/>
    <w:rsid w:val="00286EF4"/>
    <w:rsid w:val="002879C8"/>
    <w:rsid w:val="00287B35"/>
    <w:rsid w:val="00290048"/>
    <w:rsid w:val="00290272"/>
    <w:rsid w:val="0029051D"/>
    <w:rsid w:val="00291578"/>
    <w:rsid w:val="00291831"/>
    <w:rsid w:val="00291AB0"/>
    <w:rsid w:val="00291D31"/>
    <w:rsid w:val="00291DA4"/>
    <w:rsid w:val="00292155"/>
    <w:rsid w:val="002921F3"/>
    <w:rsid w:val="002928AC"/>
    <w:rsid w:val="00292E86"/>
    <w:rsid w:val="00293394"/>
    <w:rsid w:val="00293B42"/>
    <w:rsid w:val="002944B1"/>
    <w:rsid w:val="00294537"/>
    <w:rsid w:val="00294817"/>
    <w:rsid w:val="00294A67"/>
    <w:rsid w:val="00295815"/>
    <w:rsid w:val="00295C4D"/>
    <w:rsid w:val="00295CE5"/>
    <w:rsid w:val="00295D78"/>
    <w:rsid w:val="00295E61"/>
    <w:rsid w:val="00295FAE"/>
    <w:rsid w:val="0029684C"/>
    <w:rsid w:val="002968CA"/>
    <w:rsid w:val="00296A55"/>
    <w:rsid w:val="00296FD1"/>
    <w:rsid w:val="002A00B4"/>
    <w:rsid w:val="002A021E"/>
    <w:rsid w:val="002A0906"/>
    <w:rsid w:val="002A0A6F"/>
    <w:rsid w:val="002A12DC"/>
    <w:rsid w:val="002A1793"/>
    <w:rsid w:val="002A17C0"/>
    <w:rsid w:val="002A2A68"/>
    <w:rsid w:val="002A34F3"/>
    <w:rsid w:val="002A3FC6"/>
    <w:rsid w:val="002A4466"/>
    <w:rsid w:val="002A44F1"/>
    <w:rsid w:val="002A4FBB"/>
    <w:rsid w:val="002A5585"/>
    <w:rsid w:val="002A570B"/>
    <w:rsid w:val="002A5954"/>
    <w:rsid w:val="002A5BC8"/>
    <w:rsid w:val="002A5CBA"/>
    <w:rsid w:val="002A5F2D"/>
    <w:rsid w:val="002A62E7"/>
    <w:rsid w:val="002A6627"/>
    <w:rsid w:val="002A671C"/>
    <w:rsid w:val="002A6952"/>
    <w:rsid w:val="002A6F32"/>
    <w:rsid w:val="002A772B"/>
    <w:rsid w:val="002A7A3E"/>
    <w:rsid w:val="002A7B68"/>
    <w:rsid w:val="002B01C9"/>
    <w:rsid w:val="002B0F2D"/>
    <w:rsid w:val="002B0FAE"/>
    <w:rsid w:val="002B1415"/>
    <w:rsid w:val="002B15E8"/>
    <w:rsid w:val="002B1AEA"/>
    <w:rsid w:val="002B1CCB"/>
    <w:rsid w:val="002B249D"/>
    <w:rsid w:val="002B2708"/>
    <w:rsid w:val="002B2952"/>
    <w:rsid w:val="002B2967"/>
    <w:rsid w:val="002B2AB2"/>
    <w:rsid w:val="002B3498"/>
    <w:rsid w:val="002B3577"/>
    <w:rsid w:val="002B4831"/>
    <w:rsid w:val="002B4F9E"/>
    <w:rsid w:val="002B5985"/>
    <w:rsid w:val="002B5AFE"/>
    <w:rsid w:val="002B5D8F"/>
    <w:rsid w:val="002B61D0"/>
    <w:rsid w:val="002B697B"/>
    <w:rsid w:val="002B6B72"/>
    <w:rsid w:val="002B6DEB"/>
    <w:rsid w:val="002B72CC"/>
    <w:rsid w:val="002B7668"/>
    <w:rsid w:val="002B7A75"/>
    <w:rsid w:val="002B7CE5"/>
    <w:rsid w:val="002B7EDB"/>
    <w:rsid w:val="002C0A55"/>
    <w:rsid w:val="002C0D59"/>
    <w:rsid w:val="002C22AE"/>
    <w:rsid w:val="002C25BB"/>
    <w:rsid w:val="002C25CE"/>
    <w:rsid w:val="002C285D"/>
    <w:rsid w:val="002C2999"/>
    <w:rsid w:val="002C2BE0"/>
    <w:rsid w:val="002C2E7A"/>
    <w:rsid w:val="002C2EF7"/>
    <w:rsid w:val="002C3889"/>
    <w:rsid w:val="002C390A"/>
    <w:rsid w:val="002C3C89"/>
    <w:rsid w:val="002C43B6"/>
    <w:rsid w:val="002C462C"/>
    <w:rsid w:val="002C4AB4"/>
    <w:rsid w:val="002C53B1"/>
    <w:rsid w:val="002C5901"/>
    <w:rsid w:val="002C5A67"/>
    <w:rsid w:val="002C5AB3"/>
    <w:rsid w:val="002C5C48"/>
    <w:rsid w:val="002C7B44"/>
    <w:rsid w:val="002D030E"/>
    <w:rsid w:val="002D0975"/>
    <w:rsid w:val="002D0C9E"/>
    <w:rsid w:val="002D0D24"/>
    <w:rsid w:val="002D25D9"/>
    <w:rsid w:val="002D266C"/>
    <w:rsid w:val="002D2AAA"/>
    <w:rsid w:val="002D2DC7"/>
    <w:rsid w:val="002D3249"/>
    <w:rsid w:val="002D477F"/>
    <w:rsid w:val="002D4BBA"/>
    <w:rsid w:val="002D53A7"/>
    <w:rsid w:val="002D5528"/>
    <w:rsid w:val="002D56EF"/>
    <w:rsid w:val="002D57AC"/>
    <w:rsid w:val="002D5CEF"/>
    <w:rsid w:val="002D6505"/>
    <w:rsid w:val="002D7839"/>
    <w:rsid w:val="002D79AE"/>
    <w:rsid w:val="002D7A49"/>
    <w:rsid w:val="002D7EAE"/>
    <w:rsid w:val="002E013B"/>
    <w:rsid w:val="002E099A"/>
    <w:rsid w:val="002E1202"/>
    <w:rsid w:val="002E140B"/>
    <w:rsid w:val="002E15B7"/>
    <w:rsid w:val="002E19D1"/>
    <w:rsid w:val="002E1A43"/>
    <w:rsid w:val="002E1B6C"/>
    <w:rsid w:val="002E1BF0"/>
    <w:rsid w:val="002E2D5F"/>
    <w:rsid w:val="002E370D"/>
    <w:rsid w:val="002E4188"/>
    <w:rsid w:val="002E456A"/>
    <w:rsid w:val="002E5024"/>
    <w:rsid w:val="002E51DC"/>
    <w:rsid w:val="002E5A9C"/>
    <w:rsid w:val="002E68AC"/>
    <w:rsid w:val="002E6A9F"/>
    <w:rsid w:val="002E6ACC"/>
    <w:rsid w:val="002E6BDC"/>
    <w:rsid w:val="002E73F8"/>
    <w:rsid w:val="002E7720"/>
    <w:rsid w:val="002E7780"/>
    <w:rsid w:val="002E7F94"/>
    <w:rsid w:val="002F0191"/>
    <w:rsid w:val="002F0620"/>
    <w:rsid w:val="002F072A"/>
    <w:rsid w:val="002F086D"/>
    <w:rsid w:val="002F099B"/>
    <w:rsid w:val="002F1201"/>
    <w:rsid w:val="002F15B9"/>
    <w:rsid w:val="002F19C8"/>
    <w:rsid w:val="002F1E24"/>
    <w:rsid w:val="002F243A"/>
    <w:rsid w:val="002F2658"/>
    <w:rsid w:val="002F2F2B"/>
    <w:rsid w:val="002F2FAB"/>
    <w:rsid w:val="002F396A"/>
    <w:rsid w:val="002F3B75"/>
    <w:rsid w:val="002F402D"/>
    <w:rsid w:val="002F4459"/>
    <w:rsid w:val="002F4DEC"/>
    <w:rsid w:val="002F5F8B"/>
    <w:rsid w:val="002F5FCB"/>
    <w:rsid w:val="002F610F"/>
    <w:rsid w:val="002F6122"/>
    <w:rsid w:val="002F6DCF"/>
    <w:rsid w:val="002F6F0F"/>
    <w:rsid w:val="002F7138"/>
    <w:rsid w:val="002F75C7"/>
    <w:rsid w:val="002F7667"/>
    <w:rsid w:val="002F7669"/>
    <w:rsid w:val="002F76D7"/>
    <w:rsid w:val="002F782B"/>
    <w:rsid w:val="002F7D6C"/>
    <w:rsid w:val="002F7E90"/>
    <w:rsid w:val="003003BF"/>
    <w:rsid w:val="003009FE"/>
    <w:rsid w:val="00300DED"/>
    <w:rsid w:val="00301195"/>
    <w:rsid w:val="003015F0"/>
    <w:rsid w:val="00301678"/>
    <w:rsid w:val="0030189F"/>
    <w:rsid w:val="0030194F"/>
    <w:rsid w:val="003024AB"/>
    <w:rsid w:val="00302776"/>
    <w:rsid w:val="00303216"/>
    <w:rsid w:val="00303907"/>
    <w:rsid w:val="00303D2F"/>
    <w:rsid w:val="003041C9"/>
    <w:rsid w:val="00304408"/>
    <w:rsid w:val="003047BF"/>
    <w:rsid w:val="00304B7B"/>
    <w:rsid w:val="003053A0"/>
    <w:rsid w:val="00305630"/>
    <w:rsid w:val="003057B9"/>
    <w:rsid w:val="00306F21"/>
    <w:rsid w:val="003073C2"/>
    <w:rsid w:val="00307ABF"/>
    <w:rsid w:val="00307F87"/>
    <w:rsid w:val="00310008"/>
    <w:rsid w:val="00310BB8"/>
    <w:rsid w:val="00310BDB"/>
    <w:rsid w:val="00310D40"/>
    <w:rsid w:val="00310E31"/>
    <w:rsid w:val="00310F3B"/>
    <w:rsid w:val="00311508"/>
    <w:rsid w:val="003115EF"/>
    <w:rsid w:val="003118D4"/>
    <w:rsid w:val="00311DD9"/>
    <w:rsid w:val="00312603"/>
    <w:rsid w:val="00312623"/>
    <w:rsid w:val="0031278A"/>
    <w:rsid w:val="00312977"/>
    <w:rsid w:val="003136D1"/>
    <w:rsid w:val="00313C2E"/>
    <w:rsid w:val="003147C7"/>
    <w:rsid w:val="00314CAD"/>
    <w:rsid w:val="00315081"/>
    <w:rsid w:val="003152AE"/>
    <w:rsid w:val="00315810"/>
    <w:rsid w:val="00315A14"/>
    <w:rsid w:val="00315CDD"/>
    <w:rsid w:val="00316657"/>
    <w:rsid w:val="00316A29"/>
    <w:rsid w:val="00316CAA"/>
    <w:rsid w:val="00316E79"/>
    <w:rsid w:val="00317EBA"/>
    <w:rsid w:val="00317F2E"/>
    <w:rsid w:val="0032000A"/>
    <w:rsid w:val="0032011D"/>
    <w:rsid w:val="00320C16"/>
    <w:rsid w:val="00320F6D"/>
    <w:rsid w:val="003219ED"/>
    <w:rsid w:val="00321C78"/>
    <w:rsid w:val="003220B9"/>
    <w:rsid w:val="00322FAF"/>
    <w:rsid w:val="0032303C"/>
    <w:rsid w:val="0032303E"/>
    <w:rsid w:val="00323623"/>
    <w:rsid w:val="0032392F"/>
    <w:rsid w:val="00324436"/>
    <w:rsid w:val="00324801"/>
    <w:rsid w:val="0032494C"/>
    <w:rsid w:val="00324C6A"/>
    <w:rsid w:val="00325285"/>
    <w:rsid w:val="00325427"/>
    <w:rsid w:val="00325B7D"/>
    <w:rsid w:val="003261B9"/>
    <w:rsid w:val="0032632A"/>
    <w:rsid w:val="00326A05"/>
    <w:rsid w:val="0032717D"/>
    <w:rsid w:val="0032756F"/>
    <w:rsid w:val="00327763"/>
    <w:rsid w:val="00327C4F"/>
    <w:rsid w:val="003310F4"/>
    <w:rsid w:val="00331C85"/>
    <w:rsid w:val="00332494"/>
    <w:rsid w:val="003334CA"/>
    <w:rsid w:val="0033371C"/>
    <w:rsid w:val="00333949"/>
    <w:rsid w:val="00333E97"/>
    <w:rsid w:val="00334212"/>
    <w:rsid w:val="003344E1"/>
    <w:rsid w:val="00334524"/>
    <w:rsid w:val="00334917"/>
    <w:rsid w:val="003354C6"/>
    <w:rsid w:val="00335701"/>
    <w:rsid w:val="00335CF3"/>
    <w:rsid w:val="00335DA2"/>
    <w:rsid w:val="003363D5"/>
    <w:rsid w:val="00336979"/>
    <w:rsid w:val="00336ABE"/>
    <w:rsid w:val="00336EA6"/>
    <w:rsid w:val="00336F01"/>
    <w:rsid w:val="00337069"/>
    <w:rsid w:val="003372D2"/>
    <w:rsid w:val="0033740D"/>
    <w:rsid w:val="003378E6"/>
    <w:rsid w:val="00340BCA"/>
    <w:rsid w:val="00340C15"/>
    <w:rsid w:val="00340F70"/>
    <w:rsid w:val="003411E6"/>
    <w:rsid w:val="00341348"/>
    <w:rsid w:val="00341DBE"/>
    <w:rsid w:val="00342270"/>
    <w:rsid w:val="00342436"/>
    <w:rsid w:val="00342961"/>
    <w:rsid w:val="00343AC1"/>
    <w:rsid w:val="003440CB"/>
    <w:rsid w:val="0034447C"/>
    <w:rsid w:val="00344D3D"/>
    <w:rsid w:val="00345536"/>
    <w:rsid w:val="00345BA5"/>
    <w:rsid w:val="0034603A"/>
    <w:rsid w:val="003464C0"/>
    <w:rsid w:val="003464E2"/>
    <w:rsid w:val="0034691A"/>
    <w:rsid w:val="00346B2E"/>
    <w:rsid w:val="00346D38"/>
    <w:rsid w:val="00346D9E"/>
    <w:rsid w:val="00347F39"/>
    <w:rsid w:val="00347F7D"/>
    <w:rsid w:val="003510A3"/>
    <w:rsid w:val="00351920"/>
    <w:rsid w:val="003525CA"/>
    <w:rsid w:val="003525F7"/>
    <w:rsid w:val="003527DA"/>
    <w:rsid w:val="00352CAD"/>
    <w:rsid w:val="00353222"/>
    <w:rsid w:val="00353297"/>
    <w:rsid w:val="003532AB"/>
    <w:rsid w:val="0035342D"/>
    <w:rsid w:val="00353572"/>
    <w:rsid w:val="00353859"/>
    <w:rsid w:val="0035409C"/>
    <w:rsid w:val="003545B6"/>
    <w:rsid w:val="00354673"/>
    <w:rsid w:val="00354860"/>
    <w:rsid w:val="0035510E"/>
    <w:rsid w:val="0035517A"/>
    <w:rsid w:val="00355D3F"/>
    <w:rsid w:val="00355D9A"/>
    <w:rsid w:val="003560B8"/>
    <w:rsid w:val="00356FB5"/>
    <w:rsid w:val="003575EE"/>
    <w:rsid w:val="00357798"/>
    <w:rsid w:val="00357B3F"/>
    <w:rsid w:val="00357C48"/>
    <w:rsid w:val="00360050"/>
    <w:rsid w:val="0036089C"/>
    <w:rsid w:val="00360B45"/>
    <w:rsid w:val="00360BCB"/>
    <w:rsid w:val="0036136D"/>
    <w:rsid w:val="003613ED"/>
    <w:rsid w:val="0036183D"/>
    <w:rsid w:val="00361AA9"/>
    <w:rsid w:val="003620FD"/>
    <w:rsid w:val="00362AF9"/>
    <w:rsid w:val="00362F26"/>
    <w:rsid w:val="0036320C"/>
    <w:rsid w:val="00363B42"/>
    <w:rsid w:val="00363DAD"/>
    <w:rsid w:val="00363F62"/>
    <w:rsid w:val="0036481E"/>
    <w:rsid w:val="0036530A"/>
    <w:rsid w:val="00365678"/>
    <w:rsid w:val="0036581D"/>
    <w:rsid w:val="003658B4"/>
    <w:rsid w:val="003660F3"/>
    <w:rsid w:val="00366787"/>
    <w:rsid w:val="00366C4C"/>
    <w:rsid w:val="0036797A"/>
    <w:rsid w:val="003701C9"/>
    <w:rsid w:val="0037075D"/>
    <w:rsid w:val="00370B5B"/>
    <w:rsid w:val="00370D40"/>
    <w:rsid w:val="00370F66"/>
    <w:rsid w:val="00371491"/>
    <w:rsid w:val="003718DC"/>
    <w:rsid w:val="0037225C"/>
    <w:rsid w:val="0037234E"/>
    <w:rsid w:val="00372648"/>
    <w:rsid w:val="00372ADB"/>
    <w:rsid w:val="00372F4F"/>
    <w:rsid w:val="00373128"/>
    <w:rsid w:val="003731F7"/>
    <w:rsid w:val="00373AD3"/>
    <w:rsid w:val="00374500"/>
    <w:rsid w:val="00374F51"/>
    <w:rsid w:val="00375716"/>
    <w:rsid w:val="003757A0"/>
    <w:rsid w:val="00375847"/>
    <w:rsid w:val="003758ED"/>
    <w:rsid w:val="00375AC5"/>
    <w:rsid w:val="00375AC7"/>
    <w:rsid w:val="00375E8A"/>
    <w:rsid w:val="00375EDF"/>
    <w:rsid w:val="00376085"/>
    <w:rsid w:val="003762C5"/>
    <w:rsid w:val="0037634B"/>
    <w:rsid w:val="0037637D"/>
    <w:rsid w:val="00376476"/>
    <w:rsid w:val="003766DB"/>
    <w:rsid w:val="00376749"/>
    <w:rsid w:val="00376D30"/>
    <w:rsid w:val="00376E88"/>
    <w:rsid w:val="0037773E"/>
    <w:rsid w:val="00377ACB"/>
    <w:rsid w:val="00377B09"/>
    <w:rsid w:val="00377DFC"/>
    <w:rsid w:val="00377F4E"/>
    <w:rsid w:val="00380091"/>
    <w:rsid w:val="0038064A"/>
    <w:rsid w:val="003806E2"/>
    <w:rsid w:val="00380B15"/>
    <w:rsid w:val="00380B88"/>
    <w:rsid w:val="00380C2D"/>
    <w:rsid w:val="0038114F"/>
    <w:rsid w:val="003813E3"/>
    <w:rsid w:val="00381567"/>
    <w:rsid w:val="0038157B"/>
    <w:rsid w:val="00381C59"/>
    <w:rsid w:val="00381DF1"/>
    <w:rsid w:val="003821BD"/>
    <w:rsid w:val="00382553"/>
    <w:rsid w:val="0038423F"/>
    <w:rsid w:val="0038444B"/>
    <w:rsid w:val="003846C9"/>
    <w:rsid w:val="00385765"/>
    <w:rsid w:val="00386A4D"/>
    <w:rsid w:val="0038776D"/>
    <w:rsid w:val="0039055B"/>
    <w:rsid w:val="00391440"/>
    <w:rsid w:val="003914D6"/>
    <w:rsid w:val="00392355"/>
    <w:rsid w:val="0039238C"/>
    <w:rsid w:val="00392765"/>
    <w:rsid w:val="00392A3E"/>
    <w:rsid w:val="00392C59"/>
    <w:rsid w:val="00392CFE"/>
    <w:rsid w:val="00393235"/>
    <w:rsid w:val="00393CF1"/>
    <w:rsid w:val="003947FA"/>
    <w:rsid w:val="00394BFB"/>
    <w:rsid w:val="0039501B"/>
    <w:rsid w:val="00395501"/>
    <w:rsid w:val="003957D8"/>
    <w:rsid w:val="00395E32"/>
    <w:rsid w:val="00395EB1"/>
    <w:rsid w:val="00397045"/>
    <w:rsid w:val="003974AB"/>
    <w:rsid w:val="00397A0D"/>
    <w:rsid w:val="00397A2E"/>
    <w:rsid w:val="00397A60"/>
    <w:rsid w:val="003A0064"/>
    <w:rsid w:val="003A009A"/>
    <w:rsid w:val="003A0C4A"/>
    <w:rsid w:val="003A0E31"/>
    <w:rsid w:val="003A15D7"/>
    <w:rsid w:val="003A1E7C"/>
    <w:rsid w:val="003A2001"/>
    <w:rsid w:val="003A214D"/>
    <w:rsid w:val="003A2622"/>
    <w:rsid w:val="003A26CD"/>
    <w:rsid w:val="003A2883"/>
    <w:rsid w:val="003A2CC9"/>
    <w:rsid w:val="003A39BA"/>
    <w:rsid w:val="003A3BCE"/>
    <w:rsid w:val="003A407E"/>
    <w:rsid w:val="003A4E02"/>
    <w:rsid w:val="003A5884"/>
    <w:rsid w:val="003A5D62"/>
    <w:rsid w:val="003A6449"/>
    <w:rsid w:val="003A6624"/>
    <w:rsid w:val="003A66A3"/>
    <w:rsid w:val="003A6F42"/>
    <w:rsid w:val="003A747C"/>
    <w:rsid w:val="003A753B"/>
    <w:rsid w:val="003A7763"/>
    <w:rsid w:val="003A7FA8"/>
    <w:rsid w:val="003B0227"/>
    <w:rsid w:val="003B07EC"/>
    <w:rsid w:val="003B0918"/>
    <w:rsid w:val="003B0BAB"/>
    <w:rsid w:val="003B0D0A"/>
    <w:rsid w:val="003B133C"/>
    <w:rsid w:val="003B17EC"/>
    <w:rsid w:val="003B1930"/>
    <w:rsid w:val="003B1A02"/>
    <w:rsid w:val="003B2801"/>
    <w:rsid w:val="003B3353"/>
    <w:rsid w:val="003B3CCF"/>
    <w:rsid w:val="003B439F"/>
    <w:rsid w:val="003B4D32"/>
    <w:rsid w:val="003B5286"/>
    <w:rsid w:val="003B52BA"/>
    <w:rsid w:val="003B56AF"/>
    <w:rsid w:val="003B59E8"/>
    <w:rsid w:val="003B5A0D"/>
    <w:rsid w:val="003B5AAE"/>
    <w:rsid w:val="003B5B11"/>
    <w:rsid w:val="003B5CA9"/>
    <w:rsid w:val="003B61C2"/>
    <w:rsid w:val="003B6EFF"/>
    <w:rsid w:val="003B73AD"/>
    <w:rsid w:val="003B75F3"/>
    <w:rsid w:val="003B7AA2"/>
    <w:rsid w:val="003B7E03"/>
    <w:rsid w:val="003B7F6E"/>
    <w:rsid w:val="003C00B9"/>
    <w:rsid w:val="003C0449"/>
    <w:rsid w:val="003C07CA"/>
    <w:rsid w:val="003C0884"/>
    <w:rsid w:val="003C1505"/>
    <w:rsid w:val="003C1A4A"/>
    <w:rsid w:val="003C1C0A"/>
    <w:rsid w:val="003C1D91"/>
    <w:rsid w:val="003C1F5C"/>
    <w:rsid w:val="003C3572"/>
    <w:rsid w:val="003C37A2"/>
    <w:rsid w:val="003C384D"/>
    <w:rsid w:val="003C38A6"/>
    <w:rsid w:val="003C3BCA"/>
    <w:rsid w:val="003C450D"/>
    <w:rsid w:val="003C47EE"/>
    <w:rsid w:val="003C52A3"/>
    <w:rsid w:val="003C5871"/>
    <w:rsid w:val="003C58EA"/>
    <w:rsid w:val="003C63BE"/>
    <w:rsid w:val="003C645B"/>
    <w:rsid w:val="003C64BC"/>
    <w:rsid w:val="003C7552"/>
    <w:rsid w:val="003C77BF"/>
    <w:rsid w:val="003C7DA8"/>
    <w:rsid w:val="003D0846"/>
    <w:rsid w:val="003D0997"/>
    <w:rsid w:val="003D1137"/>
    <w:rsid w:val="003D1313"/>
    <w:rsid w:val="003D13ED"/>
    <w:rsid w:val="003D1975"/>
    <w:rsid w:val="003D2130"/>
    <w:rsid w:val="003D2B1C"/>
    <w:rsid w:val="003D3189"/>
    <w:rsid w:val="003D354B"/>
    <w:rsid w:val="003D3A2A"/>
    <w:rsid w:val="003D3DF5"/>
    <w:rsid w:val="003D4172"/>
    <w:rsid w:val="003D4645"/>
    <w:rsid w:val="003D47C5"/>
    <w:rsid w:val="003D499A"/>
    <w:rsid w:val="003D4D49"/>
    <w:rsid w:val="003D51AC"/>
    <w:rsid w:val="003D5298"/>
    <w:rsid w:val="003D5656"/>
    <w:rsid w:val="003D7098"/>
    <w:rsid w:val="003D71D7"/>
    <w:rsid w:val="003D76D8"/>
    <w:rsid w:val="003D77B8"/>
    <w:rsid w:val="003D7DEF"/>
    <w:rsid w:val="003D7DF0"/>
    <w:rsid w:val="003E06E9"/>
    <w:rsid w:val="003E079B"/>
    <w:rsid w:val="003E1A2F"/>
    <w:rsid w:val="003E1A3A"/>
    <w:rsid w:val="003E1B96"/>
    <w:rsid w:val="003E1D9C"/>
    <w:rsid w:val="003E302E"/>
    <w:rsid w:val="003E340D"/>
    <w:rsid w:val="003E3616"/>
    <w:rsid w:val="003E38A8"/>
    <w:rsid w:val="003E3C2F"/>
    <w:rsid w:val="003E3E3A"/>
    <w:rsid w:val="003E3F44"/>
    <w:rsid w:val="003E43C7"/>
    <w:rsid w:val="003E44F6"/>
    <w:rsid w:val="003E455D"/>
    <w:rsid w:val="003E46EA"/>
    <w:rsid w:val="003E4987"/>
    <w:rsid w:val="003E4B32"/>
    <w:rsid w:val="003E6118"/>
    <w:rsid w:val="003E61AA"/>
    <w:rsid w:val="003E6652"/>
    <w:rsid w:val="003E674C"/>
    <w:rsid w:val="003E714B"/>
    <w:rsid w:val="003E727B"/>
    <w:rsid w:val="003F050F"/>
    <w:rsid w:val="003F122D"/>
    <w:rsid w:val="003F17E3"/>
    <w:rsid w:val="003F1D3F"/>
    <w:rsid w:val="003F2153"/>
    <w:rsid w:val="003F231F"/>
    <w:rsid w:val="003F233D"/>
    <w:rsid w:val="003F244E"/>
    <w:rsid w:val="003F2690"/>
    <w:rsid w:val="003F292B"/>
    <w:rsid w:val="003F2AC3"/>
    <w:rsid w:val="003F30D6"/>
    <w:rsid w:val="003F36C6"/>
    <w:rsid w:val="003F3FEE"/>
    <w:rsid w:val="003F4B50"/>
    <w:rsid w:val="003F4B98"/>
    <w:rsid w:val="003F5274"/>
    <w:rsid w:val="003F53EE"/>
    <w:rsid w:val="003F58A7"/>
    <w:rsid w:val="003F694E"/>
    <w:rsid w:val="003F6FD2"/>
    <w:rsid w:val="003F70C9"/>
    <w:rsid w:val="003F724D"/>
    <w:rsid w:val="003F789B"/>
    <w:rsid w:val="003F7D23"/>
    <w:rsid w:val="003F7E55"/>
    <w:rsid w:val="003F7F4F"/>
    <w:rsid w:val="00400A00"/>
    <w:rsid w:val="00400CF8"/>
    <w:rsid w:val="00400F3A"/>
    <w:rsid w:val="004014FB"/>
    <w:rsid w:val="00401709"/>
    <w:rsid w:val="00401A84"/>
    <w:rsid w:val="00401C4D"/>
    <w:rsid w:val="00401EC7"/>
    <w:rsid w:val="00402003"/>
    <w:rsid w:val="0040207F"/>
    <w:rsid w:val="004021A2"/>
    <w:rsid w:val="004024E9"/>
    <w:rsid w:val="00402A82"/>
    <w:rsid w:val="00403597"/>
    <w:rsid w:val="00404527"/>
    <w:rsid w:val="00404D92"/>
    <w:rsid w:val="00404E3B"/>
    <w:rsid w:val="00404EC2"/>
    <w:rsid w:val="00404FC3"/>
    <w:rsid w:val="004057F8"/>
    <w:rsid w:val="00405C92"/>
    <w:rsid w:val="004060DB"/>
    <w:rsid w:val="00406919"/>
    <w:rsid w:val="004078B6"/>
    <w:rsid w:val="004079EC"/>
    <w:rsid w:val="00407F26"/>
    <w:rsid w:val="00410073"/>
    <w:rsid w:val="0041093D"/>
    <w:rsid w:val="004110C1"/>
    <w:rsid w:val="004112F5"/>
    <w:rsid w:val="00411644"/>
    <w:rsid w:val="00412DCF"/>
    <w:rsid w:val="00413A08"/>
    <w:rsid w:val="00413C79"/>
    <w:rsid w:val="00413CA8"/>
    <w:rsid w:val="004148CB"/>
    <w:rsid w:val="00414923"/>
    <w:rsid w:val="00414DDC"/>
    <w:rsid w:val="00414F13"/>
    <w:rsid w:val="0041502D"/>
    <w:rsid w:val="00415250"/>
    <w:rsid w:val="00415981"/>
    <w:rsid w:val="00415BAD"/>
    <w:rsid w:val="004161A4"/>
    <w:rsid w:val="004162FE"/>
    <w:rsid w:val="00420650"/>
    <w:rsid w:val="00420995"/>
    <w:rsid w:val="00420C90"/>
    <w:rsid w:val="00420F5E"/>
    <w:rsid w:val="0042135A"/>
    <w:rsid w:val="00421614"/>
    <w:rsid w:val="00421644"/>
    <w:rsid w:val="00421FB8"/>
    <w:rsid w:val="0042230A"/>
    <w:rsid w:val="00422CBC"/>
    <w:rsid w:val="00422CEC"/>
    <w:rsid w:val="00422D31"/>
    <w:rsid w:val="00422DCA"/>
    <w:rsid w:val="0042332C"/>
    <w:rsid w:val="00423B39"/>
    <w:rsid w:val="0042428C"/>
    <w:rsid w:val="00424C86"/>
    <w:rsid w:val="0042566F"/>
    <w:rsid w:val="0042583B"/>
    <w:rsid w:val="00425A5F"/>
    <w:rsid w:val="00426F71"/>
    <w:rsid w:val="00427587"/>
    <w:rsid w:val="00427925"/>
    <w:rsid w:val="00427B08"/>
    <w:rsid w:val="00427CC1"/>
    <w:rsid w:val="00427E49"/>
    <w:rsid w:val="004304B2"/>
    <w:rsid w:val="004307E2"/>
    <w:rsid w:val="004309C0"/>
    <w:rsid w:val="004312C4"/>
    <w:rsid w:val="00431400"/>
    <w:rsid w:val="0043141C"/>
    <w:rsid w:val="00431AE9"/>
    <w:rsid w:val="00431F54"/>
    <w:rsid w:val="00432349"/>
    <w:rsid w:val="00432457"/>
    <w:rsid w:val="0043289C"/>
    <w:rsid w:val="00432993"/>
    <w:rsid w:val="00432A91"/>
    <w:rsid w:val="00432FB3"/>
    <w:rsid w:val="00433139"/>
    <w:rsid w:val="0043354C"/>
    <w:rsid w:val="00433EA1"/>
    <w:rsid w:val="00434359"/>
    <w:rsid w:val="0043456C"/>
    <w:rsid w:val="00434AA7"/>
    <w:rsid w:val="00434CE7"/>
    <w:rsid w:val="00434EDC"/>
    <w:rsid w:val="00435149"/>
    <w:rsid w:val="00435CE7"/>
    <w:rsid w:val="00435D94"/>
    <w:rsid w:val="00435F4B"/>
    <w:rsid w:val="00435F56"/>
    <w:rsid w:val="004362B7"/>
    <w:rsid w:val="0043656F"/>
    <w:rsid w:val="00436C9B"/>
    <w:rsid w:val="00437018"/>
    <w:rsid w:val="00437E14"/>
    <w:rsid w:val="004401AD"/>
    <w:rsid w:val="004402D9"/>
    <w:rsid w:val="00440453"/>
    <w:rsid w:val="0044066B"/>
    <w:rsid w:val="00440A1C"/>
    <w:rsid w:val="00440E10"/>
    <w:rsid w:val="004427A8"/>
    <w:rsid w:val="00442A30"/>
    <w:rsid w:val="00443092"/>
    <w:rsid w:val="0044359D"/>
    <w:rsid w:val="00443AD1"/>
    <w:rsid w:val="00443B57"/>
    <w:rsid w:val="00444A7D"/>
    <w:rsid w:val="00444A7F"/>
    <w:rsid w:val="00444AFC"/>
    <w:rsid w:val="00444BE0"/>
    <w:rsid w:val="004450A7"/>
    <w:rsid w:val="0044536E"/>
    <w:rsid w:val="00446671"/>
    <w:rsid w:val="0044699B"/>
    <w:rsid w:val="00446B43"/>
    <w:rsid w:val="00447356"/>
    <w:rsid w:val="004478B9"/>
    <w:rsid w:val="00447CE5"/>
    <w:rsid w:val="00450044"/>
    <w:rsid w:val="004501D3"/>
    <w:rsid w:val="004509AB"/>
    <w:rsid w:val="00451704"/>
    <w:rsid w:val="004518E1"/>
    <w:rsid w:val="004521FE"/>
    <w:rsid w:val="00452494"/>
    <w:rsid w:val="00452C7D"/>
    <w:rsid w:val="00452C84"/>
    <w:rsid w:val="00452C96"/>
    <w:rsid w:val="004533E5"/>
    <w:rsid w:val="0045354B"/>
    <w:rsid w:val="00453E24"/>
    <w:rsid w:val="00453F54"/>
    <w:rsid w:val="00454110"/>
    <w:rsid w:val="004547E3"/>
    <w:rsid w:val="004549D9"/>
    <w:rsid w:val="00454C26"/>
    <w:rsid w:val="004557DA"/>
    <w:rsid w:val="004557DC"/>
    <w:rsid w:val="00455888"/>
    <w:rsid w:val="00455B39"/>
    <w:rsid w:val="00455D53"/>
    <w:rsid w:val="00455DE0"/>
    <w:rsid w:val="00455E12"/>
    <w:rsid w:val="0045612E"/>
    <w:rsid w:val="0045629C"/>
    <w:rsid w:val="004573B8"/>
    <w:rsid w:val="00457489"/>
    <w:rsid w:val="00457973"/>
    <w:rsid w:val="004601CA"/>
    <w:rsid w:val="004602B2"/>
    <w:rsid w:val="004603B3"/>
    <w:rsid w:val="0046052F"/>
    <w:rsid w:val="00460C3B"/>
    <w:rsid w:val="00460DDD"/>
    <w:rsid w:val="004612B0"/>
    <w:rsid w:val="00461AE4"/>
    <w:rsid w:val="00462712"/>
    <w:rsid w:val="0046290E"/>
    <w:rsid w:val="004636F5"/>
    <w:rsid w:val="00463933"/>
    <w:rsid w:val="004645E5"/>
    <w:rsid w:val="0046460E"/>
    <w:rsid w:val="0046493E"/>
    <w:rsid w:val="004649C9"/>
    <w:rsid w:val="00465351"/>
    <w:rsid w:val="004660D3"/>
    <w:rsid w:val="0046699E"/>
    <w:rsid w:val="00466E65"/>
    <w:rsid w:val="0046704F"/>
    <w:rsid w:val="00467C09"/>
    <w:rsid w:val="00467DF9"/>
    <w:rsid w:val="00467FD0"/>
    <w:rsid w:val="00470420"/>
    <w:rsid w:val="0047083A"/>
    <w:rsid w:val="00470922"/>
    <w:rsid w:val="00470BFF"/>
    <w:rsid w:val="00470FD4"/>
    <w:rsid w:val="00470FF6"/>
    <w:rsid w:val="0047123B"/>
    <w:rsid w:val="00471417"/>
    <w:rsid w:val="004719DE"/>
    <w:rsid w:val="00471ABF"/>
    <w:rsid w:val="00471C88"/>
    <w:rsid w:val="00472337"/>
    <w:rsid w:val="00472599"/>
    <w:rsid w:val="004727DF"/>
    <w:rsid w:val="00472ACB"/>
    <w:rsid w:val="00472ADA"/>
    <w:rsid w:val="00472BDC"/>
    <w:rsid w:val="0047303D"/>
    <w:rsid w:val="00473A02"/>
    <w:rsid w:val="00473C4D"/>
    <w:rsid w:val="00473D5B"/>
    <w:rsid w:val="004743F8"/>
    <w:rsid w:val="004747D4"/>
    <w:rsid w:val="00474C5B"/>
    <w:rsid w:val="00474D7C"/>
    <w:rsid w:val="004754FA"/>
    <w:rsid w:val="0047569A"/>
    <w:rsid w:val="00475724"/>
    <w:rsid w:val="00475DB8"/>
    <w:rsid w:val="00475DF9"/>
    <w:rsid w:val="00476301"/>
    <w:rsid w:val="004765F6"/>
    <w:rsid w:val="00476658"/>
    <w:rsid w:val="00476ADA"/>
    <w:rsid w:val="00476B89"/>
    <w:rsid w:val="0047722E"/>
    <w:rsid w:val="00477651"/>
    <w:rsid w:val="004777BE"/>
    <w:rsid w:val="00477968"/>
    <w:rsid w:val="004779DF"/>
    <w:rsid w:val="00480491"/>
    <w:rsid w:val="00480A13"/>
    <w:rsid w:val="00480C38"/>
    <w:rsid w:val="00481B73"/>
    <w:rsid w:val="00482184"/>
    <w:rsid w:val="004821CE"/>
    <w:rsid w:val="00482322"/>
    <w:rsid w:val="0048237C"/>
    <w:rsid w:val="0048307A"/>
    <w:rsid w:val="004830D3"/>
    <w:rsid w:val="00483385"/>
    <w:rsid w:val="0048343D"/>
    <w:rsid w:val="0048370D"/>
    <w:rsid w:val="004837FA"/>
    <w:rsid w:val="00483A9F"/>
    <w:rsid w:val="00483B21"/>
    <w:rsid w:val="00484562"/>
    <w:rsid w:val="00484607"/>
    <w:rsid w:val="00484CB0"/>
    <w:rsid w:val="00485B15"/>
    <w:rsid w:val="00486BE8"/>
    <w:rsid w:val="00486D4A"/>
    <w:rsid w:val="00487103"/>
    <w:rsid w:val="0048726A"/>
    <w:rsid w:val="00487C1C"/>
    <w:rsid w:val="004900ED"/>
    <w:rsid w:val="0049031A"/>
    <w:rsid w:val="00490EB6"/>
    <w:rsid w:val="00491D0F"/>
    <w:rsid w:val="0049212C"/>
    <w:rsid w:val="00492E13"/>
    <w:rsid w:val="00493748"/>
    <w:rsid w:val="00494BC2"/>
    <w:rsid w:val="00494EB8"/>
    <w:rsid w:val="00495048"/>
    <w:rsid w:val="004956D4"/>
    <w:rsid w:val="00495749"/>
    <w:rsid w:val="004967B9"/>
    <w:rsid w:val="004968EA"/>
    <w:rsid w:val="00496BA8"/>
    <w:rsid w:val="00497560"/>
    <w:rsid w:val="004A058E"/>
    <w:rsid w:val="004A0801"/>
    <w:rsid w:val="004A0903"/>
    <w:rsid w:val="004A112C"/>
    <w:rsid w:val="004A1481"/>
    <w:rsid w:val="004A16E2"/>
    <w:rsid w:val="004A180C"/>
    <w:rsid w:val="004A1923"/>
    <w:rsid w:val="004A1BA3"/>
    <w:rsid w:val="004A1F49"/>
    <w:rsid w:val="004A20F7"/>
    <w:rsid w:val="004A2F25"/>
    <w:rsid w:val="004A351E"/>
    <w:rsid w:val="004A441A"/>
    <w:rsid w:val="004A455C"/>
    <w:rsid w:val="004A4B5F"/>
    <w:rsid w:val="004A50A4"/>
    <w:rsid w:val="004A5804"/>
    <w:rsid w:val="004A5942"/>
    <w:rsid w:val="004A5A74"/>
    <w:rsid w:val="004A61B9"/>
    <w:rsid w:val="004A62C8"/>
    <w:rsid w:val="004A7259"/>
    <w:rsid w:val="004A72C8"/>
    <w:rsid w:val="004A72E7"/>
    <w:rsid w:val="004A7C57"/>
    <w:rsid w:val="004B07AC"/>
    <w:rsid w:val="004B0A14"/>
    <w:rsid w:val="004B0C5C"/>
    <w:rsid w:val="004B0C82"/>
    <w:rsid w:val="004B13DF"/>
    <w:rsid w:val="004B17D1"/>
    <w:rsid w:val="004B1CD9"/>
    <w:rsid w:val="004B1F73"/>
    <w:rsid w:val="004B21B5"/>
    <w:rsid w:val="004B2292"/>
    <w:rsid w:val="004B24B1"/>
    <w:rsid w:val="004B26F6"/>
    <w:rsid w:val="004B2E15"/>
    <w:rsid w:val="004B3508"/>
    <w:rsid w:val="004B3834"/>
    <w:rsid w:val="004B3F34"/>
    <w:rsid w:val="004B3F63"/>
    <w:rsid w:val="004B4075"/>
    <w:rsid w:val="004B44CE"/>
    <w:rsid w:val="004B4510"/>
    <w:rsid w:val="004B4855"/>
    <w:rsid w:val="004B4AEC"/>
    <w:rsid w:val="004B4FA0"/>
    <w:rsid w:val="004B5403"/>
    <w:rsid w:val="004B652A"/>
    <w:rsid w:val="004B66E0"/>
    <w:rsid w:val="004B6988"/>
    <w:rsid w:val="004B6CAD"/>
    <w:rsid w:val="004B75AD"/>
    <w:rsid w:val="004B7CA8"/>
    <w:rsid w:val="004B7CB9"/>
    <w:rsid w:val="004C05B6"/>
    <w:rsid w:val="004C06F2"/>
    <w:rsid w:val="004C08C5"/>
    <w:rsid w:val="004C0977"/>
    <w:rsid w:val="004C0C60"/>
    <w:rsid w:val="004C1A73"/>
    <w:rsid w:val="004C2770"/>
    <w:rsid w:val="004C2A44"/>
    <w:rsid w:val="004C2FF9"/>
    <w:rsid w:val="004C39A0"/>
    <w:rsid w:val="004C4487"/>
    <w:rsid w:val="004C468E"/>
    <w:rsid w:val="004C4CE9"/>
    <w:rsid w:val="004C4EF5"/>
    <w:rsid w:val="004C4FAF"/>
    <w:rsid w:val="004C51F2"/>
    <w:rsid w:val="004C5815"/>
    <w:rsid w:val="004C5A78"/>
    <w:rsid w:val="004C5DD5"/>
    <w:rsid w:val="004C5EF0"/>
    <w:rsid w:val="004C6976"/>
    <w:rsid w:val="004C6E9A"/>
    <w:rsid w:val="004C6F3E"/>
    <w:rsid w:val="004C73F8"/>
    <w:rsid w:val="004C7969"/>
    <w:rsid w:val="004C7AC5"/>
    <w:rsid w:val="004C7F17"/>
    <w:rsid w:val="004D01ED"/>
    <w:rsid w:val="004D055F"/>
    <w:rsid w:val="004D0884"/>
    <w:rsid w:val="004D1136"/>
    <w:rsid w:val="004D11C5"/>
    <w:rsid w:val="004D12F6"/>
    <w:rsid w:val="004D197D"/>
    <w:rsid w:val="004D1AB5"/>
    <w:rsid w:val="004D1BA7"/>
    <w:rsid w:val="004D318C"/>
    <w:rsid w:val="004D3371"/>
    <w:rsid w:val="004D435F"/>
    <w:rsid w:val="004D4479"/>
    <w:rsid w:val="004D46F8"/>
    <w:rsid w:val="004D49D4"/>
    <w:rsid w:val="004D4B0C"/>
    <w:rsid w:val="004D4E5B"/>
    <w:rsid w:val="004D4EEC"/>
    <w:rsid w:val="004D5689"/>
    <w:rsid w:val="004D5EB4"/>
    <w:rsid w:val="004D7559"/>
    <w:rsid w:val="004D7767"/>
    <w:rsid w:val="004D7C81"/>
    <w:rsid w:val="004E05DF"/>
    <w:rsid w:val="004E0DEC"/>
    <w:rsid w:val="004E0F88"/>
    <w:rsid w:val="004E17CC"/>
    <w:rsid w:val="004E21C7"/>
    <w:rsid w:val="004E2210"/>
    <w:rsid w:val="004E32D3"/>
    <w:rsid w:val="004E35C7"/>
    <w:rsid w:val="004E4288"/>
    <w:rsid w:val="004E441E"/>
    <w:rsid w:val="004E4651"/>
    <w:rsid w:val="004E4958"/>
    <w:rsid w:val="004E64A8"/>
    <w:rsid w:val="004E673C"/>
    <w:rsid w:val="004E6BA0"/>
    <w:rsid w:val="004E7657"/>
    <w:rsid w:val="004F0048"/>
    <w:rsid w:val="004F0891"/>
    <w:rsid w:val="004F0B0E"/>
    <w:rsid w:val="004F1017"/>
    <w:rsid w:val="004F10F1"/>
    <w:rsid w:val="004F12E5"/>
    <w:rsid w:val="004F1668"/>
    <w:rsid w:val="004F1D50"/>
    <w:rsid w:val="004F26AF"/>
    <w:rsid w:val="004F2AE5"/>
    <w:rsid w:val="004F3ABF"/>
    <w:rsid w:val="004F3DA7"/>
    <w:rsid w:val="004F3DC1"/>
    <w:rsid w:val="004F40C7"/>
    <w:rsid w:val="004F577A"/>
    <w:rsid w:val="004F58B2"/>
    <w:rsid w:val="004F5ED6"/>
    <w:rsid w:val="004F5F3C"/>
    <w:rsid w:val="004F60D0"/>
    <w:rsid w:val="004F67AB"/>
    <w:rsid w:val="004F68B8"/>
    <w:rsid w:val="004F6BE6"/>
    <w:rsid w:val="00500C7F"/>
    <w:rsid w:val="00500DD7"/>
    <w:rsid w:val="0050121B"/>
    <w:rsid w:val="00501C0F"/>
    <w:rsid w:val="00501D38"/>
    <w:rsid w:val="00502298"/>
    <w:rsid w:val="00502695"/>
    <w:rsid w:val="00502FB7"/>
    <w:rsid w:val="0050353C"/>
    <w:rsid w:val="0050363D"/>
    <w:rsid w:val="005036B9"/>
    <w:rsid w:val="00503EAE"/>
    <w:rsid w:val="00504C4C"/>
    <w:rsid w:val="00504E47"/>
    <w:rsid w:val="005052B1"/>
    <w:rsid w:val="00505E74"/>
    <w:rsid w:val="0050629E"/>
    <w:rsid w:val="0050674E"/>
    <w:rsid w:val="005067FE"/>
    <w:rsid w:val="00506982"/>
    <w:rsid w:val="00506E72"/>
    <w:rsid w:val="00506FE4"/>
    <w:rsid w:val="0050769C"/>
    <w:rsid w:val="00507A9F"/>
    <w:rsid w:val="00507C4D"/>
    <w:rsid w:val="00510493"/>
    <w:rsid w:val="00510F73"/>
    <w:rsid w:val="005113FD"/>
    <w:rsid w:val="005116E9"/>
    <w:rsid w:val="00511C5B"/>
    <w:rsid w:val="00511D8F"/>
    <w:rsid w:val="005126ED"/>
    <w:rsid w:val="00512999"/>
    <w:rsid w:val="00512AC0"/>
    <w:rsid w:val="00512CBC"/>
    <w:rsid w:val="00512F81"/>
    <w:rsid w:val="00513B2A"/>
    <w:rsid w:val="005142FE"/>
    <w:rsid w:val="005144D8"/>
    <w:rsid w:val="0051478C"/>
    <w:rsid w:val="00514C14"/>
    <w:rsid w:val="00514E39"/>
    <w:rsid w:val="0051535B"/>
    <w:rsid w:val="00515667"/>
    <w:rsid w:val="00515B4E"/>
    <w:rsid w:val="00515DB3"/>
    <w:rsid w:val="00515E58"/>
    <w:rsid w:val="00516802"/>
    <w:rsid w:val="005170C1"/>
    <w:rsid w:val="005171C2"/>
    <w:rsid w:val="005173FB"/>
    <w:rsid w:val="00517403"/>
    <w:rsid w:val="005174F3"/>
    <w:rsid w:val="005176D2"/>
    <w:rsid w:val="005179DE"/>
    <w:rsid w:val="00520E01"/>
    <w:rsid w:val="00520FFF"/>
    <w:rsid w:val="0052140C"/>
    <w:rsid w:val="0052154E"/>
    <w:rsid w:val="00521D0A"/>
    <w:rsid w:val="00522443"/>
    <w:rsid w:val="00522A17"/>
    <w:rsid w:val="00522A1A"/>
    <w:rsid w:val="005236B9"/>
    <w:rsid w:val="00523742"/>
    <w:rsid w:val="00523902"/>
    <w:rsid w:val="00523F09"/>
    <w:rsid w:val="00524379"/>
    <w:rsid w:val="00524C0E"/>
    <w:rsid w:val="00524E3F"/>
    <w:rsid w:val="0052505A"/>
    <w:rsid w:val="005250AB"/>
    <w:rsid w:val="00525601"/>
    <w:rsid w:val="00525CA7"/>
    <w:rsid w:val="0052697B"/>
    <w:rsid w:val="00526B91"/>
    <w:rsid w:val="00526CC8"/>
    <w:rsid w:val="00527018"/>
    <w:rsid w:val="005279E9"/>
    <w:rsid w:val="00527FE6"/>
    <w:rsid w:val="005302F7"/>
    <w:rsid w:val="00530F7A"/>
    <w:rsid w:val="005310E7"/>
    <w:rsid w:val="0053131A"/>
    <w:rsid w:val="00531472"/>
    <w:rsid w:val="005318D1"/>
    <w:rsid w:val="00531AB9"/>
    <w:rsid w:val="005320B5"/>
    <w:rsid w:val="005336EF"/>
    <w:rsid w:val="00533B25"/>
    <w:rsid w:val="00533C11"/>
    <w:rsid w:val="00533E83"/>
    <w:rsid w:val="00533F03"/>
    <w:rsid w:val="0053418E"/>
    <w:rsid w:val="005347CE"/>
    <w:rsid w:val="00534BDA"/>
    <w:rsid w:val="00534C6D"/>
    <w:rsid w:val="00534FB9"/>
    <w:rsid w:val="005353B5"/>
    <w:rsid w:val="005355B9"/>
    <w:rsid w:val="00535E65"/>
    <w:rsid w:val="00536022"/>
    <w:rsid w:val="005361BE"/>
    <w:rsid w:val="00536461"/>
    <w:rsid w:val="0053648C"/>
    <w:rsid w:val="005365D3"/>
    <w:rsid w:val="00536649"/>
    <w:rsid w:val="00537413"/>
    <w:rsid w:val="00537B5E"/>
    <w:rsid w:val="0054048F"/>
    <w:rsid w:val="00540874"/>
    <w:rsid w:val="00540E0C"/>
    <w:rsid w:val="00541498"/>
    <w:rsid w:val="00541535"/>
    <w:rsid w:val="00541A42"/>
    <w:rsid w:val="00541AEE"/>
    <w:rsid w:val="00542657"/>
    <w:rsid w:val="00542718"/>
    <w:rsid w:val="0054281C"/>
    <w:rsid w:val="00542F0C"/>
    <w:rsid w:val="005433B5"/>
    <w:rsid w:val="005435B0"/>
    <w:rsid w:val="005437CC"/>
    <w:rsid w:val="005444D0"/>
    <w:rsid w:val="00544D5A"/>
    <w:rsid w:val="00544D9C"/>
    <w:rsid w:val="00545157"/>
    <w:rsid w:val="00545D16"/>
    <w:rsid w:val="00545EEE"/>
    <w:rsid w:val="00546D92"/>
    <w:rsid w:val="00547458"/>
    <w:rsid w:val="0054770C"/>
    <w:rsid w:val="00547AA5"/>
    <w:rsid w:val="00550DE2"/>
    <w:rsid w:val="00551455"/>
    <w:rsid w:val="005514E8"/>
    <w:rsid w:val="0055189D"/>
    <w:rsid w:val="00552601"/>
    <w:rsid w:val="005527A6"/>
    <w:rsid w:val="005527AD"/>
    <w:rsid w:val="005528AE"/>
    <w:rsid w:val="00553295"/>
    <w:rsid w:val="005533B2"/>
    <w:rsid w:val="005534DB"/>
    <w:rsid w:val="00553790"/>
    <w:rsid w:val="0055399D"/>
    <w:rsid w:val="00554C45"/>
    <w:rsid w:val="00554DB8"/>
    <w:rsid w:val="005557C1"/>
    <w:rsid w:val="00555A06"/>
    <w:rsid w:val="00555FC6"/>
    <w:rsid w:val="00556715"/>
    <w:rsid w:val="00556AD6"/>
    <w:rsid w:val="0055722C"/>
    <w:rsid w:val="0055754F"/>
    <w:rsid w:val="005577D0"/>
    <w:rsid w:val="00557992"/>
    <w:rsid w:val="005603E1"/>
    <w:rsid w:val="00560593"/>
    <w:rsid w:val="0056061A"/>
    <w:rsid w:val="00560CB8"/>
    <w:rsid w:val="005611A4"/>
    <w:rsid w:val="00561923"/>
    <w:rsid w:val="00561A78"/>
    <w:rsid w:val="00561A93"/>
    <w:rsid w:val="0056208E"/>
    <w:rsid w:val="005629D6"/>
    <w:rsid w:val="00562ADB"/>
    <w:rsid w:val="0056358B"/>
    <w:rsid w:val="00563627"/>
    <w:rsid w:val="00563E4C"/>
    <w:rsid w:val="005642B5"/>
    <w:rsid w:val="00564BC5"/>
    <w:rsid w:val="005652E5"/>
    <w:rsid w:val="0056569A"/>
    <w:rsid w:val="00565E15"/>
    <w:rsid w:val="005664F2"/>
    <w:rsid w:val="00567A72"/>
    <w:rsid w:val="0057023E"/>
    <w:rsid w:val="005708B7"/>
    <w:rsid w:val="00570D5D"/>
    <w:rsid w:val="00570FDF"/>
    <w:rsid w:val="00571655"/>
    <w:rsid w:val="00571EB4"/>
    <w:rsid w:val="0057236A"/>
    <w:rsid w:val="00572428"/>
    <w:rsid w:val="00572A03"/>
    <w:rsid w:val="005731D9"/>
    <w:rsid w:val="005733C1"/>
    <w:rsid w:val="00573570"/>
    <w:rsid w:val="005741C1"/>
    <w:rsid w:val="00574277"/>
    <w:rsid w:val="0057477B"/>
    <w:rsid w:val="00574817"/>
    <w:rsid w:val="00574ADD"/>
    <w:rsid w:val="00574B11"/>
    <w:rsid w:val="00574EB1"/>
    <w:rsid w:val="00574FFF"/>
    <w:rsid w:val="0057599C"/>
    <w:rsid w:val="005759C9"/>
    <w:rsid w:val="00575E9A"/>
    <w:rsid w:val="005763C2"/>
    <w:rsid w:val="00576C5D"/>
    <w:rsid w:val="00576C65"/>
    <w:rsid w:val="00576CFB"/>
    <w:rsid w:val="00576FAA"/>
    <w:rsid w:val="0057771B"/>
    <w:rsid w:val="005777A3"/>
    <w:rsid w:val="00577899"/>
    <w:rsid w:val="0057792D"/>
    <w:rsid w:val="00577B77"/>
    <w:rsid w:val="00577CF1"/>
    <w:rsid w:val="005803B6"/>
    <w:rsid w:val="00580E77"/>
    <w:rsid w:val="00581AA3"/>
    <w:rsid w:val="005820C1"/>
    <w:rsid w:val="005826EC"/>
    <w:rsid w:val="00582E09"/>
    <w:rsid w:val="00582E28"/>
    <w:rsid w:val="00583064"/>
    <w:rsid w:val="0058317E"/>
    <w:rsid w:val="005836F6"/>
    <w:rsid w:val="00583840"/>
    <w:rsid w:val="00583C6C"/>
    <w:rsid w:val="005840C2"/>
    <w:rsid w:val="0058531C"/>
    <w:rsid w:val="00585D81"/>
    <w:rsid w:val="005860A5"/>
    <w:rsid w:val="0058676E"/>
    <w:rsid w:val="00586E37"/>
    <w:rsid w:val="00587313"/>
    <w:rsid w:val="005873C2"/>
    <w:rsid w:val="00587DD2"/>
    <w:rsid w:val="0059005E"/>
    <w:rsid w:val="0059006C"/>
    <w:rsid w:val="005901FD"/>
    <w:rsid w:val="00590249"/>
    <w:rsid w:val="005903EE"/>
    <w:rsid w:val="00590A81"/>
    <w:rsid w:val="00590C25"/>
    <w:rsid w:val="00590D21"/>
    <w:rsid w:val="00591F60"/>
    <w:rsid w:val="0059218C"/>
    <w:rsid w:val="0059223F"/>
    <w:rsid w:val="00592323"/>
    <w:rsid w:val="005923B6"/>
    <w:rsid w:val="00592CC1"/>
    <w:rsid w:val="00592D3B"/>
    <w:rsid w:val="00592D79"/>
    <w:rsid w:val="00593199"/>
    <w:rsid w:val="0059374A"/>
    <w:rsid w:val="005939A4"/>
    <w:rsid w:val="00594070"/>
    <w:rsid w:val="00594E53"/>
    <w:rsid w:val="005958AE"/>
    <w:rsid w:val="00595A06"/>
    <w:rsid w:val="00595C43"/>
    <w:rsid w:val="00595F64"/>
    <w:rsid w:val="00596978"/>
    <w:rsid w:val="00596CB6"/>
    <w:rsid w:val="00596D94"/>
    <w:rsid w:val="0059761A"/>
    <w:rsid w:val="00597DCC"/>
    <w:rsid w:val="005A003D"/>
    <w:rsid w:val="005A02C9"/>
    <w:rsid w:val="005A043C"/>
    <w:rsid w:val="005A065C"/>
    <w:rsid w:val="005A0828"/>
    <w:rsid w:val="005A154B"/>
    <w:rsid w:val="005A17D2"/>
    <w:rsid w:val="005A201F"/>
    <w:rsid w:val="005A2186"/>
    <w:rsid w:val="005A2313"/>
    <w:rsid w:val="005A316C"/>
    <w:rsid w:val="005A3876"/>
    <w:rsid w:val="005A3AC5"/>
    <w:rsid w:val="005A3F34"/>
    <w:rsid w:val="005A494E"/>
    <w:rsid w:val="005A5B34"/>
    <w:rsid w:val="005A5DC1"/>
    <w:rsid w:val="005A5DD8"/>
    <w:rsid w:val="005A617F"/>
    <w:rsid w:val="005A6703"/>
    <w:rsid w:val="005A693A"/>
    <w:rsid w:val="005A713C"/>
    <w:rsid w:val="005A7335"/>
    <w:rsid w:val="005A7817"/>
    <w:rsid w:val="005A799C"/>
    <w:rsid w:val="005B00D6"/>
    <w:rsid w:val="005B0347"/>
    <w:rsid w:val="005B092F"/>
    <w:rsid w:val="005B1347"/>
    <w:rsid w:val="005B1654"/>
    <w:rsid w:val="005B1F39"/>
    <w:rsid w:val="005B2D72"/>
    <w:rsid w:val="005B2DC6"/>
    <w:rsid w:val="005B385E"/>
    <w:rsid w:val="005B3CCB"/>
    <w:rsid w:val="005B3FF9"/>
    <w:rsid w:val="005B4233"/>
    <w:rsid w:val="005B4501"/>
    <w:rsid w:val="005B45CC"/>
    <w:rsid w:val="005B46D8"/>
    <w:rsid w:val="005B472E"/>
    <w:rsid w:val="005B476D"/>
    <w:rsid w:val="005B4AA0"/>
    <w:rsid w:val="005B5104"/>
    <w:rsid w:val="005B5203"/>
    <w:rsid w:val="005B5C2E"/>
    <w:rsid w:val="005B5C71"/>
    <w:rsid w:val="005B5D30"/>
    <w:rsid w:val="005B6472"/>
    <w:rsid w:val="005B6D23"/>
    <w:rsid w:val="005B6E4B"/>
    <w:rsid w:val="005B6E7B"/>
    <w:rsid w:val="005B759F"/>
    <w:rsid w:val="005B7B86"/>
    <w:rsid w:val="005B7C83"/>
    <w:rsid w:val="005C0136"/>
    <w:rsid w:val="005C07AD"/>
    <w:rsid w:val="005C07B2"/>
    <w:rsid w:val="005C09B8"/>
    <w:rsid w:val="005C0C8F"/>
    <w:rsid w:val="005C0EFC"/>
    <w:rsid w:val="005C1D6D"/>
    <w:rsid w:val="005C1E66"/>
    <w:rsid w:val="005C2008"/>
    <w:rsid w:val="005C26B9"/>
    <w:rsid w:val="005C2AFC"/>
    <w:rsid w:val="005C2B8D"/>
    <w:rsid w:val="005C2F25"/>
    <w:rsid w:val="005C3835"/>
    <w:rsid w:val="005C3A9E"/>
    <w:rsid w:val="005C3CFC"/>
    <w:rsid w:val="005C3F9D"/>
    <w:rsid w:val="005C4CAC"/>
    <w:rsid w:val="005C4F86"/>
    <w:rsid w:val="005C5099"/>
    <w:rsid w:val="005C51E3"/>
    <w:rsid w:val="005C5572"/>
    <w:rsid w:val="005C589D"/>
    <w:rsid w:val="005C5A44"/>
    <w:rsid w:val="005C61DC"/>
    <w:rsid w:val="005C6605"/>
    <w:rsid w:val="005C69F4"/>
    <w:rsid w:val="005C7567"/>
    <w:rsid w:val="005C79AE"/>
    <w:rsid w:val="005C7F81"/>
    <w:rsid w:val="005D060D"/>
    <w:rsid w:val="005D0AB5"/>
    <w:rsid w:val="005D2084"/>
    <w:rsid w:val="005D2570"/>
    <w:rsid w:val="005D2887"/>
    <w:rsid w:val="005D28D9"/>
    <w:rsid w:val="005D300C"/>
    <w:rsid w:val="005D3AF9"/>
    <w:rsid w:val="005D5691"/>
    <w:rsid w:val="005D5899"/>
    <w:rsid w:val="005D5928"/>
    <w:rsid w:val="005D5C62"/>
    <w:rsid w:val="005D5C73"/>
    <w:rsid w:val="005D5CD0"/>
    <w:rsid w:val="005D634A"/>
    <w:rsid w:val="005D6BB7"/>
    <w:rsid w:val="005D6DDC"/>
    <w:rsid w:val="005D722E"/>
    <w:rsid w:val="005D7BCC"/>
    <w:rsid w:val="005D7E1B"/>
    <w:rsid w:val="005E05E0"/>
    <w:rsid w:val="005E0B88"/>
    <w:rsid w:val="005E15E0"/>
    <w:rsid w:val="005E1B3D"/>
    <w:rsid w:val="005E1BD8"/>
    <w:rsid w:val="005E224D"/>
    <w:rsid w:val="005E2BC3"/>
    <w:rsid w:val="005E3BC9"/>
    <w:rsid w:val="005E43DA"/>
    <w:rsid w:val="005E474F"/>
    <w:rsid w:val="005E4B02"/>
    <w:rsid w:val="005E4DCA"/>
    <w:rsid w:val="005E4F69"/>
    <w:rsid w:val="005E533A"/>
    <w:rsid w:val="005E6AB9"/>
    <w:rsid w:val="005E6C3D"/>
    <w:rsid w:val="005E6E40"/>
    <w:rsid w:val="005E713A"/>
    <w:rsid w:val="005E7445"/>
    <w:rsid w:val="005E78BF"/>
    <w:rsid w:val="005E7B6D"/>
    <w:rsid w:val="005E7B8D"/>
    <w:rsid w:val="005E7F81"/>
    <w:rsid w:val="005F01E3"/>
    <w:rsid w:val="005F19AA"/>
    <w:rsid w:val="005F1A52"/>
    <w:rsid w:val="005F1AB8"/>
    <w:rsid w:val="005F1B95"/>
    <w:rsid w:val="005F1D0B"/>
    <w:rsid w:val="005F2382"/>
    <w:rsid w:val="005F289A"/>
    <w:rsid w:val="005F2BF6"/>
    <w:rsid w:val="005F2E01"/>
    <w:rsid w:val="005F35FB"/>
    <w:rsid w:val="005F3A18"/>
    <w:rsid w:val="005F3A93"/>
    <w:rsid w:val="005F3FBF"/>
    <w:rsid w:val="005F412B"/>
    <w:rsid w:val="005F418B"/>
    <w:rsid w:val="005F4227"/>
    <w:rsid w:val="005F424A"/>
    <w:rsid w:val="005F474A"/>
    <w:rsid w:val="005F4CFF"/>
    <w:rsid w:val="005F5054"/>
    <w:rsid w:val="005F594C"/>
    <w:rsid w:val="005F5B22"/>
    <w:rsid w:val="005F61A2"/>
    <w:rsid w:val="005F6586"/>
    <w:rsid w:val="005F6800"/>
    <w:rsid w:val="005F73E0"/>
    <w:rsid w:val="005F7443"/>
    <w:rsid w:val="005F76F7"/>
    <w:rsid w:val="005F7843"/>
    <w:rsid w:val="005F78BF"/>
    <w:rsid w:val="005F7A71"/>
    <w:rsid w:val="005F7ECE"/>
    <w:rsid w:val="006001AF"/>
    <w:rsid w:val="006010DF"/>
    <w:rsid w:val="0060141F"/>
    <w:rsid w:val="0060155D"/>
    <w:rsid w:val="006016F4"/>
    <w:rsid w:val="0060204A"/>
    <w:rsid w:val="0060218D"/>
    <w:rsid w:val="00602B8B"/>
    <w:rsid w:val="00602C9B"/>
    <w:rsid w:val="0060362B"/>
    <w:rsid w:val="00603A06"/>
    <w:rsid w:val="00603E1B"/>
    <w:rsid w:val="00605280"/>
    <w:rsid w:val="006054AA"/>
    <w:rsid w:val="006056AA"/>
    <w:rsid w:val="00605E16"/>
    <w:rsid w:val="006068D0"/>
    <w:rsid w:val="006072A9"/>
    <w:rsid w:val="006078C7"/>
    <w:rsid w:val="00607BFC"/>
    <w:rsid w:val="00607CB2"/>
    <w:rsid w:val="006100EB"/>
    <w:rsid w:val="006105A7"/>
    <w:rsid w:val="00610662"/>
    <w:rsid w:val="00610B01"/>
    <w:rsid w:val="00610E04"/>
    <w:rsid w:val="006112E8"/>
    <w:rsid w:val="006118B9"/>
    <w:rsid w:val="006119F1"/>
    <w:rsid w:val="00611C57"/>
    <w:rsid w:val="006123D0"/>
    <w:rsid w:val="006126E8"/>
    <w:rsid w:val="00612874"/>
    <w:rsid w:val="00613054"/>
    <w:rsid w:val="00613D85"/>
    <w:rsid w:val="00613DFB"/>
    <w:rsid w:val="00614515"/>
    <w:rsid w:val="0061476F"/>
    <w:rsid w:val="006147C4"/>
    <w:rsid w:val="00614C3B"/>
    <w:rsid w:val="00615230"/>
    <w:rsid w:val="00615342"/>
    <w:rsid w:val="006154EB"/>
    <w:rsid w:val="006155FC"/>
    <w:rsid w:val="0061581F"/>
    <w:rsid w:val="00615D8C"/>
    <w:rsid w:val="00616A1C"/>
    <w:rsid w:val="00617914"/>
    <w:rsid w:val="00617F96"/>
    <w:rsid w:val="006203EF"/>
    <w:rsid w:val="0062096C"/>
    <w:rsid w:val="00620B77"/>
    <w:rsid w:val="00620BCD"/>
    <w:rsid w:val="006214DA"/>
    <w:rsid w:val="00621C70"/>
    <w:rsid w:val="00622147"/>
    <w:rsid w:val="00622946"/>
    <w:rsid w:val="00624151"/>
    <w:rsid w:val="00624403"/>
    <w:rsid w:val="00624B72"/>
    <w:rsid w:val="00624B7F"/>
    <w:rsid w:val="00625094"/>
    <w:rsid w:val="006252B1"/>
    <w:rsid w:val="00625605"/>
    <w:rsid w:val="0062571B"/>
    <w:rsid w:val="00625E6B"/>
    <w:rsid w:val="0062601F"/>
    <w:rsid w:val="00626593"/>
    <w:rsid w:val="0062659B"/>
    <w:rsid w:val="00626616"/>
    <w:rsid w:val="00626799"/>
    <w:rsid w:val="0062692B"/>
    <w:rsid w:val="00626D98"/>
    <w:rsid w:val="00626E09"/>
    <w:rsid w:val="006274BA"/>
    <w:rsid w:val="00627D28"/>
    <w:rsid w:val="00630286"/>
    <w:rsid w:val="006304E0"/>
    <w:rsid w:val="00631076"/>
    <w:rsid w:val="00631D98"/>
    <w:rsid w:val="006320E2"/>
    <w:rsid w:val="00632271"/>
    <w:rsid w:val="0063244C"/>
    <w:rsid w:val="0063265B"/>
    <w:rsid w:val="006334E8"/>
    <w:rsid w:val="0063351A"/>
    <w:rsid w:val="00633788"/>
    <w:rsid w:val="00633844"/>
    <w:rsid w:val="006339CF"/>
    <w:rsid w:val="00633EB1"/>
    <w:rsid w:val="0063400C"/>
    <w:rsid w:val="0063430B"/>
    <w:rsid w:val="00634849"/>
    <w:rsid w:val="00634BBD"/>
    <w:rsid w:val="00634BF4"/>
    <w:rsid w:val="006350B6"/>
    <w:rsid w:val="0063518F"/>
    <w:rsid w:val="006353BE"/>
    <w:rsid w:val="00636050"/>
    <w:rsid w:val="006364EB"/>
    <w:rsid w:val="0063653E"/>
    <w:rsid w:val="006366A0"/>
    <w:rsid w:val="00636EB9"/>
    <w:rsid w:val="006373F9"/>
    <w:rsid w:val="006409C3"/>
    <w:rsid w:val="00640D08"/>
    <w:rsid w:val="006415C8"/>
    <w:rsid w:val="006415F8"/>
    <w:rsid w:val="00641B45"/>
    <w:rsid w:val="006428AE"/>
    <w:rsid w:val="00642AFF"/>
    <w:rsid w:val="00642B98"/>
    <w:rsid w:val="00642C58"/>
    <w:rsid w:val="00642D28"/>
    <w:rsid w:val="00642D6F"/>
    <w:rsid w:val="0064301C"/>
    <w:rsid w:val="006434C3"/>
    <w:rsid w:val="00643739"/>
    <w:rsid w:val="00643867"/>
    <w:rsid w:val="00643C92"/>
    <w:rsid w:val="00643D8C"/>
    <w:rsid w:val="00643E62"/>
    <w:rsid w:val="0064410E"/>
    <w:rsid w:val="00645377"/>
    <w:rsid w:val="006453A1"/>
    <w:rsid w:val="00645C34"/>
    <w:rsid w:val="00645E56"/>
    <w:rsid w:val="00645ED0"/>
    <w:rsid w:val="00646FE9"/>
    <w:rsid w:val="0064766B"/>
    <w:rsid w:val="006476F5"/>
    <w:rsid w:val="00647F89"/>
    <w:rsid w:val="00650AFD"/>
    <w:rsid w:val="00651EBC"/>
    <w:rsid w:val="00651EC9"/>
    <w:rsid w:val="00652477"/>
    <w:rsid w:val="006524E4"/>
    <w:rsid w:val="00652BB4"/>
    <w:rsid w:val="00653072"/>
    <w:rsid w:val="006530BC"/>
    <w:rsid w:val="0065356A"/>
    <w:rsid w:val="006545E4"/>
    <w:rsid w:val="006546E7"/>
    <w:rsid w:val="00654C41"/>
    <w:rsid w:val="00654C9E"/>
    <w:rsid w:val="00654EEC"/>
    <w:rsid w:val="00654F0F"/>
    <w:rsid w:val="006550EA"/>
    <w:rsid w:val="006553A9"/>
    <w:rsid w:val="006553C6"/>
    <w:rsid w:val="006559A8"/>
    <w:rsid w:val="00655CC6"/>
    <w:rsid w:val="00656095"/>
    <w:rsid w:val="0065611F"/>
    <w:rsid w:val="00656A01"/>
    <w:rsid w:val="006572AC"/>
    <w:rsid w:val="00657AE0"/>
    <w:rsid w:val="00657D9C"/>
    <w:rsid w:val="00657F0C"/>
    <w:rsid w:val="006601DA"/>
    <w:rsid w:val="006603D7"/>
    <w:rsid w:val="00660E39"/>
    <w:rsid w:val="006614F0"/>
    <w:rsid w:val="006616D2"/>
    <w:rsid w:val="00661B5C"/>
    <w:rsid w:val="0066249C"/>
    <w:rsid w:val="00662D33"/>
    <w:rsid w:val="00663132"/>
    <w:rsid w:val="00663427"/>
    <w:rsid w:val="00663C0B"/>
    <w:rsid w:val="006643DD"/>
    <w:rsid w:val="00664A08"/>
    <w:rsid w:val="00665DF9"/>
    <w:rsid w:val="006661B4"/>
    <w:rsid w:val="0066680E"/>
    <w:rsid w:val="0066698B"/>
    <w:rsid w:val="00666A05"/>
    <w:rsid w:val="00667806"/>
    <w:rsid w:val="00667F28"/>
    <w:rsid w:val="00670203"/>
    <w:rsid w:val="0067094D"/>
    <w:rsid w:val="00670AE5"/>
    <w:rsid w:val="006711EB"/>
    <w:rsid w:val="00671A24"/>
    <w:rsid w:val="00671ACB"/>
    <w:rsid w:val="00672310"/>
    <w:rsid w:val="00672322"/>
    <w:rsid w:val="00672AB4"/>
    <w:rsid w:val="006731CC"/>
    <w:rsid w:val="006735FE"/>
    <w:rsid w:val="00673FAA"/>
    <w:rsid w:val="00674361"/>
    <w:rsid w:val="006744AC"/>
    <w:rsid w:val="00674E4C"/>
    <w:rsid w:val="00675413"/>
    <w:rsid w:val="006758AA"/>
    <w:rsid w:val="0067595F"/>
    <w:rsid w:val="00675BF0"/>
    <w:rsid w:val="00675E0D"/>
    <w:rsid w:val="00676B51"/>
    <w:rsid w:val="0067715C"/>
    <w:rsid w:val="006774AF"/>
    <w:rsid w:val="00677EB6"/>
    <w:rsid w:val="00677FD8"/>
    <w:rsid w:val="006807A1"/>
    <w:rsid w:val="006807E1"/>
    <w:rsid w:val="0068121F"/>
    <w:rsid w:val="006813F0"/>
    <w:rsid w:val="0068153C"/>
    <w:rsid w:val="006816D5"/>
    <w:rsid w:val="00681786"/>
    <w:rsid w:val="00681848"/>
    <w:rsid w:val="0068197F"/>
    <w:rsid w:val="00681C17"/>
    <w:rsid w:val="00682229"/>
    <w:rsid w:val="006829AB"/>
    <w:rsid w:val="006833EF"/>
    <w:rsid w:val="006841A3"/>
    <w:rsid w:val="006849CA"/>
    <w:rsid w:val="00684B44"/>
    <w:rsid w:val="00685212"/>
    <w:rsid w:val="0068561F"/>
    <w:rsid w:val="0068712A"/>
    <w:rsid w:val="0068729D"/>
    <w:rsid w:val="00687A8A"/>
    <w:rsid w:val="00687F00"/>
    <w:rsid w:val="00690219"/>
    <w:rsid w:val="00690B1C"/>
    <w:rsid w:val="00690D4B"/>
    <w:rsid w:val="00691445"/>
    <w:rsid w:val="00691D09"/>
    <w:rsid w:val="00691FFE"/>
    <w:rsid w:val="006921CF"/>
    <w:rsid w:val="00692216"/>
    <w:rsid w:val="00692853"/>
    <w:rsid w:val="00692C49"/>
    <w:rsid w:val="00693078"/>
    <w:rsid w:val="00693C36"/>
    <w:rsid w:val="00693F86"/>
    <w:rsid w:val="006947C8"/>
    <w:rsid w:val="00694A18"/>
    <w:rsid w:val="00694C1A"/>
    <w:rsid w:val="00695227"/>
    <w:rsid w:val="00695BE4"/>
    <w:rsid w:val="00695D05"/>
    <w:rsid w:val="00695D4A"/>
    <w:rsid w:val="00695E58"/>
    <w:rsid w:val="00696277"/>
    <w:rsid w:val="00696423"/>
    <w:rsid w:val="006964AC"/>
    <w:rsid w:val="006966A7"/>
    <w:rsid w:val="00696A33"/>
    <w:rsid w:val="00696FD3"/>
    <w:rsid w:val="0069708F"/>
    <w:rsid w:val="00697203"/>
    <w:rsid w:val="00697BEF"/>
    <w:rsid w:val="006A00F8"/>
    <w:rsid w:val="006A0729"/>
    <w:rsid w:val="006A089E"/>
    <w:rsid w:val="006A08F4"/>
    <w:rsid w:val="006A0941"/>
    <w:rsid w:val="006A0E3C"/>
    <w:rsid w:val="006A17C2"/>
    <w:rsid w:val="006A1E54"/>
    <w:rsid w:val="006A1F96"/>
    <w:rsid w:val="006A2081"/>
    <w:rsid w:val="006A21F9"/>
    <w:rsid w:val="006A257F"/>
    <w:rsid w:val="006A36DF"/>
    <w:rsid w:val="006A387F"/>
    <w:rsid w:val="006A3A29"/>
    <w:rsid w:val="006A3C1B"/>
    <w:rsid w:val="006A3DAE"/>
    <w:rsid w:val="006A3E82"/>
    <w:rsid w:val="006A445A"/>
    <w:rsid w:val="006A46D8"/>
    <w:rsid w:val="006A4EBB"/>
    <w:rsid w:val="006A52C7"/>
    <w:rsid w:val="006A597F"/>
    <w:rsid w:val="006A5AAB"/>
    <w:rsid w:val="006A5BB6"/>
    <w:rsid w:val="006A5D76"/>
    <w:rsid w:val="006A5E10"/>
    <w:rsid w:val="006A5ED3"/>
    <w:rsid w:val="006A632B"/>
    <w:rsid w:val="006A638E"/>
    <w:rsid w:val="006A6A39"/>
    <w:rsid w:val="006A7241"/>
    <w:rsid w:val="006A77A3"/>
    <w:rsid w:val="006A7C36"/>
    <w:rsid w:val="006A7E1F"/>
    <w:rsid w:val="006B02F8"/>
    <w:rsid w:val="006B04E2"/>
    <w:rsid w:val="006B066C"/>
    <w:rsid w:val="006B07BE"/>
    <w:rsid w:val="006B1118"/>
    <w:rsid w:val="006B1A44"/>
    <w:rsid w:val="006B1C13"/>
    <w:rsid w:val="006B219D"/>
    <w:rsid w:val="006B2219"/>
    <w:rsid w:val="006B2A1F"/>
    <w:rsid w:val="006B2EE4"/>
    <w:rsid w:val="006B315A"/>
    <w:rsid w:val="006B329D"/>
    <w:rsid w:val="006B34AA"/>
    <w:rsid w:val="006B3505"/>
    <w:rsid w:val="006B3A33"/>
    <w:rsid w:val="006B3C92"/>
    <w:rsid w:val="006B4AD7"/>
    <w:rsid w:val="006B4BF6"/>
    <w:rsid w:val="006B4C8E"/>
    <w:rsid w:val="006B4D65"/>
    <w:rsid w:val="006B53C9"/>
    <w:rsid w:val="006B54F3"/>
    <w:rsid w:val="006B5BAD"/>
    <w:rsid w:val="006B5BE3"/>
    <w:rsid w:val="006B5C27"/>
    <w:rsid w:val="006B621B"/>
    <w:rsid w:val="006B657C"/>
    <w:rsid w:val="006B695E"/>
    <w:rsid w:val="006B76E4"/>
    <w:rsid w:val="006B7925"/>
    <w:rsid w:val="006B79EA"/>
    <w:rsid w:val="006B7D00"/>
    <w:rsid w:val="006C00A0"/>
    <w:rsid w:val="006C0AF5"/>
    <w:rsid w:val="006C19FD"/>
    <w:rsid w:val="006C1CD4"/>
    <w:rsid w:val="006C2002"/>
    <w:rsid w:val="006C20BB"/>
    <w:rsid w:val="006C2325"/>
    <w:rsid w:val="006C3295"/>
    <w:rsid w:val="006C3299"/>
    <w:rsid w:val="006C3B6A"/>
    <w:rsid w:val="006C3DB9"/>
    <w:rsid w:val="006C3FD6"/>
    <w:rsid w:val="006C47C5"/>
    <w:rsid w:val="006C4D31"/>
    <w:rsid w:val="006C4F38"/>
    <w:rsid w:val="006C5145"/>
    <w:rsid w:val="006C534D"/>
    <w:rsid w:val="006C55C2"/>
    <w:rsid w:val="006C55ED"/>
    <w:rsid w:val="006C60B5"/>
    <w:rsid w:val="006C60BF"/>
    <w:rsid w:val="006C636E"/>
    <w:rsid w:val="006C63D2"/>
    <w:rsid w:val="006C6883"/>
    <w:rsid w:val="006C6A88"/>
    <w:rsid w:val="006C738D"/>
    <w:rsid w:val="006C78DC"/>
    <w:rsid w:val="006C7D73"/>
    <w:rsid w:val="006D0106"/>
    <w:rsid w:val="006D0B5D"/>
    <w:rsid w:val="006D0C1C"/>
    <w:rsid w:val="006D1F38"/>
    <w:rsid w:val="006D20FC"/>
    <w:rsid w:val="006D2224"/>
    <w:rsid w:val="006D23D3"/>
    <w:rsid w:val="006D2468"/>
    <w:rsid w:val="006D2D49"/>
    <w:rsid w:val="006D2DED"/>
    <w:rsid w:val="006D31AC"/>
    <w:rsid w:val="006D359A"/>
    <w:rsid w:val="006D3A1F"/>
    <w:rsid w:val="006D3A8C"/>
    <w:rsid w:val="006D4EED"/>
    <w:rsid w:val="006D51C2"/>
    <w:rsid w:val="006D5F03"/>
    <w:rsid w:val="006D6010"/>
    <w:rsid w:val="006D67AB"/>
    <w:rsid w:val="006D6A4D"/>
    <w:rsid w:val="006D6A52"/>
    <w:rsid w:val="006D6B57"/>
    <w:rsid w:val="006D6C4D"/>
    <w:rsid w:val="006D6FED"/>
    <w:rsid w:val="006D72F0"/>
    <w:rsid w:val="006D73A9"/>
    <w:rsid w:val="006D73B8"/>
    <w:rsid w:val="006D74D9"/>
    <w:rsid w:val="006D784F"/>
    <w:rsid w:val="006D7C7C"/>
    <w:rsid w:val="006E0BE2"/>
    <w:rsid w:val="006E10FD"/>
    <w:rsid w:val="006E1100"/>
    <w:rsid w:val="006E11F4"/>
    <w:rsid w:val="006E152B"/>
    <w:rsid w:val="006E194B"/>
    <w:rsid w:val="006E19B6"/>
    <w:rsid w:val="006E1BBE"/>
    <w:rsid w:val="006E218C"/>
    <w:rsid w:val="006E225F"/>
    <w:rsid w:val="006E24ED"/>
    <w:rsid w:val="006E2607"/>
    <w:rsid w:val="006E2637"/>
    <w:rsid w:val="006E277E"/>
    <w:rsid w:val="006E2D66"/>
    <w:rsid w:val="006E30D0"/>
    <w:rsid w:val="006E37E0"/>
    <w:rsid w:val="006E3B96"/>
    <w:rsid w:val="006E474D"/>
    <w:rsid w:val="006E580E"/>
    <w:rsid w:val="006E5BC0"/>
    <w:rsid w:val="006E5D6C"/>
    <w:rsid w:val="006E60A2"/>
    <w:rsid w:val="006E65C5"/>
    <w:rsid w:val="006E6678"/>
    <w:rsid w:val="006E6A6B"/>
    <w:rsid w:val="006E6AB9"/>
    <w:rsid w:val="006E6B63"/>
    <w:rsid w:val="006E6D19"/>
    <w:rsid w:val="006E70DB"/>
    <w:rsid w:val="006E7127"/>
    <w:rsid w:val="006F017F"/>
    <w:rsid w:val="006F02A8"/>
    <w:rsid w:val="006F0537"/>
    <w:rsid w:val="006F07D4"/>
    <w:rsid w:val="006F1467"/>
    <w:rsid w:val="006F1A59"/>
    <w:rsid w:val="006F23F5"/>
    <w:rsid w:val="006F24A8"/>
    <w:rsid w:val="006F2664"/>
    <w:rsid w:val="006F317A"/>
    <w:rsid w:val="006F32EE"/>
    <w:rsid w:val="006F3A5B"/>
    <w:rsid w:val="006F4A55"/>
    <w:rsid w:val="006F4B7D"/>
    <w:rsid w:val="006F4CBC"/>
    <w:rsid w:val="006F4E9B"/>
    <w:rsid w:val="006F5571"/>
    <w:rsid w:val="006F56C9"/>
    <w:rsid w:val="006F6255"/>
    <w:rsid w:val="006F6C11"/>
    <w:rsid w:val="006F6E01"/>
    <w:rsid w:val="006F7726"/>
    <w:rsid w:val="006F7FAD"/>
    <w:rsid w:val="007004E6"/>
    <w:rsid w:val="00700EAC"/>
    <w:rsid w:val="007011A4"/>
    <w:rsid w:val="0070135A"/>
    <w:rsid w:val="0070144C"/>
    <w:rsid w:val="00701579"/>
    <w:rsid w:val="00701B83"/>
    <w:rsid w:val="00701D08"/>
    <w:rsid w:val="007024C2"/>
    <w:rsid w:val="00702FC8"/>
    <w:rsid w:val="00703797"/>
    <w:rsid w:val="007038A1"/>
    <w:rsid w:val="00703A75"/>
    <w:rsid w:val="00704F13"/>
    <w:rsid w:val="00705437"/>
    <w:rsid w:val="0070589D"/>
    <w:rsid w:val="0070695C"/>
    <w:rsid w:val="00706D75"/>
    <w:rsid w:val="00706F76"/>
    <w:rsid w:val="007071A5"/>
    <w:rsid w:val="00707DC5"/>
    <w:rsid w:val="00707F3F"/>
    <w:rsid w:val="00712F56"/>
    <w:rsid w:val="00713E50"/>
    <w:rsid w:val="007153DC"/>
    <w:rsid w:val="00715981"/>
    <w:rsid w:val="00715D60"/>
    <w:rsid w:val="00716E96"/>
    <w:rsid w:val="00716FEF"/>
    <w:rsid w:val="0072034C"/>
    <w:rsid w:val="0072073A"/>
    <w:rsid w:val="0072107A"/>
    <w:rsid w:val="007214E1"/>
    <w:rsid w:val="007216AF"/>
    <w:rsid w:val="00721E68"/>
    <w:rsid w:val="00722C5C"/>
    <w:rsid w:val="00722DB5"/>
    <w:rsid w:val="00723109"/>
    <w:rsid w:val="007235A3"/>
    <w:rsid w:val="00723B3D"/>
    <w:rsid w:val="0072409C"/>
    <w:rsid w:val="00724425"/>
    <w:rsid w:val="0072493A"/>
    <w:rsid w:val="007249CB"/>
    <w:rsid w:val="00724AEE"/>
    <w:rsid w:val="00724FBF"/>
    <w:rsid w:val="00725197"/>
    <w:rsid w:val="00726029"/>
    <w:rsid w:val="00726632"/>
    <w:rsid w:val="00726B08"/>
    <w:rsid w:val="007271D4"/>
    <w:rsid w:val="0072781B"/>
    <w:rsid w:val="00727D1C"/>
    <w:rsid w:val="00730A61"/>
    <w:rsid w:val="00730BBB"/>
    <w:rsid w:val="0073177A"/>
    <w:rsid w:val="0073195A"/>
    <w:rsid w:val="00731992"/>
    <w:rsid w:val="0073244E"/>
    <w:rsid w:val="007324C5"/>
    <w:rsid w:val="007325EF"/>
    <w:rsid w:val="00732913"/>
    <w:rsid w:val="00732B92"/>
    <w:rsid w:val="00732BC9"/>
    <w:rsid w:val="00733056"/>
    <w:rsid w:val="00733333"/>
    <w:rsid w:val="0073430E"/>
    <w:rsid w:val="007345D8"/>
    <w:rsid w:val="0073488B"/>
    <w:rsid w:val="00735BC8"/>
    <w:rsid w:val="0073600E"/>
    <w:rsid w:val="00736078"/>
    <w:rsid w:val="00736392"/>
    <w:rsid w:val="00736887"/>
    <w:rsid w:val="00736A84"/>
    <w:rsid w:val="00736DB6"/>
    <w:rsid w:val="00740707"/>
    <w:rsid w:val="007414CA"/>
    <w:rsid w:val="0074152D"/>
    <w:rsid w:val="007423D9"/>
    <w:rsid w:val="00742461"/>
    <w:rsid w:val="007427A3"/>
    <w:rsid w:val="00742C89"/>
    <w:rsid w:val="00742F91"/>
    <w:rsid w:val="00743171"/>
    <w:rsid w:val="00744323"/>
    <w:rsid w:val="007443EC"/>
    <w:rsid w:val="00744420"/>
    <w:rsid w:val="007448D5"/>
    <w:rsid w:val="007449FA"/>
    <w:rsid w:val="00744A64"/>
    <w:rsid w:val="00744CEB"/>
    <w:rsid w:val="0074511F"/>
    <w:rsid w:val="00745303"/>
    <w:rsid w:val="007454C7"/>
    <w:rsid w:val="00745622"/>
    <w:rsid w:val="007458F3"/>
    <w:rsid w:val="0074617C"/>
    <w:rsid w:val="007476F6"/>
    <w:rsid w:val="00750082"/>
    <w:rsid w:val="00750BA4"/>
    <w:rsid w:val="00750FF0"/>
    <w:rsid w:val="00751583"/>
    <w:rsid w:val="007516C7"/>
    <w:rsid w:val="0075182B"/>
    <w:rsid w:val="00751B72"/>
    <w:rsid w:val="007526D7"/>
    <w:rsid w:val="00752F95"/>
    <w:rsid w:val="00753426"/>
    <w:rsid w:val="007534BD"/>
    <w:rsid w:val="007537B6"/>
    <w:rsid w:val="00753957"/>
    <w:rsid w:val="007539B8"/>
    <w:rsid w:val="00754B3C"/>
    <w:rsid w:val="00754E3E"/>
    <w:rsid w:val="0075595D"/>
    <w:rsid w:val="00756982"/>
    <w:rsid w:val="00756C6D"/>
    <w:rsid w:val="00756F0E"/>
    <w:rsid w:val="007570B2"/>
    <w:rsid w:val="007572C1"/>
    <w:rsid w:val="007572F6"/>
    <w:rsid w:val="007575B0"/>
    <w:rsid w:val="0075770E"/>
    <w:rsid w:val="00757719"/>
    <w:rsid w:val="00760A2F"/>
    <w:rsid w:val="00760D82"/>
    <w:rsid w:val="00761650"/>
    <w:rsid w:val="00762166"/>
    <w:rsid w:val="00762C99"/>
    <w:rsid w:val="00763156"/>
    <w:rsid w:val="00763B95"/>
    <w:rsid w:val="00763FA9"/>
    <w:rsid w:val="00765EFC"/>
    <w:rsid w:val="00765FE7"/>
    <w:rsid w:val="00766172"/>
    <w:rsid w:val="00766BED"/>
    <w:rsid w:val="00766F3E"/>
    <w:rsid w:val="00767272"/>
    <w:rsid w:val="0077025E"/>
    <w:rsid w:val="00770FD8"/>
    <w:rsid w:val="00771E1B"/>
    <w:rsid w:val="00771EDD"/>
    <w:rsid w:val="00772C9C"/>
    <w:rsid w:val="00773468"/>
    <w:rsid w:val="00773560"/>
    <w:rsid w:val="0077373B"/>
    <w:rsid w:val="007743C8"/>
    <w:rsid w:val="00774561"/>
    <w:rsid w:val="00774646"/>
    <w:rsid w:val="00774BE4"/>
    <w:rsid w:val="00774CE7"/>
    <w:rsid w:val="00775224"/>
    <w:rsid w:val="00775516"/>
    <w:rsid w:val="007758C9"/>
    <w:rsid w:val="007759A1"/>
    <w:rsid w:val="00775D37"/>
    <w:rsid w:val="00776626"/>
    <w:rsid w:val="00776F64"/>
    <w:rsid w:val="007771A4"/>
    <w:rsid w:val="007772F7"/>
    <w:rsid w:val="00777BC8"/>
    <w:rsid w:val="00780C12"/>
    <w:rsid w:val="00781ABD"/>
    <w:rsid w:val="00781D11"/>
    <w:rsid w:val="00782078"/>
    <w:rsid w:val="007822B4"/>
    <w:rsid w:val="0078261D"/>
    <w:rsid w:val="00783520"/>
    <w:rsid w:val="00783A51"/>
    <w:rsid w:val="00784724"/>
    <w:rsid w:val="00784D5B"/>
    <w:rsid w:val="00784E08"/>
    <w:rsid w:val="00785E2D"/>
    <w:rsid w:val="007865D5"/>
    <w:rsid w:val="0078660D"/>
    <w:rsid w:val="0078694C"/>
    <w:rsid w:val="00787366"/>
    <w:rsid w:val="007877AB"/>
    <w:rsid w:val="0078793D"/>
    <w:rsid w:val="0079026E"/>
    <w:rsid w:val="0079104F"/>
    <w:rsid w:val="0079107D"/>
    <w:rsid w:val="00791A2E"/>
    <w:rsid w:val="00791A5F"/>
    <w:rsid w:val="00791F2E"/>
    <w:rsid w:val="00792191"/>
    <w:rsid w:val="0079240A"/>
    <w:rsid w:val="00792753"/>
    <w:rsid w:val="00792EDE"/>
    <w:rsid w:val="00793012"/>
    <w:rsid w:val="007932E0"/>
    <w:rsid w:val="00793558"/>
    <w:rsid w:val="00793D74"/>
    <w:rsid w:val="007940AC"/>
    <w:rsid w:val="0079416A"/>
    <w:rsid w:val="007947CC"/>
    <w:rsid w:val="00794BD0"/>
    <w:rsid w:val="00795189"/>
    <w:rsid w:val="00795648"/>
    <w:rsid w:val="0079574B"/>
    <w:rsid w:val="007957B4"/>
    <w:rsid w:val="00795853"/>
    <w:rsid w:val="00795EE5"/>
    <w:rsid w:val="00796239"/>
    <w:rsid w:val="007963DD"/>
    <w:rsid w:val="00796542"/>
    <w:rsid w:val="0079704A"/>
    <w:rsid w:val="007A03BC"/>
    <w:rsid w:val="007A098F"/>
    <w:rsid w:val="007A099E"/>
    <w:rsid w:val="007A1178"/>
    <w:rsid w:val="007A126D"/>
    <w:rsid w:val="007A1A66"/>
    <w:rsid w:val="007A2217"/>
    <w:rsid w:val="007A2668"/>
    <w:rsid w:val="007A2991"/>
    <w:rsid w:val="007A2F66"/>
    <w:rsid w:val="007A30AF"/>
    <w:rsid w:val="007A34EA"/>
    <w:rsid w:val="007A3A02"/>
    <w:rsid w:val="007A3C83"/>
    <w:rsid w:val="007A3CE8"/>
    <w:rsid w:val="007A42E1"/>
    <w:rsid w:val="007A45FC"/>
    <w:rsid w:val="007A4644"/>
    <w:rsid w:val="007A47C9"/>
    <w:rsid w:val="007A5400"/>
    <w:rsid w:val="007A571F"/>
    <w:rsid w:val="007A5D36"/>
    <w:rsid w:val="007A61B1"/>
    <w:rsid w:val="007A61CB"/>
    <w:rsid w:val="007A6754"/>
    <w:rsid w:val="007A6AFC"/>
    <w:rsid w:val="007A74FA"/>
    <w:rsid w:val="007A77D6"/>
    <w:rsid w:val="007A7811"/>
    <w:rsid w:val="007A7DAE"/>
    <w:rsid w:val="007A7EDA"/>
    <w:rsid w:val="007B00D0"/>
    <w:rsid w:val="007B01F1"/>
    <w:rsid w:val="007B02C6"/>
    <w:rsid w:val="007B0AF2"/>
    <w:rsid w:val="007B0B62"/>
    <w:rsid w:val="007B162A"/>
    <w:rsid w:val="007B2414"/>
    <w:rsid w:val="007B244A"/>
    <w:rsid w:val="007B32F3"/>
    <w:rsid w:val="007B3409"/>
    <w:rsid w:val="007B3A3B"/>
    <w:rsid w:val="007B3FE4"/>
    <w:rsid w:val="007B45EE"/>
    <w:rsid w:val="007B5011"/>
    <w:rsid w:val="007B5472"/>
    <w:rsid w:val="007B560F"/>
    <w:rsid w:val="007B56D0"/>
    <w:rsid w:val="007B5B44"/>
    <w:rsid w:val="007B6412"/>
    <w:rsid w:val="007B7451"/>
    <w:rsid w:val="007B7644"/>
    <w:rsid w:val="007B7902"/>
    <w:rsid w:val="007B7B43"/>
    <w:rsid w:val="007B7C46"/>
    <w:rsid w:val="007B7CAD"/>
    <w:rsid w:val="007C021C"/>
    <w:rsid w:val="007C03B2"/>
    <w:rsid w:val="007C0491"/>
    <w:rsid w:val="007C04BE"/>
    <w:rsid w:val="007C1B2B"/>
    <w:rsid w:val="007C22A6"/>
    <w:rsid w:val="007C239D"/>
    <w:rsid w:val="007C32B9"/>
    <w:rsid w:val="007C3FC4"/>
    <w:rsid w:val="007C41FF"/>
    <w:rsid w:val="007C4626"/>
    <w:rsid w:val="007C49F2"/>
    <w:rsid w:val="007C4E86"/>
    <w:rsid w:val="007C5ABB"/>
    <w:rsid w:val="007C5F54"/>
    <w:rsid w:val="007C60E4"/>
    <w:rsid w:val="007C65CF"/>
    <w:rsid w:val="007C67A4"/>
    <w:rsid w:val="007C67A5"/>
    <w:rsid w:val="007C6B30"/>
    <w:rsid w:val="007C6CBE"/>
    <w:rsid w:val="007C74A3"/>
    <w:rsid w:val="007C7535"/>
    <w:rsid w:val="007C78A9"/>
    <w:rsid w:val="007C7D7B"/>
    <w:rsid w:val="007D0C09"/>
    <w:rsid w:val="007D178C"/>
    <w:rsid w:val="007D21B1"/>
    <w:rsid w:val="007D2251"/>
    <w:rsid w:val="007D242F"/>
    <w:rsid w:val="007D2571"/>
    <w:rsid w:val="007D269A"/>
    <w:rsid w:val="007D2A26"/>
    <w:rsid w:val="007D2B2E"/>
    <w:rsid w:val="007D2B64"/>
    <w:rsid w:val="007D32D6"/>
    <w:rsid w:val="007D361C"/>
    <w:rsid w:val="007D39C7"/>
    <w:rsid w:val="007D4CAB"/>
    <w:rsid w:val="007D504E"/>
    <w:rsid w:val="007D5273"/>
    <w:rsid w:val="007D5748"/>
    <w:rsid w:val="007D6029"/>
    <w:rsid w:val="007D65A3"/>
    <w:rsid w:val="007D6B2B"/>
    <w:rsid w:val="007D7A72"/>
    <w:rsid w:val="007E09F8"/>
    <w:rsid w:val="007E109B"/>
    <w:rsid w:val="007E1396"/>
    <w:rsid w:val="007E1553"/>
    <w:rsid w:val="007E15E3"/>
    <w:rsid w:val="007E27F0"/>
    <w:rsid w:val="007E2C81"/>
    <w:rsid w:val="007E2D5C"/>
    <w:rsid w:val="007E3036"/>
    <w:rsid w:val="007E3353"/>
    <w:rsid w:val="007E4118"/>
    <w:rsid w:val="007E45F5"/>
    <w:rsid w:val="007E4D04"/>
    <w:rsid w:val="007E5292"/>
    <w:rsid w:val="007E6009"/>
    <w:rsid w:val="007E652F"/>
    <w:rsid w:val="007E680A"/>
    <w:rsid w:val="007E6D1B"/>
    <w:rsid w:val="007E7DA8"/>
    <w:rsid w:val="007F0939"/>
    <w:rsid w:val="007F0D09"/>
    <w:rsid w:val="007F0DB5"/>
    <w:rsid w:val="007F0FBB"/>
    <w:rsid w:val="007F115B"/>
    <w:rsid w:val="007F170C"/>
    <w:rsid w:val="007F23D1"/>
    <w:rsid w:val="007F2875"/>
    <w:rsid w:val="007F2A86"/>
    <w:rsid w:val="007F2A92"/>
    <w:rsid w:val="007F33B3"/>
    <w:rsid w:val="007F3B17"/>
    <w:rsid w:val="007F4EC6"/>
    <w:rsid w:val="007F5083"/>
    <w:rsid w:val="007F5D16"/>
    <w:rsid w:val="007F610C"/>
    <w:rsid w:val="007F6277"/>
    <w:rsid w:val="007F700F"/>
    <w:rsid w:val="007F73BB"/>
    <w:rsid w:val="007F77DE"/>
    <w:rsid w:val="00800998"/>
    <w:rsid w:val="00800B58"/>
    <w:rsid w:val="00800D64"/>
    <w:rsid w:val="0080127C"/>
    <w:rsid w:val="00801D8A"/>
    <w:rsid w:val="00801DB4"/>
    <w:rsid w:val="00802734"/>
    <w:rsid w:val="00802BAA"/>
    <w:rsid w:val="0080309C"/>
    <w:rsid w:val="008031F4"/>
    <w:rsid w:val="0080330D"/>
    <w:rsid w:val="0080360C"/>
    <w:rsid w:val="0080368B"/>
    <w:rsid w:val="00804053"/>
    <w:rsid w:val="008046D2"/>
    <w:rsid w:val="00805345"/>
    <w:rsid w:val="00805561"/>
    <w:rsid w:val="00805938"/>
    <w:rsid w:val="00805F09"/>
    <w:rsid w:val="00805F2E"/>
    <w:rsid w:val="00806162"/>
    <w:rsid w:val="00806539"/>
    <w:rsid w:val="00806A10"/>
    <w:rsid w:val="00806BA0"/>
    <w:rsid w:val="00806BAF"/>
    <w:rsid w:val="00806DED"/>
    <w:rsid w:val="00806F79"/>
    <w:rsid w:val="0080727A"/>
    <w:rsid w:val="0080727E"/>
    <w:rsid w:val="00807C6B"/>
    <w:rsid w:val="00807CE0"/>
    <w:rsid w:val="00807DF8"/>
    <w:rsid w:val="00810055"/>
    <w:rsid w:val="008104FF"/>
    <w:rsid w:val="00810558"/>
    <w:rsid w:val="00810D90"/>
    <w:rsid w:val="00810F2C"/>
    <w:rsid w:val="00811417"/>
    <w:rsid w:val="008119A1"/>
    <w:rsid w:val="00811BCB"/>
    <w:rsid w:val="00811C53"/>
    <w:rsid w:val="00811EDC"/>
    <w:rsid w:val="00812984"/>
    <w:rsid w:val="008139E8"/>
    <w:rsid w:val="00814402"/>
    <w:rsid w:val="00814AE3"/>
    <w:rsid w:val="00814C89"/>
    <w:rsid w:val="0081507E"/>
    <w:rsid w:val="00815444"/>
    <w:rsid w:val="008155A2"/>
    <w:rsid w:val="0081576B"/>
    <w:rsid w:val="008158D0"/>
    <w:rsid w:val="008158F2"/>
    <w:rsid w:val="00815A8A"/>
    <w:rsid w:val="00815AA9"/>
    <w:rsid w:val="00816B23"/>
    <w:rsid w:val="008200C5"/>
    <w:rsid w:val="008204AE"/>
    <w:rsid w:val="00820C3B"/>
    <w:rsid w:val="00820C64"/>
    <w:rsid w:val="00821102"/>
    <w:rsid w:val="00821CF3"/>
    <w:rsid w:val="00822125"/>
    <w:rsid w:val="00822555"/>
    <w:rsid w:val="008233DA"/>
    <w:rsid w:val="008238D6"/>
    <w:rsid w:val="00823D8C"/>
    <w:rsid w:val="0082415B"/>
    <w:rsid w:val="008244E0"/>
    <w:rsid w:val="00824DBF"/>
    <w:rsid w:val="00824EAB"/>
    <w:rsid w:val="00825362"/>
    <w:rsid w:val="00825FAC"/>
    <w:rsid w:val="008264EA"/>
    <w:rsid w:val="00826B36"/>
    <w:rsid w:val="00826D5B"/>
    <w:rsid w:val="00826EA1"/>
    <w:rsid w:val="008275F3"/>
    <w:rsid w:val="00827E73"/>
    <w:rsid w:val="0083059F"/>
    <w:rsid w:val="00830B52"/>
    <w:rsid w:val="00830EB5"/>
    <w:rsid w:val="00830FC0"/>
    <w:rsid w:val="0083112E"/>
    <w:rsid w:val="00831488"/>
    <w:rsid w:val="0083179C"/>
    <w:rsid w:val="008317F0"/>
    <w:rsid w:val="00831AF7"/>
    <w:rsid w:val="00831C67"/>
    <w:rsid w:val="00832340"/>
    <w:rsid w:val="0083271C"/>
    <w:rsid w:val="00832789"/>
    <w:rsid w:val="008327D9"/>
    <w:rsid w:val="00832DE3"/>
    <w:rsid w:val="008338B1"/>
    <w:rsid w:val="008339F4"/>
    <w:rsid w:val="008342AF"/>
    <w:rsid w:val="008349B4"/>
    <w:rsid w:val="00834C14"/>
    <w:rsid w:val="00835008"/>
    <w:rsid w:val="00835063"/>
    <w:rsid w:val="0083544F"/>
    <w:rsid w:val="00835478"/>
    <w:rsid w:val="00835573"/>
    <w:rsid w:val="00835721"/>
    <w:rsid w:val="00835AF2"/>
    <w:rsid w:val="00835B0C"/>
    <w:rsid w:val="00836F13"/>
    <w:rsid w:val="008370EC"/>
    <w:rsid w:val="00837170"/>
    <w:rsid w:val="00837175"/>
    <w:rsid w:val="008373BB"/>
    <w:rsid w:val="008409D2"/>
    <w:rsid w:val="00840FAF"/>
    <w:rsid w:val="00841AC2"/>
    <w:rsid w:val="00842018"/>
    <w:rsid w:val="00842515"/>
    <w:rsid w:val="00842ABF"/>
    <w:rsid w:val="0084363B"/>
    <w:rsid w:val="008460CA"/>
    <w:rsid w:val="0084635E"/>
    <w:rsid w:val="00846888"/>
    <w:rsid w:val="00846C60"/>
    <w:rsid w:val="00847125"/>
    <w:rsid w:val="00847224"/>
    <w:rsid w:val="008475CD"/>
    <w:rsid w:val="0084783E"/>
    <w:rsid w:val="0084794D"/>
    <w:rsid w:val="00847BCE"/>
    <w:rsid w:val="00847DE0"/>
    <w:rsid w:val="008508D3"/>
    <w:rsid w:val="00850AEC"/>
    <w:rsid w:val="00850BCC"/>
    <w:rsid w:val="00851084"/>
    <w:rsid w:val="008512CB"/>
    <w:rsid w:val="00851428"/>
    <w:rsid w:val="0085142B"/>
    <w:rsid w:val="0085215D"/>
    <w:rsid w:val="008525FB"/>
    <w:rsid w:val="008529E4"/>
    <w:rsid w:val="00852CD6"/>
    <w:rsid w:val="00852CF2"/>
    <w:rsid w:val="00852FCD"/>
    <w:rsid w:val="008535B8"/>
    <w:rsid w:val="00853A4C"/>
    <w:rsid w:val="00853BFF"/>
    <w:rsid w:val="00854115"/>
    <w:rsid w:val="00854A15"/>
    <w:rsid w:val="00855872"/>
    <w:rsid w:val="00855A55"/>
    <w:rsid w:val="00855B54"/>
    <w:rsid w:val="00855B84"/>
    <w:rsid w:val="00855CD2"/>
    <w:rsid w:val="00856230"/>
    <w:rsid w:val="00856B77"/>
    <w:rsid w:val="00856EFC"/>
    <w:rsid w:val="00857085"/>
    <w:rsid w:val="00857470"/>
    <w:rsid w:val="00857555"/>
    <w:rsid w:val="00857829"/>
    <w:rsid w:val="00857D1A"/>
    <w:rsid w:val="008603A3"/>
    <w:rsid w:val="00860409"/>
    <w:rsid w:val="00860B35"/>
    <w:rsid w:val="00860DAC"/>
    <w:rsid w:val="00860EE2"/>
    <w:rsid w:val="00860FF3"/>
    <w:rsid w:val="008613B2"/>
    <w:rsid w:val="00861ECA"/>
    <w:rsid w:val="00862801"/>
    <w:rsid w:val="0086291F"/>
    <w:rsid w:val="00862BF3"/>
    <w:rsid w:val="00862EB5"/>
    <w:rsid w:val="00863126"/>
    <w:rsid w:val="0086383B"/>
    <w:rsid w:val="008639D3"/>
    <w:rsid w:val="00863A88"/>
    <w:rsid w:val="00863C5F"/>
    <w:rsid w:val="00864D5D"/>
    <w:rsid w:val="00864D63"/>
    <w:rsid w:val="00864FB4"/>
    <w:rsid w:val="00865140"/>
    <w:rsid w:val="008666A0"/>
    <w:rsid w:val="00866786"/>
    <w:rsid w:val="00866F1D"/>
    <w:rsid w:val="008677D7"/>
    <w:rsid w:val="00867FA2"/>
    <w:rsid w:val="00870619"/>
    <w:rsid w:val="008706C7"/>
    <w:rsid w:val="00870B06"/>
    <w:rsid w:val="008710A7"/>
    <w:rsid w:val="008711A4"/>
    <w:rsid w:val="008715C9"/>
    <w:rsid w:val="00871CE7"/>
    <w:rsid w:val="00872925"/>
    <w:rsid w:val="00872EAC"/>
    <w:rsid w:val="00873692"/>
    <w:rsid w:val="008739CB"/>
    <w:rsid w:val="00873D71"/>
    <w:rsid w:val="00875944"/>
    <w:rsid w:val="00876AE1"/>
    <w:rsid w:val="00876B81"/>
    <w:rsid w:val="00876FAB"/>
    <w:rsid w:val="0087752C"/>
    <w:rsid w:val="00877603"/>
    <w:rsid w:val="00877AEC"/>
    <w:rsid w:val="008805C3"/>
    <w:rsid w:val="008805FA"/>
    <w:rsid w:val="00880E23"/>
    <w:rsid w:val="00880E95"/>
    <w:rsid w:val="0088174E"/>
    <w:rsid w:val="00881D0F"/>
    <w:rsid w:val="00882270"/>
    <w:rsid w:val="00882C68"/>
    <w:rsid w:val="00883621"/>
    <w:rsid w:val="00883C72"/>
    <w:rsid w:val="00884662"/>
    <w:rsid w:val="0088481C"/>
    <w:rsid w:val="008848BA"/>
    <w:rsid w:val="00884A2A"/>
    <w:rsid w:val="0088525B"/>
    <w:rsid w:val="00885A55"/>
    <w:rsid w:val="00885B72"/>
    <w:rsid w:val="00885DC5"/>
    <w:rsid w:val="00886721"/>
    <w:rsid w:val="00886A0D"/>
    <w:rsid w:val="00886D0F"/>
    <w:rsid w:val="00887397"/>
    <w:rsid w:val="0088766D"/>
    <w:rsid w:val="00887713"/>
    <w:rsid w:val="00887D23"/>
    <w:rsid w:val="00887F24"/>
    <w:rsid w:val="00887F75"/>
    <w:rsid w:val="00890732"/>
    <w:rsid w:val="00890C9E"/>
    <w:rsid w:val="00891147"/>
    <w:rsid w:val="008916C7"/>
    <w:rsid w:val="00891D46"/>
    <w:rsid w:val="00892224"/>
    <w:rsid w:val="008925B1"/>
    <w:rsid w:val="00892B36"/>
    <w:rsid w:val="00893294"/>
    <w:rsid w:val="008936F7"/>
    <w:rsid w:val="00893B81"/>
    <w:rsid w:val="00894383"/>
    <w:rsid w:val="008963A7"/>
    <w:rsid w:val="0089696D"/>
    <w:rsid w:val="00896D19"/>
    <w:rsid w:val="00897059"/>
    <w:rsid w:val="0089708E"/>
    <w:rsid w:val="00897151"/>
    <w:rsid w:val="00897934"/>
    <w:rsid w:val="00897B35"/>
    <w:rsid w:val="008A0326"/>
    <w:rsid w:val="008A0982"/>
    <w:rsid w:val="008A0F0D"/>
    <w:rsid w:val="008A17A5"/>
    <w:rsid w:val="008A1823"/>
    <w:rsid w:val="008A1D5A"/>
    <w:rsid w:val="008A1FCD"/>
    <w:rsid w:val="008A22D1"/>
    <w:rsid w:val="008A2678"/>
    <w:rsid w:val="008A28E8"/>
    <w:rsid w:val="008A30EC"/>
    <w:rsid w:val="008A3513"/>
    <w:rsid w:val="008A3938"/>
    <w:rsid w:val="008A3AC7"/>
    <w:rsid w:val="008A3C96"/>
    <w:rsid w:val="008A3E89"/>
    <w:rsid w:val="008A4C4D"/>
    <w:rsid w:val="008A4C51"/>
    <w:rsid w:val="008A512B"/>
    <w:rsid w:val="008A51E1"/>
    <w:rsid w:val="008A544E"/>
    <w:rsid w:val="008A61E3"/>
    <w:rsid w:val="008A6730"/>
    <w:rsid w:val="008A6C16"/>
    <w:rsid w:val="008A6CC6"/>
    <w:rsid w:val="008A7054"/>
    <w:rsid w:val="008A709C"/>
    <w:rsid w:val="008A739F"/>
    <w:rsid w:val="008A76C1"/>
    <w:rsid w:val="008B025A"/>
    <w:rsid w:val="008B042B"/>
    <w:rsid w:val="008B104B"/>
    <w:rsid w:val="008B10FE"/>
    <w:rsid w:val="008B2051"/>
    <w:rsid w:val="008B22EF"/>
    <w:rsid w:val="008B2D10"/>
    <w:rsid w:val="008B3227"/>
    <w:rsid w:val="008B3358"/>
    <w:rsid w:val="008B37A0"/>
    <w:rsid w:val="008B41A6"/>
    <w:rsid w:val="008B4498"/>
    <w:rsid w:val="008B4E45"/>
    <w:rsid w:val="008B4F9B"/>
    <w:rsid w:val="008B528C"/>
    <w:rsid w:val="008B538F"/>
    <w:rsid w:val="008B5493"/>
    <w:rsid w:val="008B5A85"/>
    <w:rsid w:val="008B5ED9"/>
    <w:rsid w:val="008B660B"/>
    <w:rsid w:val="008B6956"/>
    <w:rsid w:val="008B6DDD"/>
    <w:rsid w:val="008B6F98"/>
    <w:rsid w:val="008B731E"/>
    <w:rsid w:val="008B764B"/>
    <w:rsid w:val="008B7BAB"/>
    <w:rsid w:val="008C0C13"/>
    <w:rsid w:val="008C189F"/>
    <w:rsid w:val="008C1FFA"/>
    <w:rsid w:val="008C249D"/>
    <w:rsid w:val="008C3284"/>
    <w:rsid w:val="008C33B8"/>
    <w:rsid w:val="008C3CE3"/>
    <w:rsid w:val="008C40B0"/>
    <w:rsid w:val="008C42F0"/>
    <w:rsid w:val="008C4760"/>
    <w:rsid w:val="008C4B92"/>
    <w:rsid w:val="008C4C5C"/>
    <w:rsid w:val="008C4ED6"/>
    <w:rsid w:val="008C5404"/>
    <w:rsid w:val="008C5D9A"/>
    <w:rsid w:val="008C5E78"/>
    <w:rsid w:val="008C6081"/>
    <w:rsid w:val="008C681B"/>
    <w:rsid w:val="008C6CE7"/>
    <w:rsid w:val="008C6D76"/>
    <w:rsid w:val="008C6E4E"/>
    <w:rsid w:val="008C7249"/>
    <w:rsid w:val="008C788A"/>
    <w:rsid w:val="008D0553"/>
    <w:rsid w:val="008D0FA9"/>
    <w:rsid w:val="008D15F5"/>
    <w:rsid w:val="008D1A13"/>
    <w:rsid w:val="008D1B56"/>
    <w:rsid w:val="008D375F"/>
    <w:rsid w:val="008D3A02"/>
    <w:rsid w:val="008D4FC1"/>
    <w:rsid w:val="008D4FC7"/>
    <w:rsid w:val="008D580A"/>
    <w:rsid w:val="008D594F"/>
    <w:rsid w:val="008D6C47"/>
    <w:rsid w:val="008D6ECA"/>
    <w:rsid w:val="008D712C"/>
    <w:rsid w:val="008D7A96"/>
    <w:rsid w:val="008D7CB4"/>
    <w:rsid w:val="008E03A5"/>
    <w:rsid w:val="008E0F74"/>
    <w:rsid w:val="008E16EA"/>
    <w:rsid w:val="008E1A02"/>
    <w:rsid w:val="008E1E74"/>
    <w:rsid w:val="008E376E"/>
    <w:rsid w:val="008E3AC1"/>
    <w:rsid w:val="008E437F"/>
    <w:rsid w:val="008E4394"/>
    <w:rsid w:val="008E446E"/>
    <w:rsid w:val="008E460D"/>
    <w:rsid w:val="008E5100"/>
    <w:rsid w:val="008E52B9"/>
    <w:rsid w:val="008E52C8"/>
    <w:rsid w:val="008E552D"/>
    <w:rsid w:val="008E5A7B"/>
    <w:rsid w:val="008E5F8E"/>
    <w:rsid w:val="008E6B22"/>
    <w:rsid w:val="008E6F2E"/>
    <w:rsid w:val="008E7526"/>
    <w:rsid w:val="008E79AB"/>
    <w:rsid w:val="008F005A"/>
    <w:rsid w:val="008F025C"/>
    <w:rsid w:val="008F02F7"/>
    <w:rsid w:val="008F156B"/>
    <w:rsid w:val="008F1D11"/>
    <w:rsid w:val="008F1EF6"/>
    <w:rsid w:val="008F2605"/>
    <w:rsid w:val="008F27FA"/>
    <w:rsid w:val="008F2CD7"/>
    <w:rsid w:val="008F2FE2"/>
    <w:rsid w:val="008F3033"/>
    <w:rsid w:val="008F307B"/>
    <w:rsid w:val="008F39A1"/>
    <w:rsid w:val="008F4376"/>
    <w:rsid w:val="008F451E"/>
    <w:rsid w:val="008F4B5D"/>
    <w:rsid w:val="008F4DDC"/>
    <w:rsid w:val="008F550A"/>
    <w:rsid w:val="008F561D"/>
    <w:rsid w:val="008F5925"/>
    <w:rsid w:val="008F5EB5"/>
    <w:rsid w:val="008F6121"/>
    <w:rsid w:val="008F64C1"/>
    <w:rsid w:val="008F6A48"/>
    <w:rsid w:val="008F6C34"/>
    <w:rsid w:val="008F6E17"/>
    <w:rsid w:val="008F754A"/>
    <w:rsid w:val="009006A3"/>
    <w:rsid w:val="0090084A"/>
    <w:rsid w:val="00901DB9"/>
    <w:rsid w:val="00901DD7"/>
    <w:rsid w:val="00902073"/>
    <w:rsid w:val="00902511"/>
    <w:rsid w:val="0090257C"/>
    <w:rsid w:val="009026CC"/>
    <w:rsid w:val="009029E7"/>
    <w:rsid w:val="00902B0A"/>
    <w:rsid w:val="00902DDC"/>
    <w:rsid w:val="0090350B"/>
    <w:rsid w:val="009037F4"/>
    <w:rsid w:val="00903D4D"/>
    <w:rsid w:val="0090413A"/>
    <w:rsid w:val="009041AB"/>
    <w:rsid w:val="0090446C"/>
    <w:rsid w:val="00904789"/>
    <w:rsid w:val="00905098"/>
    <w:rsid w:val="009052BB"/>
    <w:rsid w:val="00905D59"/>
    <w:rsid w:val="00905E05"/>
    <w:rsid w:val="00905EAC"/>
    <w:rsid w:val="0090623C"/>
    <w:rsid w:val="009067E0"/>
    <w:rsid w:val="009069CF"/>
    <w:rsid w:val="00906CE3"/>
    <w:rsid w:val="00906DB4"/>
    <w:rsid w:val="00907476"/>
    <w:rsid w:val="00907AB6"/>
    <w:rsid w:val="009100AC"/>
    <w:rsid w:val="00910251"/>
    <w:rsid w:val="009106FC"/>
    <w:rsid w:val="00910A1A"/>
    <w:rsid w:val="00910C7A"/>
    <w:rsid w:val="009117D0"/>
    <w:rsid w:val="00911A53"/>
    <w:rsid w:val="00911C05"/>
    <w:rsid w:val="00912197"/>
    <w:rsid w:val="009122D5"/>
    <w:rsid w:val="009125B8"/>
    <w:rsid w:val="009129E3"/>
    <w:rsid w:val="00912D40"/>
    <w:rsid w:val="0091374B"/>
    <w:rsid w:val="00913C9F"/>
    <w:rsid w:val="00913CBF"/>
    <w:rsid w:val="00913EE3"/>
    <w:rsid w:val="00915A0F"/>
    <w:rsid w:val="00915F16"/>
    <w:rsid w:val="009163BC"/>
    <w:rsid w:val="00916862"/>
    <w:rsid w:val="00916B30"/>
    <w:rsid w:val="00916DA7"/>
    <w:rsid w:val="00917046"/>
    <w:rsid w:val="009175C6"/>
    <w:rsid w:val="00917FB1"/>
    <w:rsid w:val="009205B2"/>
    <w:rsid w:val="00920A60"/>
    <w:rsid w:val="00920C55"/>
    <w:rsid w:val="009210DB"/>
    <w:rsid w:val="0092164B"/>
    <w:rsid w:val="00921E1A"/>
    <w:rsid w:val="009223DD"/>
    <w:rsid w:val="0092259B"/>
    <w:rsid w:val="00922CB9"/>
    <w:rsid w:val="00922DFE"/>
    <w:rsid w:val="00922F38"/>
    <w:rsid w:val="00923333"/>
    <w:rsid w:val="009234AC"/>
    <w:rsid w:val="00923C11"/>
    <w:rsid w:val="00923EDE"/>
    <w:rsid w:val="00924539"/>
    <w:rsid w:val="0092470E"/>
    <w:rsid w:val="00924E76"/>
    <w:rsid w:val="009251BC"/>
    <w:rsid w:val="00925BE1"/>
    <w:rsid w:val="00925C60"/>
    <w:rsid w:val="00926265"/>
    <w:rsid w:val="009262A5"/>
    <w:rsid w:val="0092635E"/>
    <w:rsid w:val="0092637E"/>
    <w:rsid w:val="00927318"/>
    <w:rsid w:val="00927551"/>
    <w:rsid w:val="00927A88"/>
    <w:rsid w:val="00927DDD"/>
    <w:rsid w:val="00930386"/>
    <w:rsid w:val="00930BD1"/>
    <w:rsid w:val="00930C95"/>
    <w:rsid w:val="00930EA2"/>
    <w:rsid w:val="00931877"/>
    <w:rsid w:val="009318E4"/>
    <w:rsid w:val="00931A65"/>
    <w:rsid w:val="0093347E"/>
    <w:rsid w:val="0093382B"/>
    <w:rsid w:val="00933859"/>
    <w:rsid w:val="00933893"/>
    <w:rsid w:val="0093398D"/>
    <w:rsid w:val="00933EAB"/>
    <w:rsid w:val="00934472"/>
    <w:rsid w:val="0093468C"/>
    <w:rsid w:val="00934790"/>
    <w:rsid w:val="0093481C"/>
    <w:rsid w:val="00934AF3"/>
    <w:rsid w:val="00934BE4"/>
    <w:rsid w:val="00934D50"/>
    <w:rsid w:val="00934E21"/>
    <w:rsid w:val="00934EE4"/>
    <w:rsid w:val="009352C2"/>
    <w:rsid w:val="00936271"/>
    <w:rsid w:val="009362A9"/>
    <w:rsid w:val="009363D7"/>
    <w:rsid w:val="009369B0"/>
    <w:rsid w:val="009369B8"/>
    <w:rsid w:val="00936F15"/>
    <w:rsid w:val="00937426"/>
    <w:rsid w:val="00937632"/>
    <w:rsid w:val="00937D28"/>
    <w:rsid w:val="00937EB2"/>
    <w:rsid w:val="0094028E"/>
    <w:rsid w:val="00940745"/>
    <w:rsid w:val="00940EFA"/>
    <w:rsid w:val="00940F91"/>
    <w:rsid w:val="00940F9B"/>
    <w:rsid w:val="0094171F"/>
    <w:rsid w:val="009417A8"/>
    <w:rsid w:val="009417E0"/>
    <w:rsid w:val="00942041"/>
    <w:rsid w:val="00943C8D"/>
    <w:rsid w:val="00944ECF"/>
    <w:rsid w:val="00944F91"/>
    <w:rsid w:val="009451B4"/>
    <w:rsid w:val="009452B0"/>
    <w:rsid w:val="009455E5"/>
    <w:rsid w:val="009465CB"/>
    <w:rsid w:val="00946875"/>
    <w:rsid w:val="00947035"/>
    <w:rsid w:val="0094715A"/>
    <w:rsid w:val="0094733C"/>
    <w:rsid w:val="009475A1"/>
    <w:rsid w:val="0094793B"/>
    <w:rsid w:val="00947B0F"/>
    <w:rsid w:val="00950089"/>
    <w:rsid w:val="009503B3"/>
    <w:rsid w:val="00950466"/>
    <w:rsid w:val="00950566"/>
    <w:rsid w:val="009506E0"/>
    <w:rsid w:val="00950A90"/>
    <w:rsid w:val="00950F6E"/>
    <w:rsid w:val="00951056"/>
    <w:rsid w:val="00951A60"/>
    <w:rsid w:val="00952593"/>
    <w:rsid w:val="00953620"/>
    <w:rsid w:val="009539D9"/>
    <w:rsid w:val="009539FA"/>
    <w:rsid w:val="00953B29"/>
    <w:rsid w:val="00953C67"/>
    <w:rsid w:val="009542C0"/>
    <w:rsid w:val="0095474E"/>
    <w:rsid w:val="00954ECD"/>
    <w:rsid w:val="009551B4"/>
    <w:rsid w:val="00955485"/>
    <w:rsid w:val="009554B2"/>
    <w:rsid w:val="0095562B"/>
    <w:rsid w:val="0095588B"/>
    <w:rsid w:val="00955944"/>
    <w:rsid w:val="0095595E"/>
    <w:rsid w:val="00955A4D"/>
    <w:rsid w:val="00955FDC"/>
    <w:rsid w:val="00956340"/>
    <w:rsid w:val="0095689B"/>
    <w:rsid w:val="00956905"/>
    <w:rsid w:val="00956ACB"/>
    <w:rsid w:val="00956EF8"/>
    <w:rsid w:val="009571F6"/>
    <w:rsid w:val="00957CE3"/>
    <w:rsid w:val="00960AF5"/>
    <w:rsid w:val="00960B1C"/>
    <w:rsid w:val="00961369"/>
    <w:rsid w:val="009616B3"/>
    <w:rsid w:val="00961944"/>
    <w:rsid w:val="00961B01"/>
    <w:rsid w:val="009622E2"/>
    <w:rsid w:val="009623A6"/>
    <w:rsid w:val="00962E5B"/>
    <w:rsid w:val="00963D6C"/>
    <w:rsid w:val="009642EF"/>
    <w:rsid w:val="009652E4"/>
    <w:rsid w:val="009658C3"/>
    <w:rsid w:val="00965C0B"/>
    <w:rsid w:val="00965C49"/>
    <w:rsid w:val="00965F72"/>
    <w:rsid w:val="00965FF8"/>
    <w:rsid w:val="00966A1E"/>
    <w:rsid w:val="009673F5"/>
    <w:rsid w:val="00967836"/>
    <w:rsid w:val="00970294"/>
    <w:rsid w:val="00970527"/>
    <w:rsid w:val="00970D3D"/>
    <w:rsid w:val="0097163F"/>
    <w:rsid w:val="00971654"/>
    <w:rsid w:val="00971B01"/>
    <w:rsid w:val="00971E77"/>
    <w:rsid w:val="0097273B"/>
    <w:rsid w:val="009728DF"/>
    <w:rsid w:val="00972CD1"/>
    <w:rsid w:val="0097354D"/>
    <w:rsid w:val="00973A0B"/>
    <w:rsid w:val="00973E6E"/>
    <w:rsid w:val="00973F85"/>
    <w:rsid w:val="00974E7F"/>
    <w:rsid w:val="00974FCD"/>
    <w:rsid w:val="00974FDB"/>
    <w:rsid w:val="0097531E"/>
    <w:rsid w:val="009754C4"/>
    <w:rsid w:val="0097550E"/>
    <w:rsid w:val="0097625C"/>
    <w:rsid w:val="0097635E"/>
    <w:rsid w:val="009763DA"/>
    <w:rsid w:val="00976CFB"/>
    <w:rsid w:val="0097764B"/>
    <w:rsid w:val="00977DBC"/>
    <w:rsid w:val="0098015B"/>
    <w:rsid w:val="00980A86"/>
    <w:rsid w:val="00980E03"/>
    <w:rsid w:val="00981210"/>
    <w:rsid w:val="009814DF"/>
    <w:rsid w:val="009815AB"/>
    <w:rsid w:val="009816D4"/>
    <w:rsid w:val="00981C93"/>
    <w:rsid w:val="00982513"/>
    <w:rsid w:val="009825A6"/>
    <w:rsid w:val="00982707"/>
    <w:rsid w:val="00982B45"/>
    <w:rsid w:val="00982E99"/>
    <w:rsid w:val="00983A7C"/>
    <w:rsid w:val="00984062"/>
    <w:rsid w:val="00984190"/>
    <w:rsid w:val="0098420C"/>
    <w:rsid w:val="00984619"/>
    <w:rsid w:val="0098478A"/>
    <w:rsid w:val="00985339"/>
    <w:rsid w:val="00985BCA"/>
    <w:rsid w:val="00985C70"/>
    <w:rsid w:val="009878C4"/>
    <w:rsid w:val="00987C37"/>
    <w:rsid w:val="009900D4"/>
    <w:rsid w:val="00990337"/>
    <w:rsid w:val="00990461"/>
    <w:rsid w:val="00990977"/>
    <w:rsid w:val="009909C0"/>
    <w:rsid w:val="009919D1"/>
    <w:rsid w:val="00991FF1"/>
    <w:rsid w:val="00992092"/>
    <w:rsid w:val="00992304"/>
    <w:rsid w:val="00992485"/>
    <w:rsid w:val="00992545"/>
    <w:rsid w:val="00992A89"/>
    <w:rsid w:val="00992DE5"/>
    <w:rsid w:val="00992FC3"/>
    <w:rsid w:val="009933EB"/>
    <w:rsid w:val="0099399A"/>
    <w:rsid w:val="00993E35"/>
    <w:rsid w:val="00993EF0"/>
    <w:rsid w:val="0099456C"/>
    <w:rsid w:val="00994719"/>
    <w:rsid w:val="00994D2E"/>
    <w:rsid w:val="00994DE1"/>
    <w:rsid w:val="009951FD"/>
    <w:rsid w:val="0099583B"/>
    <w:rsid w:val="009960B9"/>
    <w:rsid w:val="00996E22"/>
    <w:rsid w:val="009A0A0F"/>
    <w:rsid w:val="009A13F6"/>
    <w:rsid w:val="009A1A85"/>
    <w:rsid w:val="009A1B13"/>
    <w:rsid w:val="009A1B71"/>
    <w:rsid w:val="009A21AA"/>
    <w:rsid w:val="009A2889"/>
    <w:rsid w:val="009A28CD"/>
    <w:rsid w:val="009A2F67"/>
    <w:rsid w:val="009A31F7"/>
    <w:rsid w:val="009A32E2"/>
    <w:rsid w:val="009A3524"/>
    <w:rsid w:val="009A372B"/>
    <w:rsid w:val="009A38EA"/>
    <w:rsid w:val="009A4B8E"/>
    <w:rsid w:val="009A5270"/>
    <w:rsid w:val="009A5800"/>
    <w:rsid w:val="009A58F3"/>
    <w:rsid w:val="009A62B1"/>
    <w:rsid w:val="009A68E5"/>
    <w:rsid w:val="009A69C8"/>
    <w:rsid w:val="009A69E8"/>
    <w:rsid w:val="009A6B44"/>
    <w:rsid w:val="009A6C50"/>
    <w:rsid w:val="009A6DA5"/>
    <w:rsid w:val="009A6F59"/>
    <w:rsid w:val="009A7021"/>
    <w:rsid w:val="009A7FB4"/>
    <w:rsid w:val="009B03A0"/>
    <w:rsid w:val="009B07BF"/>
    <w:rsid w:val="009B1136"/>
    <w:rsid w:val="009B142D"/>
    <w:rsid w:val="009B1FE1"/>
    <w:rsid w:val="009B2ACF"/>
    <w:rsid w:val="009B3637"/>
    <w:rsid w:val="009B4492"/>
    <w:rsid w:val="009B4AA6"/>
    <w:rsid w:val="009B5789"/>
    <w:rsid w:val="009B664B"/>
    <w:rsid w:val="009B6AB2"/>
    <w:rsid w:val="009B6F65"/>
    <w:rsid w:val="009B7143"/>
    <w:rsid w:val="009B7578"/>
    <w:rsid w:val="009B78E4"/>
    <w:rsid w:val="009B7B20"/>
    <w:rsid w:val="009B7F7D"/>
    <w:rsid w:val="009C0D2E"/>
    <w:rsid w:val="009C1604"/>
    <w:rsid w:val="009C1B4D"/>
    <w:rsid w:val="009C1E70"/>
    <w:rsid w:val="009C217C"/>
    <w:rsid w:val="009C239E"/>
    <w:rsid w:val="009C297C"/>
    <w:rsid w:val="009C2FB8"/>
    <w:rsid w:val="009C45A6"/>
    <w:rsid w:val="009C4995"/>
    <w:rsid w:val="009C4A30"/>
    <w:rsid w:val="009C4F4C"/>
    <w:rsid w:val="009C5D25"/>
    <w:rsid w:val="009C5D28"/>
    <w:rsid w:val="009C5E57"/>
    <w:rsid w:val="009C6A38"/>
    <w:rsid w:val="009C7141"/>
    <w:rsid w:val="009C7C52"/>
    <w:rsid w:val="009C7DD4"/>
    <w:rsid w:val="009D0667"/>
    <w:rsid w:val="009D1319"/>
    <w:rsid w:val="009D17D6"/>
    <w:rsid w:val="009D1E55"/>
    <w:rsid w:val="009D20A5"/>
    <w:rsid w:val="009D20CE"/>
    <w:rsid w:val="009D259B"/>
    <w:rsid w:val="009D2B40"/>
    <w:rsid w:val="009D3779"/>
    <w:rsid w:val="009D3B18"/>
    <w:rsid w:val="009D3DCB"/>
    <w:rsid w:val="009D40C9"/>
    <w:rsid w:val="009D4F1F"/>
    <w:rsid w:val="009D583A"/>
    <w:rsid w:val="009D5E9F"/>
    <w:rsid w:val="009D5FEE"/>
    <w:rsid w:val="009D66B4"/>
    <w:rsid w:val="009D6CD6"/>
    <w:rsid w:val="009D6D94"/>
    <w:rsid w:val="009D6E53"/>
    <w:rsid w:val="009D6E90"/>
    <w:rsid w:val="009D764A"/>
    <w:rsid w:val="009E02E6"/>
    <w:rsid w:val="009E0BFC"/>
    <w:rsid w:val="009E0E66"/>
    <w:rsid w:val="009E1166"/>
    <w:rsid w:val="009E14E7"/>
    <w:rsid w:val="009E1C0A"/>
    <w:rsid w:val="009E1D2E"/>
    <w:rsid w:val="009E2679"/>
    <w:rsid w:val="009E2DED"/>
    <w:rsid w:val="009E30CF"/>
    <w:rsid w:val="009E31D2"/>
    <w:rsid w:val="009E3210"/>
    <w:rsid w:val="009E3361"/>
    <w:rsid w:val="009E43C7"/>
    <w:rsid w:val="009E4A60"/>
    <w:rsid w:val="009E5172"/>
    <w:rsid w:val="009E51C5"/>
    <w:rsid w:val="009E520F"/>
    <w:rsid w:val="009E6BC7"/>
    <w:rsid w:val="009E6FA8"/>
    <w:rsid w:val="009F016F"/>
    <w:rsid w:val="009F0343"/>
    <w:rsid w:val="009F062C"/>
    <w:rsid w:val="009F06AC"/>
    <w:rsid w:val="009F0A9A"/>
    <w:rsid w:val="009F0E11"/>
    <w:rsid w:val="009F1F7F"/>
    <w:rsid w:val="009F1FED"/>
    <w:rsid w:val="009F20FA"/>
    <w:rsid w:val="009F24B1"/>
    <w:rsid w:val="009F2731"/>
    <w:rsid w:val="009F2BAF"/>
    <w:rsid w:val="009F2D67"/>
    <w:rsid w:val="009F323D"/>
    <w:rsid w:val="009F36F2"/>
    <w:rsid w:val="009F3E30"/>
    <w:rsid w:val="009F4309"/>
    <w:rsid w:val="009F49B2"/>
    <w:rsid w:val="009F4A78"/>
    <w:rsid w:val="009F5F49"/>
    <w:rsid w:val="009F6109"/>
    <w:rsid w:val="009F6C8B"/>
    <w:rsid w:val="009F744C"/>
    <w:rsid w:val="009F7854"/>
    <w:rsid w:val="009F791C"/>
    <w:rsid w:val="009F7F8F"/>
    <w:rsid w:val="00A001B5"/>
    <w:rsid w:val="00A006D9"/>
    <w:rsid w:val="00A0171B"/>
    <w:rsid w:val="00A0176A"/>
    <w:rsid w:val="00A02023"/>
    <w:rsid w:val="00A02197"/>
    <w:rsid w:val="00A02C51"/>
    <w:rsid w:val="00A0333E"/>
    <w:rsid w:val="00A03995"/>
    <w:rsid w:val="00A03B0B"/>
    <w:rsid w:val="00A03F52"/>
    <w:rsid w:val="00A048BC"/>
    <w:rsid w:val="00A04C66"/>
    <w:rsid w:val="00A04E58"/>
    <w:rsid w:val="00A051E8"/>
    <w:rsid w:val="00A05564"/>
    <w:rsid w:val="00A057E9"/>
    <w:rsid w:val="00A059CD"/>
    <w:rsid w:val="00A05A31"/>
    <w:rsid w:val="00A061C4"/>
    <w:rsid w:val="00A06250"/>
    <w:rsid w:val="00A062BA"/>
    <w:rsid w:val="00A06A77"/>
    <w:rsid w:val="00A06C4A"/>
    <w:rsid w:val="00A06C8E"/>
    <w:rsid w:val="00A0741D"/>
    <w:rsid w:val="00A07518"/>
    <w:rsid w:val="00A0776C"/>
    <w:rsid w:val="00A10077"/>
    <w:rsid w:val="00A10C78"/>
    <w:rsid w:val="00A113FA"/>
    <w:rsid w:val="00A1183B"/>
    <w:rsid w:val="00A118EA"/>
    <w:rsid w:val="00A122E1"/>
    <w:rsid w:val="00A12B2D"/>
    <w:rsid w:val="00A130E6"/>
    <w:rsid w:val="00A13394"/>
    <w:rsid w:val="00A136BB"/>
    <w:rsid w:val="00A13C15"/>
    <w:rsid w:val="00A145CD"/>
    <w:rsid w:val="00A15105"/>
    <w:rsid w:val="00A15459"/>
    <w:rsid w:val="00A15D2D"/>
    <w:rsid w:val="00A16674"/>
    <w:rsid w:val="00A16A18"/>
    <w:rsid w:val="00A16C04"/>
    <w:rsid w:val="00A17946"/>
    <w:rsid w:val="00A17DA1"/>
    <w:rsid w:val="00A17ECB"/>
    <w:rsid w:val="00A2076A"/>
    <w:rsid w:val="00A2083E"/>
    <w:rsid w:val="00A20B6C"/>
    <w:rsid w:val="00A20FC4"/>
    <w:rsid w:val="00A21150"/>
    <w:rsid w:val="00A2192A"/>
    <w:rsid w:val="00A21B6F"/>
    <w:rsid w:val="00A21F9F"/>
    <w:rsid w:val="00A222EF"/>
    <w:rsid w:val="00A22953"/>
    <w:rsid w:val="00A22CAF"/>
    <w:rsid w:val="00A2350E"/>
    <w:rsid w:val="00A240A5"/>
    <w:rsid w:val="00A24655"/>
    <w:rsid w:val="00A24BF7"/>
    <w:rsid w:val="00A252DA"/>
    <w:rsid w:val="00A25526"/>
    <w:rsid w:val="00A26B56"/>
    <w:rsid w:val="00A26B7A"/>
    <w:rsid w:val="00A26B96"/>
    <w:rsid w:val="00A27258"/>
    <w:rsid w:val="00A2728F"/>
    <w:rsid w:val="00A27D46"/>
    <w:rsid w:val="00A30099"/>
    <w:rsid w:val="00A302FC"/>
    <w:rsid w:val="00A304EB"/>
    <w:rsid w:val="00A3071F"/>
    <w:rsid w:val="00A3086C"/>
    <w:rsid w:val="00A30880"/>
    <w:rsid w:val="00A30DD9"/>
    <w:rsid w:val="00A30E07"/>
    <w:rsid w:val="00A315FC"/>
    <w:rsid w:val="00A31C62"/>
    <w:rsid w:val="00A32365"/>
    <w:rsid w:val="00A33BC2"/>
    <w:rsid w:val="00A34024"/>
    <w:rsid w:val="00A345F7"/>
    <w:rsid w:val="00A3464D"/>
    <w:rsid w:val="00A348E8"/>
    <w:rsid w:val="00A34AE2"/>
    <w:rsid w:val="00A352E3"/>
    <w:rsid w:val="00A35AC1"/>
    <w:rsid w:val="00A36204"/>
    <w:rsid w:val="00A3623A"/>
    <w:rsid w:val="00A3686D"/>
    <w:rsid w:val="00A368F0"/>
    <w:rsid w:val="00A36F6B"/>
    <w:rsid w:val="00A373F7"/>
    <w:rsid w:val="00A37AAE"/>
    <w:rsid w:val="00A37AF5"/>
    <w:rsid w:val="00A37CD6"/>
    <w:rsid w:val="00A37D07"/>
    <w:rsid w:val="00A37DAB"/>
    <w:rsid w:val="00A40489"/>
    <w:rsid w:val="00A40789"/>
    <w:rsid w:val="00A40A1A"/>
    <w:rsid w:val="00A4170B"/>
    <w:rsid w:val="00A417F8"/>
    <w:rsid w:val="00A42162"/>
    <w:rsid w:val="00A42D85"/>
    <w:rsid w:val="00A43275"/>
    <w:rsid w:val="00A4359F"/>
    <w:rsid w:val="00A436DC"/>
    <w:rsid w:val="00A43A40"/>
    <w:rsid w:val="00A43E8C"/>
    <w:rsid w:val="00A44110"/>
    <w:rsid w:val="00A44C3C"/>
    <w:rsid w:val="00A44DFA"/>
    <w:rsid w:val="00A45253"/>
    <w:rsid w:val="00A454B6"/>
    <w:rsid w:val="00A459B2"/>
    <w:rsid w:val="00A45D46"/>
    <w:rsid w:val="00A46116"/>
    <w:rsid w:val="00A461CE"/>
    <w:rsid w:val="00A46A21"/>
    <w:rsid w:val="00A46C61"/>
    <w:rsid w:val="00A47172"/>
    <w:rsid w:val="00A4720B"/>
    <w:rsid w:val="00A4745C"/>
    <w:rsid w:val="00A47A80"/>
    <w:rsid w:val="00A47CEB"/>
    <w:rsid w:val="00A47DA2"/>
    <w:rsid w:val="00A50BF9"/>
    <w:rsid w:val="00A50F42"/>
    <w:rsid w:val="00A510DD"/>
    <w:rsid w:val="00A51488"/>
    <w:rsid w:val="00A52087"/>
    <w:rsid w:val="00A5218E"/>
    <w:rsid w:val="00A521EF"/>
    <w:rsid w:val="00A52212"/>
    <w:rsid w:val="00A5250E"/>
    <w:rsid w:val="00A529B5"/>
    <w:rsid w:val="00A530B9"/>
    <w:rsid w:val="00A53286"/>
    <w:rsid w:val="00A54708"/>
    <w:rsid w:val="00A54921"/>
    <w:rsid w:val="00A549CE"/>
    <w:rsid w:val="00A54DBF"/>
    <w:rsid w:val="00A5556B"/>
    <w:rsid w:val="00A559FF"/>
    <w:rsid w:val="00A56F3F"/>
    <w:rsid w:val="00A572D7"/>
    <w:rsid w:val="00A57495"/>
    <w:rsid w:val="00A5776A"/>
    <w:rsid w:val="00A57F6C"/>
    <w:rsid w:val="00A57FDC"/>
    <w:rsid w:val="00A60139"/>
    <w:rsid w:val="00A60450"/>
    <w:rsid w:val="00A60C2B"/>
    <w:rsid w:val="00A60DE6"/>
    <w:rsid w:val="00A61883"/>
    <w:rsid w:val="00A6188C"/>
    <w:rsid w:val="00A61FA1"/>
    <w:rsid w:val="00A621AC"/>
    <w:rsid w:val="00A62E36"/>
    <w:rsid w:val="00A644BE"/>
    <w:rsid w:val="00A64DB5"/>
    <w:rsid w:val="00A65050"/>
    <w:rsid w:val="00A65356"/>
    <w:rsid w:val="00A65D2B"/>
    <w:rsid w:val="00A66345"/>
    <w:rsid w:val="00A663B7"/>
    <w:rsid w:val="00A66506"/>
    <w:rsid w:val="00A66A39"/>
    <w:rsid w:val="00A66E51"/>
    <w:rsid w:val="00A6717F"/>
    <w:rsid w:val="00A67BCF"/>
    <w:rsid w:val="00A67E0E"/>
    <w:rsid w:val="00A67EE3"/>
    <w:rsid w:val="00A715EC"/>
    <w:rsid w:val="00A71E7C"/>
    <w:rsid w:val="00A723E6"/>
    <w:rsid w:val="00A726D8"/>
    <w:rsid w:val="00A72BA7"/>
    <w:rsid w:val="00A733DB"/>
    <w:rsid w:val="00A7365A"/>
    <w:rsid w:val="00A73889"/>
    <w:rsid w:val="00A73A90"/>
    <w:rsid w:val="00A73BE1"/>
    <w:rsid w:val="00A740B4"/>
    <w:rsid w:val="00A741D4"/>
    <w:rsid w:val="00A747E2"/>
    <w:rsid w:val="00A74848"/>
    <w:rsid w:val="00A74AA7"/>
    <w:rsid w:val="00A74CF2"/>
    <w:rsid w:val="00A75515"/>
    <w:rsid w:val="00A758BB"/>
    <w:rsid w:val="00A75F79"/>
    <w:rsid w:val="00A75FFF"/>
    <w:rsid w:val="00A76349"/>
    <w:rsid w:val="00A76712"/>
    <w:rsid w:val="00A7687E"/>
    <w:rsid w:val="00A7694A"/>
    <w:rsid w:val="00A76ACD"/>
    <w:rsid w:val="00A77AA0"/>
    <w:rsid w:val="00A805D5"/>
    <w:rsid w:val="00A808C6"/>
    <w:rsid w:val="00A80D90"/>
    <w:rsid w:val="00A81155"/>
    <w:rsid w:val="00A8180A"/>
    <w:rsid w:val="00A81954"/>
    <w:rsid w:val="00A8209D"/>
    <w:rsid w:val="00A82471"/>
    <w:rsid w:val="00A827CA"/>
    <w:rsid w:val="00A82C46"/>
    <w:rsid w:val="00A82DE3"/>
    <w:rsid w:val="00A83778"/>
    <w:rsid w:val="00A83C95"/>
    <w:rsid w:val="00A83E15"/>
    <w:rsid w:val="00A83ED1"/>
    <w:rsid w:val="00A83EF8"/>
    <w:rsid w:val="00A84265"/>
    <w:rsid w:val="00A85C6F"/>
    <w:rsid w:val="00A861B1"/>
    <w:rsid w:val="00A86715"/>
    <w:rsid w:val="00A86AF9"/>
    <w:rsid w:val="00A86AFD"/>
    <w:rsid w:val="00A87122"/>
    <w:rsid w:val="00A87792"/>
    <w:rsid w:val="00A901CC"/>
    <w:rsid w:val="00A90237"/>
    <w:rsid w:val="00A90517"/>
    <w:rsid w:val="00A9082D"/>
    <w:rsid w:val="00A9089B"/>
    <w:rsid w:val="00A90A96"/>
    <w:rsid w:val="00A90F7E"/>
    <w:rsid w:val="00A911EE"/>
    <w:rsid w:val="00A9158D"/>
    <w:rsid w:val="00A916CE"/>
    <w:rsid w:val="00A91AB0"/>
    <w:rsid w:val="00A922E9"/>
    <w:rsid w:val="00A937E7"/>
    <w:rsid w:val="00A94102"/>
    <w:rsid w:val="00A94575"/>
    <w:rsid w:val="00A9479B"/>
    <w:rsid w:val="00A94CC8"/>
    <w:rsid w:val="00A96413"/>
    <w:rsid w:val="00A9690B"/>
    <w:rsid w:val="00A96D62"/>
    <w:rsid w:val="00A9745D"/>
    <w:rsid w:val="00A97D02"/>
    <w:rsid w:val="00A97D85"/>
    <w:rsid w:val="00AA01EA"/>
    <w:rsid w:val="00AA02B5"/>
    <w:rsid w:val="00AA0478"/>
    <w:rsid w:val="00AA086C"/>
    <w:rsid w:val="00AA09D2"/>
    <w:rsid w:val="00AA1099"/>
    <w:rsid w:val="00AA16E2"/>
    <w:rsid w:val="00AA1E49"/>
    <w:rsid w:val="00AA24D3"/>
    <w:rsid w:val="00AA294D"/>
    <w:rsid w:val="00AA3254"/>
    <w:rsid w:val="00AA3E7E"/>
    <w:rsid w:val="00AA4291"/>
    <w:rsid w:val="00AA4575"/>
    <w:rsid w:val="00AA472A"/>
    <w:rsid w:val="00AA4FC4"/>
    <w:rsid w:val="00AA52B2"/>
    <w:rsid w:val="00AA58D8"/>
    <w:rsid w:val="00AA6E5A"/>
    <w:rsid w:val="00AA7C35"/>
    <w:rsid w:val="00AA7E3C"/>
    <w:rsid w:val="00AB00BB"/>
    <w:rsid w:val="00AB01E9"/>
    <w:rsid w:val="00AB0462"/>
    <w:rsid w:val="00AB0AB7"/>
    <w:rsid w:val="00AB0CBC"/>
    <w:rsid w:val="00AB0CEB"/>
    <w:rsid w:val="00AB1D08"/>
    <w:rsid w:val="00AB2F31"/>
    <w:rsid w:val="00AB38F8"/>
    <w:rsid w:val="00AB39C8"/>
    <w:rsid w:val="00AB3EC9"/>
    <w:rsid w:val="00AB40ED"/>
    <w:rsid w:val="00AB4101"/>
    <w:rsid w:val="00AB4279"/>
    <w:rsid w:val="00AB4284"/>
    <w:rsid w:val="00AB44F7"/>
    <w:rsid w:val="00AB4508"/>
    <w:rsid w:val="00AB46E7"/>
    <w:rsid w:val="00AB4D88"/>
    <w:rsid w:val="00AB4DA4"/>
    <w:rsid w:val="00AB4EDF"/>
    <w:rsid w:val="00AB58A0"/>
    <w:rsid w:val="00AB593E"/>
    <w:rsid w:val="00AB6C0F"/>
    <w:rsid w:val="00AB7BDB"/>
    <w:rsid w:val="00AB7D3A"/>
    <w:rsid w:val="00AC0070"/>
    <w:rsid w:val="00AC04D9"/>
    <w:rsid w:val="00AC082C"/>
    <w:rsid w:val="00AC10DB"/>
    <w:rsid w:val="00AC1411"/>
    <w:rsid w:val="00AC15E1"/>
    <w:rsid w:val="00AC1743"/>
    <w:rsid w:val="00AC2196"/>
    <w:rsid w:val="00AC2727"/>
    <w:rsid w:val="00AC2B09"/>
    <w:rsid w:val="00AC2F2A"/>
    <w:rsid w:val="00AC341A"/>
    <w:rsid w:val="00AC3E32"/>
    <w:rsid w:val="00AC4F8D"/>
    <w:rsid w:val="00AC5821"/>
    <w:rsid w:val="00AC5A23"/>
    <w:rsid w:val="00AC5A4D"/>
    <w:rsid w:val="00AC5A9E"/>
    <w:rsid w:val="00AC5F3F"/>
    <w:rsid w:val="00AC6254"/>
    <w:rsid w:val="00AC62A3"/>
    <w:rsid w:val="00AC682C"/>
    <w:rsid w:val="00AC7000"/>
    <w:rsid w:val="00AC71C4"/>
    <w:rsid w:val="00AC72FB"/>
    <w:rsid w:val="00AC753E"/>
    <w:rsid w:val="00AC763A"/>
    <w:rsid w:val="00AC7AC8"/>
    <w:rsid w:val="00AD00FB"/>
    <w:rsid w:val="00AD028A"/>
    <w:rsid w:val="00AD0737"/>
    <w:rsid w:val="00AD0AC8"/>
    <w:rsid w:val="00AD0CF2"/>
    <w:rsid w:val="00AD0E05"/>
    <w:rsid w:val="00AD0EA7"/>
    <w:rsid w:val="00AD0F92"/>
    <w:rsid w:val="00AD1532"/>
    <w:rsid w:val="00AD1AAC"/>
    <w:rsid w:val="00AD1AEB"/>
    <w:rsid w:val="00AD271F"/>
    <w:rsid w:val="00AD272C"/>
    <w:rsid w:val="00AD2E53"/>
    <w:rsid w:val="00AD3997"/>
    <w:rsid w:val="00AD3DB0"/>
    <w:rsid w:val="00AD3E76"/>
    <w:rsid w:val="00AD49D6"/>
    <w:rsid w:val="00AD552B"/>
    <w:rsid w:val="00AD56B1"/>
    <w:rsid w:val="00AD5CAD"/>
    <w:rsid w:val="00AD5EDD"/>
    <w:rsid w:val="00AD639D"/>
    <w:rsid w:val="00AD6BD7"/>
    <w:rsid w:val="00AD6C7E"/>
    <w:rsid w:val="00AD7048"/>
    <w:rsid w:val="00AD74E8"/>
    <w:rsid w:val="00AD7920"/>
    <w:rsid w:val="00AD7C2E"/>
    <w:rsid w:val="00AD7D6F"/>
    <w:rsid w:val="00AD7F13"/>
    <w:rsid w:val="00AE005C"/>
    <w:rsid w:val="00AE03E8"/>
    <w:rsid w:val="00AE0402"/>
    <w:rsid w:val="00AE0934"/>
    <w:rsid w:val="00AE0CE8"/>
    <w:rsid w:val="00AE1A3B"/>
    <w:rsid w:val="00AE1F0B"/>
    <w:rsid w:val="00AE21B0"/>
    <w:rsid w:val="00AE2547"/>
    <w:rsid w:val="00AE3246"/>
    <w:rsid w:val="00AE3943"/>
    <w:rsid w:val="00AE3A22"/>
    <w:rsid w:val="00AE4456"/>
    <w:rsid w:val="00AE4D50"/>
    <w:rsid w:val="00AE5327"/>
    <w:rsid w:val="00AE551A"/>
    <w:rsid w:val="00AE5BF5"/>
    <w:rsid w:val="00AE5CC7"/>
    <w:rsid w:val="00AE64FE"/>
    <w:rsid w:val="00AE6550"/>
    <w:rsid w:val="00AE66B8"/>
    <w:rsid w:val="00AE68A9"/>
    <w:rsid w:val="00AE697A"/>
    <w:rsid w:val="00AE6B01"/>
    <w:rsid w:val="00AE6E9D"/>
    <w:rsid w:val="00AE7044"/>
    <w:rsid w:val="00AE70C2"/>
    <w:rsid w:val="00AE731E"/>
    <w:rsid w:val="00AE7539"/>
    <w:rsid w:val="00AE7E43"/>
    <w:rsid w:val="00AF04FF"/>
    <w:rsid w:val="00AF0760"/>
    <w:rsid w:val="00AF1F4C"/>
    <w:rsid w:val="00AF1F63"/>
    <w:rsid w:val="00AF27F2"/>
    <w:rsid w:val="00AF2C1C"/>
    <w:rsid w:val="00AF321A"/>
    <w:rsid w:val="00AF34AE"/>
    <w:rsid w:val="00AF40AD"/>
    <w:rsid w:val="00AF40DA"/>
    <w:rsid w:val="00AF44FB"/>
    <w:rsid w:val="00AF4534"/>
    <w:rsid w:val="00AF4A09"/>
    <w:rsid w:val="00AF59AD"/>
    <w:rsid w:val="00AF68F6"/>
    <w:rsid w:val="00AF7705"/>
    <w:rsid w:val="00AF78A7"/>
    <w:rsid w:val="00AF797D"/>
    <w:rsid w:val="00AF7B23"/>
    <w:rsid w:val="00B00219"/>
    <w:rsid w:val="00B00A26"/>
    <w:rsid w:val="00B00A71"/>
    <w:rsid w:val="00B01567"/>
    <w:rsid w:val="00B01749"/>
    <w:rsid w:val="00B01791"/>
    <w:rsid w:val="00B01840"/>
    <w:rsid w:val="00B018E0"/>
    <w:rsid w:val="00B01990"/>
    <w:rsid w:val="00B01C11"/>
    <w:rsid w:val="00B01C4D"/>
    <w:rsid w:val="00B01CD0"/>
    <w:rsid w:val="00B0203F"/>
    <w:rsid w:val="00B021B8"/>
    <w:rsid w:val="00B02F6F"/>
    <w:rsid w:val="00B0336E"/>
    <w:rsid w:val="00B0369B"/>
    <w:rsid w:val="00B03964"/>
    <w:rsid w:val="00B03AD3"/>
    <w:rsid w:val="00B046AF"/>
    <w:rsid w:val="00B047B2"/>
    <w:rsid w:val="00B04E5C"/>
    <w:rsid w:val="00B05270"/>
    <w:rsid w:val="00B0591D"/>
    <w:rsid w:val="00B06467"/>
    <w:rsid w:val="00B06534"/>
    <w:rsid w:val="00B06AEE"/>
    <w:rsid w:val="00B06D8A"/>
    <w:rsid w:val="00B06FC4"/>
    <w:rsid w:val="00B06FD7"/>
    <w:rsid w:val="00B077F3"/>
    <w:rsid w:val="00B07BD1"/>
    <w:rsid w:val="00B07EC4"/>
    <w:rsid w:val="00B104E6"/>
    <w:rsid w:val="00B1178B"/>
    <w:rsid w:val="00B11FE9"/>
    <w:rsid w:val="00B12131"/>
    <w:rsid w:val="00B12275"/>
    <w:rsid w:val="00B12638"/>
    <w:rsid w:val="00B1270C"/>
    <w:rsid w:val="00B12862"/>
    <w:rsid w:val="00B12D08"/>
    <w:rsid w:val="00B12EE5"/>
    <w:rsid w:val="00B13365"/>
    <w:rsid w:val="00B134D2"/>
    <w:rsid w:val="00B135AD"/>
    <w:rsid w:val="00B135BA"/>
    <w:rsid w:val="00B137AA"/>
    <w:rsid w:val="00B13FD2"/>
    <w:rsid w:val="00B14B38"/>
    <w:rsid w:val="00B14C09"/>
    <w:rsid w:val="00B14ED6"/>
    <w:rsid w:val="00B153B6"/>
    <w:rsid w:val="00B159EC"/>
    <w:rsid w:val="00B15A6F"/>
    <w:rsid w:val="00B15F81"/>
    <w:rsid w:val="00B16030"/>
    <w:rsid w:val="00B16065"/>
    <w:rsid w:val="00B16772"/>
    <w:rsid w:val="00B16FA2"/>
    <w:rsid w:val="00B172F4"/>
    <w:rsid w:val="00B17682"/>
    <w:rsid w:val="00B1771B"/>
    <w:rsid w:val="00B17A74"/>
    <w:rsid w:val="00B17E97"/>
    <w:rsid w:val="00B20CBA"/>
    <w:rsid w:val="00B20CF1"/>
    <w:rsid w:val="00B20EA0"/>
    <w:rsid w:val="00B20F23"/>
    <w:rsid w:val="00B21DF2"/>
    <w:rsid w:val="00B21E5E"/>
    <w:rsid w:val="00B22115"/>
    <w:rsid w:val="00B2257B"/>
    <w:rsid w:val="00B22CCA"/>
    <w:rsid w:val="00B230EC"/>
    <w:rsid w:val="00B233C4"/>
    <w:rsid w:val="00B237A1"/>
    <w:rsid w:val="00B2430C"/>
    <w:rsid w:val="00B248FC"/>
    <w:rsid w:val="00B249F1"/>
    <w:rsid w:val="00B2546F"/>
    <w:rsid w:val="00B25471"/>
    <w:rsid w:val="00B255D4"/>
    <w:rsid w:val="00B25948"/>
    <w:rsid w:val="00B25C97"/>
    <w:rsid w:val="00B26175"/>
    <w:rsid w:val="00B2654A"/>
    <w:rsid w:val="00B275AE"/>
    <w:rsid w:val="00B276EB"/>
    <w:rsid w:val="00B27940"/>
    <w:rsid w:val="00B27B4B"/>
    <w:rsid w:val="00B27BF1"/>
    <w:rsid w:val="00B27EFD"/>
    <w:rsid w:val="00B305A9"/>
    <w:rsid w:val="00B309D9"/>
    <w:rsid w:val="00B30D36"/>
    <w:rsid w:val="00B30E8E"/>
    <w:rsid w:val="00B30EE5"/>
    <w:rsid w:val="00B31043"/>
    <w:rsid w:val="00B31340"/>
    <w:rsid w:val="00B31A1E"/>
    <w:rsid w:val="00B31E81"/>
    <w:rsid w:val="00B3242E"/>
    <w:rsid w:val="00B32AA6"/>
    <w:rsid w:val="00B33AA7"/>
    <w:rsid w:val="00B33B49"/>
    <w:rsid w:val="00B34513"/>
    <w:rsid w:val="00B349AE"/>
    <w:rsid w:val="00B35018"/>
    <w:rsid w:val="00B35052"/>
    <w:rsid w:val="00B35527"/>
    <w:rsid w:val="00B3560C"/>
    <w:rsid w:val="00B35EF3"/>
    <w:rsid w:val="00B36597"/>
    <w:rsid w:val="00B365D8"/>
    <w:rsid w:val="00B3691D"/>
    <w:rsid w:val="00B36D5A"/>
    <w:rsid w:val="00B36EDA"/>
    <w:rsid w:val="00B371AE"/>
    <w:rsid w:val="00B3738F"/>
    <w:rsid w:val="00B4017B"/>
    <w:rsid w:val="00B40338"/>
    <w:rsid w:val="00B409C0"/>
    <w:rsid w:val="00B40E1D"/>
    <w:rsid w:val="00B41A06"/>
    <w:rsid w:val="00B4252C"/>
    <w:rsid w:val="00B427A4"/>
    <w:rsid w:val="00B42868"/>
    <w:rsid w:val="00B436B5"/>
    <w:rsid w:val="00B43E7C"/>
    <w:rsid w:val="00B44512"/>
    <w:rsid w:val="00B44927"/>
    <w:rsid w:val="00B44929"/>
    <w:rsid w:val="00B4508A"/>
    <w:rsid w:val="00B45119"/>
    <w:rsid w:val="00B4552B"/>
    <w:rsid w:val="00B4583C"/>
    <w:rsid w:val="00B45A4F"/>
    <w:rsid w:val="00B461DF"/>
    <w:rsid w:val="00B46975"/>
    <w:rsid w:val="00B47035"/>
    <w:rsid w:val="00B47761"/>
    <w:rsid w:val="00B477D3"/>
    <w:rsid w:val="00B501FD"/>
    <w:rsid w:val="00B50D85"/>
    <w:rsid w:val="00B5113E"/>
    <w:rsid w:val="00B5138D"/>
    <w:rsid w:val="00B51AB7"/>
    <w:rsid w:val="00B52EFC"/>
    <w:rsid w:val="00B53409"/>
    <w:rsid w:val="00B53F3B"/>
    <w:rsid w:val="00B54E6A"/>
    <w:rsid w:val="00B55541"/>
    <w:rsid w:val="00B5564B"/>
    <w:rsid w:val="00B55BB3"/>
    <w:rsid w:val="00B55BFF"/>
    <w:rsid w:val="00B55E71"/>
    <w:rsid w:val="00B56176"/>
    <w:rsid w:val="00B561AB"/>
    <w:rsid w:val="00B566A5"/>
    <w:rsid w:val="00B568B9"/>
    <w:rsid w:val="00B56B44"/>
    <w:rsid w:val="00B57243"/>
    <w:rsid w:val="00B574B5"/>
    <w:rsid w:val="00B57583"/>
    <w:rsid w:val="00B57889"/>
    <w:rsid w:val="00B57DAF"/>
    <w:rsid w:val="00B601AE"/>
    <w:rsid w:val="00B607B9"/>
    <w:rsid w:val="00B608D3"/>
    <w:rsid w:val="00B609E9"/>
    <w:rsid w:val="00B609F9"/>
    <w:rsid w:val="00B60A3F"/>
    <w:rsid w:val="00B60F38"/>
    <w:rsid w:val="00B611DB"/>
    <w:rsid w:val="00B618F5"/>
    <w:rsid w:val="00B61C74"/>
    <w:rsid w:val="00B61D66"/>
    <w:rsid w:val="00B61DC1"/>
    <w:rsid w:val="00B61FB5"/>
    <w:rsid w:val="00B62910"/>
    <w:rsid w:val="00B62B34"/>
    <w:rsid w:val="00B62B9B"/>
    <w:rsid w:val="00B62BAB"/>
    <w:rsid w:val="00B62F6E"/>
    <w:rsid w:val="00B63A98"/>
    <w:rsid w:val="00B63AA9"/>
    <w:rsid w:val="00B63D7B"/>
    <w:rsid w:val="00B642F1"/>
    <w:rsid w:val="00B645F0"/>
    <w:rsid w:val="00B648BD"/>
    <w:rsid w:val="00B64905"/>
    <w:rsid w:val="00B64ADF"/>
    <w:rsid w:val="00B65099"/>
    <w:rsid w:val="00B653B8"/>
    <w:rsid w:val="00B65F1E"/>
    <w:rsid w:val="00B66F29"/>
    <w:rsid w:val="00B676FD"/>
    <w:rsid w:val="00B67C81"/>
    <w:rsid w:val="00B703AE"/>
    <w:rsid w:val="00B70519"/>
    <w:rsid w:val="00B705C2"/>
    <w:rsid w:val="00B706AF"/>
    <w:rsid w:val="00B7092E"/>
    <w:rsid w:val="00B7197D"/>
    <w:rsid w:val="00B71AD3"/>
    <w:rsid w:val="00B71C10"/>
    <w:rsid w:val="00B71E0E"/>
    <w:rsid w:val="00B722AC"/>
    <w:rsid w:val="00B722E2"/>
    <w:rsid w:val="00B72A29"/>
    <w:rsid w:val="00B72A6D"/>
    <w:rsid w:val="00B72BA5"/>
    <w:rsid w:val="00B72DF9"/>
    <w:rsid w:val="00B72E6C"/>
    <w:rsid w:val="00B72E87"/>
    <w:rsid w:val="00B7345F"/>
    <w:rsid w:val="00B73758"/>
    <w:rsid w:val="00B739A0"/>
    <w:rsid w:val="00B73A60"/>
    <w:rsid w:val="00B747FE"/>
    <w:rsid w:val="00B74B9C"/>
    <w:rsid w:val="00B74FA3"/>
    <w:rsid w:val="00B75321"/>
    <w:rsid w:val="00B7555F"/>
    <w:rsid w:val="00B755C0"/>
    <w:rsid w:val="00B76012"/>
    <w:rsid w:val="00B760CC"/>
    <w:rsid w:val="00B76DEB"/>
    <w:rsid w:val="00B76F21"/>
    <w:rsid w:val="00B77FD4"/>
    <w:rsid w:val="00B8028F"/>
    <w:rsid w:val="00B80A47"/>
    <w:rsid w:val="00B80DBF"/>
    <w:rsid w:val="00B80FBF"/>
    <w:rsid w:val="00B81362"/>
    <w:rsid w:val="00B8238C"/>
    <w:rsid w:val="00B8253D"/>
    <w:rsid w:val="00B82CCC"/>
    <w:rsid w:val="00B83079"/>
    <w:rsid w:val="00B83158"/>
    <w:rsid w:val="00B83420"/>
    <w:rsid w:val="00B8388F"/>
    <w:rsid w:val="00B839F0"/>
    <w:rsid w:val="00B83C98"/>
    <w:rsid w:val="00B8426C"/>
    <w:rsid w:val="00B843FD"/>
    <w:rsid w:val="00B8554B"/>
    <w:rsid w:val="00B85E0C"/>
    <w:rsid w:val="00B86A31"/>
    <w:rsid w:val="00B86E57"/>
    <w:rsid w:val="00B87132"/>
    <w:rsid w:val="00B879AD"/>
    <w:rsid w:val="00B922C4"/>
    <w:rsid w:val="00B92DC2"/>
    <w:rsid w:val="00B9327D"/>
    <w:rsid w:val="00B93325"/>
    <w:rsid w:val="00B933F9"/>
    <w:rsid w:val="00B9363A"/>
    <w:rsid w:val="00B93D73"/>
    <w:rsid w:val="00B93EF6"/>
    <w:rsid w:val="00B94511"/>
    <w:rsid w:val="00B94A71"/>
    <w:rsid w:val="00B95028"/>
    <w:rsid w:val="00B952E9"/>
    <w:rsid w:val="00B95687"/>
    <w:rsid w:val="00B967A4"/>
    <w:rsid w:val="00B96A0E"/>
    <w:rsid w:val="00B97641"/>
    <w:rsid w:val="00B977FA"/>
    <w:rsid w:val="00B978D4"/>
    <w:rsid w:val="00B97E56"/>
    <w:rsid w:val="00BA05BB"/>
    <w:rsid w:val="00BA05C7"/>
    <w:rsid w:val="00BA0722"/>
    <w:rsid w:val="00BA14E5"/>
    <w:rsid w:val="00BA15B7"/>
    <w:rsid w:val="00BA17D6"/>
    <w:rsid w:val="00BA1A68"/>
    <w:rsid w:val="00BA21ED"/>
    <w:rsid w:val="00BA2496"/>
    <w:rsid w:val="00BA24AD"/>
    <w:rsid w:val="00BA2B66"/>
    <w:rsid w:val="00BA3DD9"/>
    <w:rsid w:val="00BA3F30"/>
    <w:rsid w:val="00BA40CC"/>
    <w:rsid w:val="00BA452C"/>
    <w:rsid w:val="00BA4815"/>
    <w:rsid w:val="00BA4A51"/>
    <w:rsid w:val="00BA56C3"/>
    <w:rsid w:val="00BA5DB5"/>
    <w:rsid w:val="00BA5F24"/>
    <w:rsid w:val="00BA5F6C"/>
    <w:rsid w:val="00BA60D4"/>
    <w:rsid w:val="00BA61E7"/>
    <w:rsid w:val="00BA65CC"/>
    <w:rsid w:val="00BA688B"/>
    <w:rsid w:val="00BA68C9"/>
    <w:rsid w:val="00BA6F64"/>
    <w:rsid w:val="00BA6FE2"/>
    <w:rsid w:val="00BB0146"/>
    <w:rsid w:val="00BB045F"/>
    <w:rsid w:val="00BB090B"/>
    <w:rsid w:val="00BB1272"/>
    <w:rsid w:val="00BB199A"/>
    <w:rsid w:val="00BB1B13"/>
    <w:rsid w:val="00BB36EB"/>
    <w:rsid w:val="00BB3785"/>
    <w:rsid w:val="00BB3CC0"/>
    <w:rsid w:val="00BB414C"/>
    <w:rsid w:val="00BB420A"/>
    <w:rsid w:val="00BB458C"/>
    <w:rsid w:val="00BB49A0"/>
    <w:rsid w:val="00BB51D2"/>
    <w:rsid w:val="00BB5625"/>
    <w:rsid w:val="00BB59A3"/>
    <w:rsid w:val="00BB5BCC"/>
    <w:rsid w:val="00BB6A13"/>
    <w:rsid w:val="00BB6C6D"/>
    <w:rsid w:val="00BB77EA"/>
    <w:rsid w:val="00BB7848"/>
    <w:rsid w:val="00BB7923"/>
    <w:rsid w:val="00BC01E1"/>
    <w:rsid w:val="00BC0248"/>
    <w:rsid w:val="00BC026E"/>
    <w:rsid w:val="00BC03EC"/>
    <w:rsid w:val="00BC0574"/>
    <w:rsid w:val="00BC0730"/>
    <w:rsid w:val="00BC0C0A"/>
    <w:rsid w:val="00BC1343"/>
    <w:rsid w:val="00BC13F2"/>
    <w:rsid w:val="00BC1782"/>
    <w:rsid w:val="00BC2438"/>
    <w:rsid w:val="00BC2813"/>
    <w:rsid w:val="00BC2AD0"/>
    <w:rsid w:val="00BC3395"/>
    <w:rsid w:val="00BC3694"/>
    <w:rsid w:val="00BC37A4"/>
    <w:rsid w:val="00BC389E"/>
    <w:rsid w:val="00BC3A9C"/>
    <w:rsid w:val="00BC4F3D"/>
    <w:rsid w:val="00BC5431"/>
    <w:rsid w:val="00BC585F"/>
    <w:rsid w:val="00BC5A68"/>
    <w:rsid w:val="00BC6596"/>
    <w:rsid w:val="00BC66FB"/>
    <w:rsid w:val="00BC6A3B"/>
    <w:rsid w:val="00BC75B8"/>
    <w:rsid w:val="00BC7E51"/>
    <w:rsid w:val="00BD180B"/>
    <w:rsid w:val="00BD1B83"/>
    <w:rsid w:val="00BD2225"/>
    <w:rsid w:val="00BD22B3"/>
    <w:rsid w:val="00BD232E"/>
    <w:rsid w:val="00BD265A"/>
    <w:rsid w:val="00BD2B76"/>
    <w:rsid w:val="00BD2CC4"/>
    <w:rsid w:val="00BD3191"/>
    <w:rsid w:val="00BD328E"/>
    <w:rsid w:val="00BD3D20"/>
    <w:rsid w:val="00BD4082"/>
    <w:rsid w:val="00BD41F7"/>
    <w:rsid w:val="00BD44C6"/>
    <w:rsid w:val="00BD44E6"/>
    <w:rsid w:val="00BD4B9C"/>
    <w:rsid w:val="00BD4C7E"/>
    <w:rsid w:val="00BD4EA7"/>
    <w:rsid w:val="00BD52D5"/>
    <w:rsid w:val="00BD569F"/>
    <w:rsid w:val="00BD5D60"/>
    <w:rsid w:val="00BD6E5C"/>
    <w:rsid w:val="00BD7213"/>
    <w:rsid w:val="00BD7342"/>
    <w:rsid w:val="00BD7587"/>
    <w:rsid w:val="00BD77A2"/>
    <w:rsid w:val="00BD77E5"/>
    <w:rsid w:val="00BD7B7E"/>
    <w:rsid w:val="00BE00CA"/>
    <w:rsid w:val="00BE0348"/>
    <w:rsid w:val="00BE0830"/>
    <w:rsid w:val="00BE0BF4"/>
    <w:rsid w:val="00BE1099"/>
    <w:rsid w:val="00BE1965"/>
    <w:rsid w:val="00BE1F87"/>
    <w:rsid w:val="00BE21F5"/>
    <w:rsid w:val="00BE23D8"/>
    <w:rsid w:val="00BE23F1"/>
    <w:rsid w:val="00BE2975"/>
    <w:rsid w:val="00BE297E"/>
    <w:rsid w:val="00BE335E"/>
    <w:rsid w:val="00BE3770"/>
    <w:rsid w:val="00BE39EC"/>
    <w:rsid w:val="00BE3C76"/>
    <w:rsid w:val="00BE3E21"/>
    <w:rsid w:val="00BE448C"/>
    <w:rsid w:val="00BE4E1D"/>
    <w:rsid w:val="00BE5283"/>
    <w:rsid w:val="00BE54C1"/>
    <w:rsid w:val="00BE5719"/>
    <w:rsid w:val="00BE5DFD"/>
    <w:rsid w:val="00BE631A"/>
    <w:rsid w:val="00BE6A98"/>
    <w:rsid w:val="00BE74C8"/>
    <w:rsid w:val="00BE79BA"/>
    <w:rsid w:val="00BE7C33"/>
    <w:rsid w:val="00BF016C"/>
    <w:rsid w:val="00BF0B56"/>
    <w:rsid w:val="00BF1F68"/>
    <w:rsid w:val="00BF246A"/>
    <w:rsid w:val="00BF2869"/>
    <w:rsid w:val="00BF2F03"/>
    <w:rsid w:val="00BF4782"/>
    <w:rsid w:val="00BF574C"/>
    <w:rsid w:val="00BF6251"/>
    <w:rsid w:val="00BF64E9"/>
    <w:rsid w:val="00BF660A"/>
    <w:rsid w:val="00BF678F"/>
    <w:rsid w:val="00BF6B0C"/>
    <w:rsid w:val="00BF6DF2"/>
    <w:rsid w:val="00BF73AB"/>
    <w:rsid w:val="00BF74AB"/>
    <w:rsid w:val="00BF777D"/>
    <w:rsid w:val="00BF77E5"/>
    <w:rsid w:val="00C004EF"/>
    <w:rsid w:val="00C006D1"/>
    <w:rsid w:val="00C007CC"/>
    <w:rsid w:val="00C00A19"/>
    <w:rsid w:val="00C01305"/>
    <w:rsid w:val="00C013C1"/>
    <w:rsid w:val="00C0145E"/>
    <w:rsid w:val="00C015F3"/>
    <w:rsid w:val="00C0164D"/>
    <w:rsid w:val="00C01D8A"/>
    <w:rsid w:val="00C01DC0"/>
    <w:rsid w:val="00C0234F"/>
    <w:rsid w:val="00C027F1"/>
    <w:rsid w:val="00C02894"/>
    <w:rsid w:val="00C029F9"/>
    <w:rsid w:val="00C03203"/>
    <w:rsid w:val="00C033A8"/>
    <w:rsid w:val="00C03839"/>
    <w:rsid w:val="00C03B1D"/>
    <w:rsid w:val="00C03FF8"/>
    <w:rsid w:val="00C0407D"/>
    <w:rsid w:val="00C04413"/>
    <w:rsid w:val="00C04C7C"/>
    <w:rsid w:val="00C05E48"/>
    <w:rsid w:val="00C05EDB"/>
    <w:rsid w:val="00C0635B"/>
    <w:rsid w:val="00C063E2"/>
    <w:rsid w:val="00C06862"/>
    <w:rsid w:val="00C0714F"/>
    <w:rsid w:val="00C0735B"/>
    <w:rsid w:val="00C073CB"/>
    <w:rsid w:val="00C073EC"/>
    <w:rsid w:val="00C07C0F"/>
    <w:rsid w:val="00C07F02"/>
    <w:rsid w:val="00C10FB8"/>
    <w:rsid w:val="00C1181D"/>
    <w:rsid w:val="00C11BB8"/>
    <w:rsid w:val="00C11F33"/>
    <w:rsid w:val="00C12999"/>
    <w:rsid w:val="00C12D0C"/>
    <w:rsid w:val="00C135EB"/>
    <w:rsid w:val="00C138BA"/>
    <w:rsid w:val="00C139E6"/>
    <w:rsid w:val="00C14057"/>
    <w:rsid w:val="00C141AC"/>
    <w:rsid w:val="00C14933"/>
    <w:rsid w:val="00C14AE2"/>
    <w:rsid w:val="00C157C2"/>
    <w:rsid w:val="00C15A7E"/>
    <w:rsid w:val="00C15B4E"/>
    <w:rsid w:val="00C15F75"/>
    <w:rsid w:val="00C1664C"/>
    <w:rsid w:val="00C1701C"/>
    <w:rsid w:val="00C17461"/>
    <w:rsid w:val="00C178D0"/>
    <w:rsid w:val="00C20004"/>
    <w:rsid w:val="00C2022A"/>
    <w:rsid w:val="00C2093D"/>
    <w:rsid w:val="00C20B33"/>
    <w:rsid w:val="00C21824"/>
    <w:rsid w:val="00C21976"/>
    <w:rsid w:val="00C21DF1"/>
    <w:rsid w:val="00C22763"/>
    <w:rsid w:val="00C22A11"/>
    <w:rsid w:val="00C22B8E"/>
    <w:rsid w:val="00C22EAA"/>
    <w:rsid w:val="00C231B7"/>
    <w:rsid w:val="00C232BB"/>
    <w:rsid w:val="00C232FB"/>
    <w:rsid w:val="00C23393"/>
    <w:rsid w:val="00C2366A"/>
    <w:rsid w:val="00C23817"/>
    <w:rsid w:val="00C2426B"/>
    <w:rsid w:val="00C24686"/>
    <w:rsid w:val="00C24A10"/>
    <w:rsid w:val="00C2525F"/>
    <w:rsid w:val="00C2546F"/>
    <w:rsid w:val="00C254DC"/>
    <w:rsid w:val="00C2575A"/>
    <w:rsid w:val="00C25875"/>
    <w:rsid w:val="00C26A68"/>
    <w:rsid w:val="00C272F1"/>
    <w:rsid w:val="00C276B4"/>
    <w:rsid w:val="00C27D77"/>
    <w:rsid w:val="00C309A8"/>
    <w:rsid w:val="00C30D8C"/>
    <w:rsid w:val="00C30E52"/>
    <w:rsid w:val="00C3110D"/>
    <w:rsid w:val="00C31343"/>
    <w:rsid w:val="00C31996"/>
    <w:rsid w:val="00C3288D"/>
    <w:rsid w:val="00C32E1F"/>
    <w:rsid w:val="00C32F6A"/>
    <w:rsid w:val="00C32F6F"/>
    <w:rsid w:val="00C333DA"/>
    <w:rsid w:val="00C33433"/>
    <w:rsid w:val="00C33548"/>
    <w:rsid w:val="00C34342"/>
    <w:rsid w:val="00C34B3B"/>
    <w:rsid w:val="00C34C02"/>
    <w:rsid w:val="00C34C58"/>
    <w:rsid w:val="00C34E0F"/>
    <w:rsid w:val="00C34E3C"/>
    <w:rsid w:val="00C34FB0"/>
    <w:rsid w:val="00C35128"/>
    <w:rsid w:val="00C35200"/>
    <w:rsid w:val="00C35637"/>
    <w:rsid w:val="00C359AA"/>
    <w:rsid w:val="00C35E9A"/>
    <w:rsid w:val="00C367C1"/>
    <w:rsid w:val="00C37095"/>
    <w:rsid w:val="00C37506"/>
    <w:rsid w:val="00C378C5"/>
    <w:rsid w:val="00C40211"/>
    <w:rsid w:val="00C403D5"/>
    <w:rsid w:val="00C40995"/>
    <w:rsid w:val="00C411C4"/>
    <w:rsid w:val="00C41BF0"/>
    <w:rsid w:val="00C422D0"/>
    <w:rsid w:val="00C42430"/>
    <w:rsid w:val="00C424AC"/>
    <w:rsid w:val="00C42BAF"/>
    <w:rsid w:val="00C4333F"/>
    <w:rsid w:val="00C43705"/>
    <w:rsid w:val="00C43C94"/>
    <w:rsid w:val="00C43DAB"/>
    <w:rsid w:val="00C440FD"/>
    <w:rsid w:val="00C4484B"/>
    <w:rsid w:val="00C455D4"/>
    <w:rsid w:val="00C45A1D"/>
    <w:rsid w:val="00C45BB4"/>
    <w:rsid w:val="00C45F4A"/>
    <w:rsid w:val="00C46A38"/>
    <w:rsid w:val="00C46D1A"/>
    <w:rsid w:val="00C46DFA"/>
    <w:rsid w:val="00C4719F"/>
    <w:rsid w:val="00C47ADD"/>
    <w:rsid w:val="00C501C7"/>
    <w:rsid w:val="00C50345"/>
    <w:rsid w:val="00C50849"/>
    <w:rsid w:val="00C5099A"/>
    <w:rsid w:val="00C50A52"/>
    <w:rsid w:val="00C50D7D"/>
    <w:rsid w:val="00C50DE5"/>
    <w:rsid w:val="00C51228"/>
    <w:rsid w:val="00C51792"/>
    <w:rsid w:val="00C517CD"/>
    <w:rsid w:val="00C51AF3"/>
    <w:rsid w:val="00C51DA5"/>
    <w:rsid w:val="00C524C7"/>
    <w:rsid w:val="00C524D6"/>
    <w:rsid w:val="00C52A59"/>
    <w:rsid w:val="00C52B7F"/>
    <w:rsid w:val="00C52DD7"/>
    <w:rsid w:val="00C53323"/>
    <w:rsid w:val="00C5333F"/>
    <w:rsid w:val="00C5368B"/>
    <w:rsid w:val="00C54067"/>
    <w:rsid w:val="00C540EC"/>
    <w:rsid w:val="00C54233"/>
    <w:rsid w:val="00C54590"/>
    <w:rsid w:val="00C54687"/>
    <w:rsid w:val="00C550ED"/>
    <w:rsid w:val="00C555B8"/>
    <w:rsid w:val="00C56030"/>
    <w:rsid w:val="00C56032"/>
    <w:rsid w:val="00C56848"/>
    <w:rsid w:val="00C56CDE"/>
    <w:rsid w:val="00C56DE7"/>
    <w:rsid w:val="00C57305"/>
    <w:rsid w:val="00C57489"/>
    <w:rsid w:val="00C57BD8"/>
    <w:rsid w:val="00C57D50"/>
    <w:rsid w:val="00C6002B"/>
    <w:rsid w:val="00C600EE"/>
    <w:rsid w:val="00C60FFF"/>
    <w:rsid w:val="00C6123A"/>
    <w:rsid w:val="00C6202A"/>
    <w:rsid w:val="00C62312"/>
    <w:rsid w:val="00C6305E"/>
    <w:rsid w:val="00C632E0"/>
    <w:rsid w:val="00C63734"/>
    <w:rsid w:val="00C63E41"/>
    <w:rsid w:val="00C63E76"/>
    <w:rsid w:val="00C64839"/>
    <w:rsid w:val="00C650A1"/>
    <w:rsid w:val="00C6517B"/>
    <w:rsid w:val="00C65532"/>
    <w:rsid w:val="00C660B3"/>
    <w:rsid w:val="00C66A0E"/>
    <w:rsid w:val="00C66A56"/>
    <w:rsid w:val="00C67A01"/>
    <w:rsid w:val="00C67A5A"/>
    <w:rsid w:val="00C70C19"/>
    <w:rsid w:val="00C70F33"/>
    <w:rsid w:val="00C7127C"/>
    <w:rsid w:val="00C7186C"/>
    <w:rsid w:val="00C71F0D"/>
    <w:rsid w:val="00C7242B"/>
    <w:rsid w:val="00C729E3"/>
    <w:rsid w:val="00C73D00"/>
    <w:rsid w:val="00C74120"/>
    <w:rsid w:val="00C74269"/>
    <w:rsid w:val="00C7493A"/>
    <w:rsid w:val="00C7586C"/>
    <w:rsid w:val="00C75EDD"/>
    <w:rsid w:val="00C760E2"/>
    <w:rsid w:val="00C7662E"/>
    <w:rsid w:val="00C76DC9"/>
    <w:rsid w:val="00C77081"/>
    <w:rsid w:val="00C776C7"/>
    <w:rsid w:val="00C779CD"/>
    <w:rsid w:val="00C77CF9"/>
    <w:rsid w:val="00C77F9F"/>
    <w:rsid w:val="00C80092"/>
    <w:rsid w:val="00C80589"/>
    <w:rsid w:val="00C80B8C"/>
    <w:rsid w:val="00C80D58"/>
    <w:rsid w:val="00C813BE"/>
    <w:rsid w:val="00C81F03"/>
    <w:rsid w:val="00C81F3D"/>
    <w:rsid w:val="00C82228"/>
    <w:rsid w:val="00C823E5"/>
    <w:rsid w:val="00C82A9A"/>
    <w:rsid w:val="00C82D36"/>
    <w:rsid w:val="00C83643"/>
    <w:rsid w:val="00C83E65"/>
    <w:rsid w:val="00C83F72"/>
    <w:rsid w:val="00C84275"/>
    <w:rsid w:val="00C84F74"/>
    <w:rsid w:val="00C8522A"/>
    <w:rsid w:val="00C853DE"/>
    <w:rsid w:val="00C855DA"/>
    <w:rsid w:val="00C85B76"/>
    <w:rsid w:val="00C8645A"/>
    <w:rsid w:val="00C86702"/>
    <w:rsid w:val="00C86F2B"/>
    <w:rsid w:val="00C87477"/>
    <w:rsid w:val="00C87647"/>
    <w:rsid w:val="00C87AF0"/>
    <w:rsid w:val="00C87B55"/>
    <w:rsid w:val="00C87D11"/>
    <w:rsid w:val="00C87D48"/>
    <w:rsid w:val="00C903B2"/>
    <w:rsid w:val="00C90515"/>
    <w:rsid w:val="00C90A0A"/>
    <w:rsid w:val="00C91372"/>
    <w:rsid w:val="00C91693"/>
    <w:rsid w:val="00C919A0"/>
    <w:rsid w:val="00C91A00"/>
    <w:rsid w:val="00C9223B"/>
    <w:rsid w:val="00C92390"/>
    <w:rsid w:val="00C924F9"/>
    <w:rsid w:val="00C925AB"/>
    <w:rsid w:val="00C92D1B"/>
    <w:rsid w:val="00C93164"/>
    <w:rsid w:val="00C9327C"/>
    <w:rsid w:val="00C93447"/>
    <w:rsid w:val="00C93F51"/>
    <w:rsid w:val="00C9413A"/>
    <w:rsid w:val="00C94169"/>
    <w:rsid w:val="00C942A7"/>
    <w:rsid w:val="00C942FD"/>
    <w:rsid w:val="00C94841"/>
    <w:rsid w:val="00C9488B"/>
    <w:rsid w:val="00C94BEB"/>
    <w:rsid w:val="00C94D4A"/>
    <w:rsid w:val="00C94D83"/>
    <w:rsid w:val="00C94E37"/>
    <w:rsid w:val="00C9571C"/>
    <w:rsid w:val="00C9608F"/>
    <w:rsid w:val="00C96097"/>
    <w:rsid w:val="00C962EF"/>
    <w:rsid w:val="00C9651E"/>
    <w:rsid w:val="00C9696B"/>
    <w:rsid w:val="00C96BE4"/>
    <w:rsid w:val="00C972D6"/>
    <w:rsid w:val="00CA066D"/>
    <w:rsid w:val="00CA0F16"/>
    <w:rsid w:val="00CA110D"/>
    <w:rsid w:val="00CA123F"/>
    <w:rsid w:val="00CA1831"/>
    <w:rsid w:val="00CA1B2C"/>
    <w:rsid w:val="00CA1EE2"/>
    <w:rsid w:val="00CA2544"/>
    <w:rsid w:val="00CA25AE"/>
    <w:rsid w:val="00CA25C0"/>
    <w:rsid w:val="00CA261B"/>
    <w:rsid w:val="00CA3CEA"/>
    <w:rsid w:val="00CA4114"/>
    <w:rsid w:val="00CA41EC"/>
    <w:rsid w:val="00CA4C6A"/>
    <w:rsid w:val="00CA523A"/>
    <w:rsid w:val="00CA5427"/>
    <w:rsid w:val="00CA5E32"/>
    <w:rsid w:val="00CA66D6"/>
    <w:rsid w:val="00CA68D4"/>
    <w:rsid w:val="00CA6CE8"/>
    <w:rsid w:val="00CA6D23"/>
    <w:rsid w:val="00CB09D0"/>
    <w:rsid w:val="00CB1042"/>
    <w:rsid w:val="00CB1094"/>
    <w:rsid w:val="00CB131E"/>
    <w:rsid w:val="00CB146E"/>
    <w:rsid w:val="00CB17DE"/>
    <w:rsid w:val="00CB2080"/>
    <w:rsid w:val="00CB20C3"/>
    <w:rsid w:val="00CB20DE"/>
    <w:rsid w:val="00CB2AF0"/>
    <w:rsid w:val="00CB2B72"/>
    <w:rsid w:val="00CB3120"/>
    <w:rsid w:val="00CB3C96"/>
    <w:rsid w:val="00CB4121"/>
    <w:rsid w:val="00CB47F4"/>
    <w:rsid w:val="00CB4CE8"/>
    <w:rsid w:val="00CB4F00"/>
    <w:rsid w:val="00CB5207"/>
    <w:rsid w:val="00CB58A7"/>
    <w:rsid w:val="00CB5926"/>
    <w:rsid w:val="00CB5EBD"/>
    <w:rsid w:val="00CB6034"/>
    <w:rsid w:val="00CB667A"/>
    <w:rsid w:val="00CB6997"/>
    <w:rsid w:val="00CB7804"/>
    <w:rsid w:val="00CC009C"/>
    <w:rsid w:val="00CC03EA"/>
    <w:rsid w:val="00CC11BF"/>
    <w:rsid w:val="00CC149A"/>
    <w:rsid w:val="00CC1609"/>
    <w:rsid w:val="00CC18CF"/>
    <w:rsid w:val="00CC1EB3"/>
    <w:rsid w:val="00CC2A14"/>
    <w:rsid w:val="00CC2D5B"/>
    <w:rsid w:val="00CC303F"/>
    <w:rsid w:val="00CC3328"/>
    <w:rsid w:val="00CC391E"/>
    <w:rsid w:val="00CC413F"/>
    <w:rsid w:val="00CC4C34"/>
    <w:rsid w:val="00CC4CE0"/>
    <w:rsid w:val="00CC4D60"/>
    <w:rsid w:val="00CC513C"/>
    <w:rsid w:val="00CC542A"/>
    <w:rsid w:val="00CC61C0"/>
    <w:rsid w:val="00CC6257"/>
    <w:rsid w:val="00CC671A"/>
    <w:rsid w:val="00CC681D"/>
    <w:rsid w:val="00CC6DA4"/>
    <w:rsid w:val="00CC6F9B"/>
    <w:rsid w:val="00CC7065"/>
    <w:rsid w:val="00CC757E"/>
    <w:rsid w:val="00CC7814"/>
    <w:rsid w:val="00CC7E0E"/>
    <w:rsid w:val="00CD058F"/>
    <w:rsid w:val="00CD0E8C"/>
    <w:rsid w:val="00CD0F28"/>
    <w:rsid w:val="00CD1754"/>
    <w:rsid w:val="00CD17B7"/>
    <w:rsid w:val="00CD1AA2"/>
    <w:rsid w:val="00CD1B62"/>
    <w:rsid w:val="00CD1F75"/>
    <w:rsid w:val="00CD24C5"/>
    <w:rsid w:val="00CD2C99"/>
    <w:rsid w:val="00CD2F88"/>
    <w:rsid w:val="00CD304E"/>
    <w:rsid w:val="00CD32B6"/>
    <w:rsid w:val="00CD35DB"/>
    <w:rsid w:val="00CD3804"/>
    <w:rsid w:val="00CD3862"/>
    <w:rsid w:val="00CD38C9"/>
    <w:rsid w:val="00CD411C"/>
    <w:rsid w:val="00CD42A7"/>
    <w:rsid w:val="00CD438B"/>
    <w:rsid w:val="00CD45C4"/>
    <w:rsid w:val="00CD4953"/>
    <w:rsid w:val="00CD495A"/>
    <w:rsid w:val="00CD4995"/>
    <w:rsid w:val="00CD4FEB"/>
    <w:rsid w:val="00CD51F0"/>
    <w:rsid w:val="00CD544C"/>
    <w:rsid w:val="00CD57D4"/>
    <w:rsid w:val="00CD59E1"/>
    <w:rsid w:val="00CD5E2A"/>
    <w:rsid w:val="00CD5F61"/>
    <w:rsid w:val="00CD5FB1"/>
    <w:rsid w:val="00CD601D"/>
    <w:rsid w:val="00CD678C"/>
    <w:rsid w:val="00CD6E8E"/>
    <w:rsid w:val="00CD6F9D"/>
    <w:rsid w:val="00CD7288"/>
    <w:rsid w:val="00CD75FD"/>
    <w:rsid w:val="00CD7C91"/>
    <w:rsid w:val="00CD7CA6"/>
    <w:rsid w:val="00CD7F61"/>
    <w:rsid w:val="00CE01BA"/>
    <w:rsid w:val="00CE037A"/>
    <w:rsid w:val="00CE0976"/>
    <w:rsid w:val="00CE09C3"/>
    <w:rsid w:val="00CE0AF4"/>
    <w:rsid w:val="00CE0CAE"/>
    <w:rsid w:val="00CE0F47"/>
    <w:rsid w:val="00CE16B2"/>
    <w:rsid w:val="00CE1741"/>
    <w:rsid w:val="00CE2369"/>
    <w:rsid w:val="00CE297F"/>
    <w:rsid w:val="00CE3145"/>
    <w:rsid w:val="00CE36FD"/>
    <w:rsid w:val="00CE372A"/>
    <w:rsid w:val="00CE39D7"/>
    <w:rsid w:val="00CE3E48"/>
    <w:rsid w:val="00CE42DB"/>
    <w:rsid w:val="00CE4395"/>
    <w:rsid w:val="00CE4BA6"/>
    <w:rsid w:val="00CE5F27"/>
    <w:rsid w:val="00CE6696"/>
    <w:rsid w:val="00CE6C06"/>
    <w:rsid w:val="00CE70C1"/>
    <w:rsid w:val="00CE7AB7"/>
    <w:rsid w:val="00CF0278"/>
    <w:rsid w:val="00CF0BA2"/>
    <w:rsid w:val="00CF14B4"/>
    <w:rsid w:val="00CF150B"/>
    <w:rsid w:val="00CF176F"/>
    <w:rsid w:val="00CF199F"/>
    <w:rsid w:val="00CF19DC"/>
    <w:rsid w:val="00CF233C"/>
    <w:rsid w:val="00CF277C"/>
    <w:rsid w:val="00CF2BD6"/>
    <w:rsid w:val="00CF370E"/>
    <w:rsid w:val="00CF3A00"/>
    <w:rsid w:val="00CF3CDB"/>
    <w:rsid w:val="00CF3E9E"/>
    <w:rsid w:val="00CF433E"/>
    <w:rsid w:val="00CF4BC9"/>
    <w:rsid w:val="00CF4D5A"/>
    <w:rsid w:val="00CF4D99"/>
    <w:rsid w:val="00CF532A"/>
    <w:rsid w:val="00CF543A"/>
    <w:rsid w:val="00CF567F"/>
    <w:rsid w:val="00CF5C54"/>
    <w:rsid w:val="00CF5EA7"/>
    <w:rsid w:val="00CF63B5"/>
    <w:rsid w:val="00CF66E6"/>
    <w:rsid w:val="00CF71F5"/>
    <w:rsid w:val="00CF7C2C"/>
    <w:rsid w:val="00CF7C41"/>
    <w:rsid w:val="00D00C7F"/>
    <w:rsid w:val="00D01090"/>
    <w:rsid w:val="00D0191B"/>
    <w:rsid w:val="00D02332"/>
    <w:rsid w:val="00D02509"/>
    <w:rsid w:val="00D02998"/>
    <w:rsid w:val="00D02EA0"/>
    <w:rsid w:val="00D0313F"/>
    <w:rsid w:val="00D03762"/>
    <w:rsid w:val="00D03B47"/>
    <w:rsid w:val="00D03BDD"/>
    <w:rsid w:val="00D0407B"/>
    <w:rsid w:val="00D04E27"/>
    <w:rsid w:val="00D062B1"/>
    <w:rsid w:val="00D0687F"/>
    <w:rsid w:val="00D068E3"/>
    <w:rsid w:val="00D0799F"/>
    <w:rsid w:val="00D07C85"/>
    <w:rsid w:val="00D07DD8"/>
    <w:rsid w:val="00D1016F"/>
    <w:rsid w:val="00D1088C"/>
    <w:rsid w:val="00D10A12"/>
    <w:rsid w:val="00D10A5B"/>
    <w:rsid w:val="00D10D20"/>
    <w:rsid w:val="00D10D6E"/>
    <w:rsid w:val="00D10E37"/>
    <w:rsid w:val="00D1125C"/>
    <w:rsid w:val="00D11502"/>
    <w:rsid w:val="00D11533"/>
    <w:rsid w:val="00D11FAC"/>
    <w:rsid w:val="00D1257C"/>
    <w:rsid w:val="00D13174"/>
    <w:rsid w:val="00D1375E"/>
    <w:rsid w:val="00D13793"/>
    <w:rsid w:val="00D14021"/>
    <w:rsid w:val="00D14A72"/>
    <w:rsid w:val="00D14DE3"/>
    <w:rsid w:val="00D15739"/>
    <w:rsid w:val="00D159F7"/>
    <w:rsid w:val="00D15A67"/>
    <w:rsid w:val="00D15C6B"/>
    <w:rsid w:val="00D15FBA"/>
    <w:rsid w:val="00D16297"/>
    <w:rsid w:val="00D162C2"/>
    <w:rsid w:val="00D1632E"/>
    <w:rsid w:val="00D16479"/>
    <w:rsid w:val="00D16901"/>
    <w:rsid w:val="00D16A60"/>
    <w:rsid w:val="00D16CBE"/>
    <w:rsid w:val="00D174EE"/>
    <w:rsid w:val="00D17CD8"/>
    <w:rsid w:val="00D17F4A"/>
    <w:rsid w:val="00D200F6"/>
    <w:rsid w:val="00D20506"/>
    <w:rsid w:val="00D2056E"/>
    <w:rsid w:val="00D20571"/>
    <w:rsid w:val="00D2083F"/>
    <w:rsid w:val="00D20964"/>
    <w:rsid w:val="00D20BDF"/>
    <w:rsid w:val="00D20DE1"/>
    <w:rsid w:val="00D212DD"/>
    <w:rsid w:val="00D21325"/>
    <w:rsid w:val="00D213EE"/>
    <w:rsid w:val="00D21C79"/>
    <w:rsid w:val="00D21D3A"/>
    <w:rsid w:val="00D21D4D"/>
    <w:rsid w:val="00D22361"/>
    <w:rsid w:val="00D224B1"/>
    <w:rsid w:val="00D225A6"/>
    <w:rsid w:val="00D22A87"/>
    <w:rsid w:val="00D22D0A"/>
    <w:rsid w:val="00D22DD2"/>
    <w:rsid w:val="00D23304"/>
    <w:rsid w:val="00D23405"/>
    <w:rsid w:val="00D2353C"/>
    <w:rsid w:val="00D23FA2"/>
    <w:rsid w:val="00D24027"/>
    <w:rsid w:val="00D249B2"/>
    <w:rsid w:val="00D24B55"/>
    <w:rsid w:val="00D24F37"/>
    <w:rsid w:val="00D24FA6"/>
    <w:rsid w:val="00D24FE3"/>
    <w:rsid w:val="00D253DC"/>
    <w:rsid w:val="00D2543B"/>
    <w:rsid w:val="00D25BA4"/>
    <w:rsid w:val="00D25CDC"/>
    <w:rsid w:val="00D265AF"/>
    <w:rsid w:val="00D266CB"/>
    <w:rsid w:val="00D27015"/>
    <w:rsid w:val="00D2705E"/>
    <w:rsid w:val="00D273D4"/>
    <w:rsid w:val="00D27629"/>
    <w:rsid w:val="00D276B4"/>
    <w:rsid w:val="00D27B13"/>
    <w:rsid w:val="00D27BA8"/>
    <w:rsid w:val="00D308AA"/>
    <w:rsid w:val="00D308BD"/>
    <w:rsid w:val="00D30983"/>
    <w:rsid w:val="00D30DEF"/>
    <w:rsid w:val="00D3139E"/>
    <w:rsid w:val="00D31604"/>
    <w:rsid w:val="00D3228A"/>
    <w:rsid w:val="00D322A7"/>
    <w:rsid w:val="00D32809"/>
    <w:rsid w:val="00D32C9E"/>
    <w:rsid w:val="00D334FD"/>
    <w:rsid w:val="00D33532"/>
    <w:rsid w:val="00D3361B"/>
    <w:rsid w:val="00D33627"/>
    <w:rsid w:val="00D34297"/>
    <w:rsid w:val="00D34ACD"/>
    <w:rsid w:val="00D34C48"/>
    <w:rsid w:val="00D34D4D"/>
    <w:rsid w:val="00D35153"/>
    <w:rsid w:val="00D36109"/>
    <w:rsid w:val="00D364C7"/>
    <w:rsid w:val="00D36D16"/>
    <w:rsid w:val="00D36E10"/>
    <w:rsid w:val="00D37377"/>
    <w:rsid w:val="00D3738D"/>
    <w:rsid w:val="00D37829"/>
    <w:rsid w:val="00D37A93"/>
    <w:rsid w:val="00D37C05"/>
    <w:rsid w:val="00D4107B"/>
    <w:rsid w:val="00D41A0C"/>
    <w:rsid w:val="00D4210F"/>
    <w:rsid w:val="00D4217E"/>
    <w:rsid w:val="00D42F95"/>
    <w:rsid w:val="00D4328E"/>
    <w:rsid w:val="00D4340A"/>
    <w:rsid w:val="00D43A77"/>
    <w:rsid w:val="00D43C58"/>
    <w:rsid w:val="00D43FAA"/>
    <w:rsid w:val="00D446F8"/>
    <w:rsid w:val="00D44FFB"/>
    <w:rsid w:val="00D45073"/>
    <w:rsid w:val="00D4514E"/>
    <w:rsid w:val="00D45563"/>
    <w:rsid w:val="00D45891"/>
    <w:rsid w:val="00D45C1F"/>
    <w:rsid w:val="00D463C3"/>
    <w:rsid w:val="00D464B0"/>
    <w:rsid w:val="00D468AB"/>
    <w:rsid w:val="00D46AB7"/>
    <w:rsid w:val="00D46BED"/>
    <w:rsid w:val="00D46C94"/>
    <w:rsid w:val="00D46CA0"/>
    <w:rsid w:val="00D46FDA"/>
    <w:rsid w:val="00D475A9"/>
    <w:rsid w:val="00D47815"/>
    <w:rsid w:val="00D47B48"/>
    <w:rsid w:val="00D50202"/>
    <w:rsid w:val="00D5124D"/>
    <w:rsid w:val="00D51445"/>
    <w:rsid w:val="00D51507"/>
    <w:rsid w:val="00D5164D"/>
    <w:rsid w:val="00D516BF"/>
    <w:rsid w:val="00D52ADA"/>
    <w:rsid w:val="00D53835"/>
    <w:rsid w:val="00D53841"/>
    <w:rsid w:val="00D53F2A"/>
    <w:rsid w:val="00D53F83"/>
    <w:rsid w:val="00D5497E"/>
    <w:rsid w:val="00D54E59"/>
    <w:rsid w:val="00D557D7"/>
    <w:rsid w:val="00D558C1"/>
    <w:rsid w:val="00D55C74"/>
    <w:rsid w:val="00D5609A"/>
    <w:rsid w:val="00D56206"/>
    <w:rsid w:val="00D562D9"/>
    <w:rsid w:val="00D56BA9"/>
    <w:rsid w:val="00D57802"/>
    <w:rsid w:val="00D60009"/>
    <w:rsid w:val="00D60060"/>
    <w:rsid w:val="00D606D6"/>
    <w:rsid w:val="00D607E4"/>
    <w:rsid w:val="00D6181B"/>
    <w:rsid w:val="00D61893"/>
    <w:rsid w:val="00D618A2"/>
    <w:rsid w:val="00D61BB4"/>
    <w:rsid w:val="00D6226F"/>
    <w:rsid w:val="00D6328D"/>
    <w:rsid w:val="00D645C5"/>
    <w:rsid w:val="00D64AE0"/>
    <w:rsid w:val="00D64C56"/>
    <w:rsid w:val="00D65E06"/>
    <w:rsid w:val="00D65E14"/>
    <w:rsid w:val="00D65E3D"/>
    <w:rsid w:val="00D665A7"/>
    <w:rsid w:val="00D66799"/>
    <w:rsid w:val="00D667E3"/>
    <w:rsid w:val="00D6687A"/>
    <w:rsid w:val="00D66C8E"/>
    <w:rsid w:val="00D66EAB"/>
    <w:rsid w:val="00D670A3"/>
    <w:rsid w:val="00D671DB"/>
    <w:rsid w:val="00D67EE1"/>
    <w:rsid w:val="00D67FAF"/>
    <w:rsid w:val="00D704E0"/>
    <w:rsid w:val="00D70853"/>
    <w:rsid w:val="00D70A34"/>
    <w:rsid w:val="00D70E13"/>
    <w:rsid w:val="00D713EA"/>
    <w:rsid w:val="00D717A7"/>
    <w:rsid w:val="00D71A07"/>
    <w:rsid w:val="00D7225E"/>
    <w:rsid w:val="00D72940"/>
    <w:rsid w:val="00D7295E"/>
    <w:rsid w:val="00D73528"/>
    <w:rsid w:val="00D73736"/>
    <w:rsid w:val="00D749DE"/>
    <w:rsid w:val="00D74EEC"/>
    <w:rsid w:val="00D75948"/>
    <w:rsid w:val="00D75EE8"/>
    <w:rsid w:val="00D76005"/>
    <w:rsid w:val="00D76515"/>
    <w:rsid w:val="00D766BE"/>
    <w:rsid w:val="00D7697E"/>
    <w:rsid w:val="00D76C7C"/>
    <w:rsid w:val="00D7773A"/>
    <w:rsid w:val="00D779C3"/>
    <w:rsid w:val="00D80E50"/>
    <w:rsid w:val="00D8118E"/>
    <w:rsid w:val="00D81D7D"/>
    <w:rsid w:val="00D81DF6"/>
    <w:rsid w:val="00D822E1"/>
    <w:rsid w:val="00D8245B"/>
    <w:rsid w:val="00D82B99"/>
    <w:rsid w:val="00D835B0"/>
    <w:rsid w:val="00D835EE"/>
    <w:rsid w:val="00D8377C"/>
    <w:rsid w:val="00D83BCA"/>
    <w:rsid w:val="00D83C08"/>
    <w:rsid w:val="00D83CB8"/>
    <w:rsid w:val="00D84B08"/>
    <w:rsid w:val="00D8525B"/>
    <w:rsid w:val="00D85513"/>
    <w:rsid w:val="00D859FF"/>
    <w:rsid w:val="00D85DBB"/>
    <w:rsid w:val="00D85E68"/>
    <w:rsid w:val="00D85FA3"/>
    <w:rsid w:val="00D860A2"/>
    <w:rsid w:val="00D868D1"/>
    <w:rsid w:val="00D86ABA"/>
    <w:rsid w:val="00D86B38"/>
    <w:rsid w:val="00D872B4"/>
    <w:rsid w:val="00D8742C"/>
    <w:rsid w:val="00D8753E"/>
    <w:rsid w:val="00D87591"/>
    <w:rsid w:val="00D87840"/>
    <w:rsid w:val="00D87CE7"/>
    <w:rsid w:val="00D87EF9"/>
    <w:rsid w:val="00D87F0D"/>
    <w:rsid w:val="00D90309"/>
    <w:rsid w:val="00D908C3"/>
    <w:rsid w:val="00D915BC"/>
    <w:rsid w:val="00D91865"/>
    <w:rsid w:val="00D92D5B"/>
    <w:rsid w:val="00D93019"/>
    <w:rsid w:val="00D93871"/>
    <w:rsid w:val="00D941DC"/>
    <w:rsid w:val="00D94798"/>
    <w:rsid w:val="00D94FFE"/>
    <w:rsid w:val="00D9568A"/>
    <w:rsid w:val="00D96019"/>
    <w:rsid w:val="00D9615C"/>
    <w:rsid w:val="00D964CE"/>
    <w:rsid w:val="00D9667A"/>
    <w:rsid w:val="00D96DF6"/>
    <w:rsid w:val="00D96E6A"/>
    <w:rsid w:val="00D96F35"/>
    <w:rsid w:val="00D97BB4"/>
    <w:rsid w:val="00D97EC7"/>
    <w:rsid w:val="00D97F48"/>
    <w:rsid w:val="00DA01CF"/>
    <w:rsid w:val="00DA0B5C"/>
    <w:rsid w:val="00DA1564"/>
    <w:rsid w:val="00DA2B5D"/>
    <w:rsid w:val="00DA3B78"/>
    <w:rsid w:val="00DA3BD0"/>
    <w:rsid w:val="00DA40ED"/>
    <w:rsid w:val="00DA5698"/>
    <w:rsid w:val="00DA610B"/>
    <w:rsid w:val="00DA66D2"/>
    <w:rsid w:val="00DA67B1"/>
    <w:rsid w:val="00DA6E13"/>
    <w:rsid w:val="00DA7A8D"/>
    <w:rsid w:val="00DB0060"/>
    <w:rsid w:val="00DB08F7"/>
    <w:rsid w:val="00DB1453"/>
    <w:rsid w:val="00DB1526"/>
    <w:rsid w:val="00DB182B"/>
    <w:rsid w:val="00DB1BDB"/>
    <w:rsid w:val="00DB1D91"/>
    <w:rsid w:val="00DB216B"/>
    <w:rsid w:val="00DB2E78"/>
    <w:rsid w:val="00DB347B"/>
    <w:rsid w:val="00DB4390"/>
    <w:rsid w:val="00DB44A0"/>
    <w:rsid w:val="00DB51FD"/>
    <w:rsid w:val="00DB5279"/>
    <w:rsid w:val="00DB5682"/>
    <w:rsid w:val="00DB5A6E"/>
    <w:rsid w:val="00DB5C20"/>
    <w:rsid w:val="00DB5D5F"/>
    <w:rsid w:val="00DB6226"/>
    <w:rsid w:val="00DB6672"/>
    <w:rsid w:val="00DB6F22"/>
    <w:rsid w:val="00DB6FAB"/>
    <w:rsid w:val="00DB73C3"/>
    <w:rsid w:val="00DB7900"/>
    <w:rsid w:val="00DB7AFA"/>
    <w:rsid w:val="00DB7D85"/>
    <w:rsid w:val="00DC0023"/>
    <w:rsid w:val="00DC00E7"/>
    <w:rsid w:val="00DC125C"/>
    <w:rsid w:val="00DC12AD"/>
    <w:rsid w:val="00DC1558"/>
    <w:rsid w:val="00DC18C2"/>
    <w:rsid w:val="00DC1932"/>
    <w:rsid w:val="00DC19C1"/>
    <w:rsid w:val="00DC1BE0"/>
    <w:rsid w:val="00DC23EA"/>
    <w:rsid w:val="00DC277D"/>
    <w:rsid w:val="00DC3568"/>
    <w:rsid w:val="00DC3703"/>
    <w:rsid w:val="00DC3DE8"/>
    <w:rsid w:val="00DC3E2A"/>
    <w:rsid w:val="00DC477F"/>
    <w:rsid w:val="00DC487F"/>
    <w:rsid w:val="00DC4A7C"/>
    <w:rsid w:val="00DC4B0C"/>
    <w:rsid w:val="00DC4C92"/>
    <w:rsid w:val="00DC5D3B"/>
    <w:rsid w:val="00DC5E29"/>
    <w:rsid w:val="00DC646B"/>
    <w:rsid w:val="00DC6608"/>
    <w:rsid w:val="00DC6875"/>
    <w:rsid w:val="00DC73B3"/>
    <w:rsid w:val="00DC73F2"/>
    <w:rsid w:val="00DD0022"/>
    <w:rsid w:val="00DD006C"/>
    <w:rsid w:val="00DD011A"/>
    <w:rsid w:val="00DD0853"/>
    <w:rsid w:val="00DD12F6"/>
    <w:rsid w:val="00DD170A"/>
    <w:rsid w:val="00DD1953"/>
    <w:rsid w:val="00DD20AA"/>
    <w:rsid w:val="00DD215D"/>
    <w:rsid w:val="00DD249D"/>
    <w:rsid w:val="00DD30D4"/>
    <w:rsid w:val="00DD38B2"/>
    <w:rsid w:val="00DD3C1E"/>
    <w:rsid w:val="00DD498E"/>
    <w:rsid w:val="00DD4F08"/>
    <w:rsid w:val="00DD51E3"/>
    <w:rsid w:val="00DD5315"/>
    <w:rsid w:val="00DD5AD1"/>
    <w:rsid w:val="00DD6476"/>
    <w:rsid w:val="00DD6493"/>
    <w:rsid w:val="00DD66B7"/>
    <w:rsid w:val="00DD6977"/>
    <w:rsid w:val="00DD73A6"/>
    <w:rsid w:val="00DD76E0"/>
    <w:rsid w:val="00DD78C3"/>
    <w:rsid w:val="00DD7A0D"/>
    <w:rsid w:val="00DD7B06"/>
    <w:rsid w:val="00DD7CAC"/>
    <w:rsid w:val="00DD7DF4"/>
    <w:rsid w:val="00DE004F"/>
    <w:rsid w:val="00DE0406"/>
    <w:rsid w:val="00DE0425"/>
    <w:rsid w:val="00DE167E"/>
    <w:rsid w:val="00DE1870"/>
    <w:rsid w:val="00DE197C"/>
    <w:rsid w:val="00DE212E"/>
    <w:rsid w:val="00DE21FA"/>
    <w:rsid w:val="00DE22EA"/>
    <w:rsid w:val="00DE23EB"/>
    <w:rsid w:val="00DE2455"/>
    <w:rsid w:val="00DE2498"/>
    <w:rsid w:val="00DE24F2"/>
    <w:rsid w:val="00DE2700"/>
    <w:rsid w:val="00DE2A60"/>
    <w:rsid w:val="00DE2B1F"/>
    <w:rsid w:val="00DE3123"/>
    <w:rsid w:val="00DE3160"/>
    <w:rsid w:val="00DE3503"/>
    <w:rsid w:val="00DE366A"/>
    <w:rsid w:val="00DE3F7A"/>
    <w:rsid w:val="00DE4457"/>
    <w:rsid w:val="00DE452A"/>
    <w:rsid w:val="00DE46C8"/>
    <w:rsid w:val="00DE5667"/>
    <w:rsid w:val="00DE6895"/>
    <w:rsid w:val="00DE6A27"/>
    <w:rsid w:val="00DE6C40"/>
    <w:rsid w:val="00DE6D99"/>
    <w:rsid w:val="00DE7439"/>
    <w:rsid w:val="00DE793F"/>
    <w:rsid w:val="00DE7ED9"/>
    <w:rsid w:val="00DF0893"/>
    <w:rsid w:val="00DF0F8F"/>
    <w:rsid w:val="00DF138B"/>
    <w:rsid w:val="00DF1A1F"/>
    <w:rsid w:val="00DF1ECC"/>
    <w:rsid w:val="00DF2788"/>
    <w:rsid w:val="00DF28B4"/>
    <w:rsid w:val="00DF297C"/>
    <w:rsid w:val="00DF2A8C"/>
    <w:rsid w:val="00DF2CC0"/>
    <w:rsid w:val="00DF3829"/>
    <w:rsid w:val="00DF38AF"/>
    <w:rsid w:val="00DF3EEE"/>
    <w:rsid w:val="00DF4153"/>
    <w:rsid w:val="00DF463C"/>
    <w:rsid w:val="00DF4F04"/>
    <w:rsid w:val="00DF514F"/>
    <w:rsid w:val="00DF589D"/>
    <w:rsid w:val="00DF5DAD"/>
    <w:rsid w:val="00DF6354"/>
    <w:rsid w:val="00DF6DB5"/>
    <w:rsid w:val="00DF7142"/>
    <w:rsid w:val="00DF71F6"/>
    <w:rsid w:val="00DF7CB2"/>
    <w:rsid w:val="00E00244"/>
    <w:rsid w:val="00E00ACB"/>
    <w:rsid w:val="00E00E4D"/>
    <w:rsid w:val="00E0136C"/>
    <w:rsid w:val="00E01489"/>
    <w:rsid w:val="00E01662"/>
    <w:rsid w:val="00E01CE1"/>
    <w:rsid w:val="00E023B2"/>
    <w:rsid w:val="00E02830"/>
    <w:rsid w:val="00E02E64"/>
    <w:rsid w:val="00E03DE0"/>
    <w:rsid w:val="00E03F7B"/>
    <w:rsid w:val="00E04345"/>
    <w:rsid w:val="00E04505"/>
    <w:rsid w:val="00E04CBD"/>
    <w:rsid w:val="00E04D48"/>
    <w:rsid w:val="00E05038"/>
    <w:rsid w:val="00E056DD"/>
    <w:rsid w:val="00E0577A"/>
    <w:rsid w:val="00E06504"/>
    <w:rsid w:val="00E06A6C"/>
    <w:rsid w:val="00E06F56"/>
    <w:rsid w:val="00E07CB8"/>
    <w:rsid w:val="00E10397"/>
    <w:rsid w:val="00E10DF4"/>
    <w:rsid w:val="00E11070"/>
    <w:rsid w:val="00E11300"/>
    <w:rsid w:val="00E11A51"/>
    <w:rsid w:val="00E11CE7"/>
    <w:rsid w:val="00E1212C"/>
    <w:rsid w:val="00E12873"/>
    <w:rsid w:val="00E12E78"/>
    <w:rsid w:val="00E13415"/>
    <w:rsid w:val="00E135F9"/>
    <w:rsid w:val="00E1375D"/>
    <w:rsid w:val="00E148B4"/>
    <w:rsid w:val="00E14B36"/>
    <w:rsid w:val="00E14CD9"/>
    <w:rsid w:val="00E15CD6"/>
    <w:rsid w:val="00E163CE"/>
    <w:rsid w:val="00E165E1"/>
    <w:rsid w:val="00E167B2"/>
    <w:rsid w:val="00E16963"/>
    <w:rsid w:val="00E169B8"/>
    <w:rsid w:val="00E169F3"/>
    <w:rsid w:val="00E17432"/>
    <w:rsid w:val="00E1747A"/>
    <w:rsid w:val="00E1777D"/>
    <w:rsid w:val="00E206F8"/>
    <w:rsid w:val="00E21B12"/>
    <w:rsid w:val="00E21D1D"/>
    <w:rsid w:val="00E22079"/>
    <w:rsid w:val="00E22521"/>
    <w:rsid w:val="00E22647"/>
    <w:rsid w:val="00E22692"/>
    <w:rsid w:val="00E22941"/>
    <w:rsid w:val="00E229F9"/>
    <w:rsid w:val="00E23B36"/>
    <w:rsid w:val="00E23F0C"/>
    <w:rsid w:val="00E24224"/>
    <w:rsid w:val="00E24CE6"/>
    <w:rsid w:val="00E2575F"/>
    <w:rsid w:val="00E26681"/>
    <w:rsid w:val="00E26A1B"/>
    <w:rsid w:val="00E2731A"/>
    <w:rsid w:val="00E27741"/>
    <w:rsid w:val="00E309DC"/>
    <w:rsid w:val="00E309F8"/>
    <w:rsid w:val="00E30E2D"/>
    <w:rsid w:val="00E31017"/>
    <w:rsid w:val="00E31256"/>
    <w:rsid w:val="00E313C9"/>
    <w:rsid w:val="00E314C1"/>
    <w:rsid w:val="00E31725"/>
    <w:rsid w:val="00E323C7"/>
    <w:rsid w:val="00E32E60"/>
    <w:rsid w:val="00E33395"/>
    <w:rsid w:val="00E33B1F"/>
    <w:rsid w:val="00E33C46"/>
    <w:rsid w:val="00E33D85"/>
    <w:rsid w:val="00E344AA"/>
    <w:rsid w:val="00E34546"/>
    <w:rsid w:val="00E3464E"/>
    <w:rsid w:val="00E34AFE"/>
    <w:rsid w:val="00E34B6C"/>
    <w:rsid w:val="00E35487"/>
    <w:rsid w:val="00E35C96"/>
    <w:rsid w:val="00E36240"/>
    <w:rsid w:val="00E36628"/>
    <w:rsid w:val="00E36F60"/>
    <w:rsid w:val="00E372C0"/>
    <w:rsid w:val="00E379C2"/>
    <w:rsid w:val="00E401D7"/>
    <w:rsid w:val="00E40370"/>
    <w:rsid w:val="00E404D9"/>
    <w:rsid w:val="00E40DB6"/>
    <w:rsid w:val="00E4113B"/>
    <w:rsid w:val="00E4203F"/>
    <w:rsid w:val="00E42526"/>
    <w:rsid w:val="00E42AF5"/>
    <w:rsid w:val="00E4310B"/>
    <w:rsid w:val="00E43865"/>
    <w:rsid w:val="00E43DC5"/>
    <w:rsid w:val="00E43F15"/>
    <w:rsid w:val="00E43FDB"/>
    <w:rsid w:val="00E44040"/>
    <w:rsid w:val="00E447B3"/>
    <w:rsid w:val="00E44F0E"/>
    <w:rsid w:val="00E4542D"/>
    <w:rsid w:val="00E45A64"/>
    <w:rsid w:val="00E45B8E"/>
    <w:rsid w:val="00E461AA"/>
    <w:rsid w:val="00E46618"/>
    <w:rsid w:val="00E50072"/>
    <w:rsid w:val="00E502D7"/>
    <w:rsid w:val="00E505C6"/>
    <w:rsid w:val="00E50851"/>
    <w:rsid w:val="00E50DB6"/>
    <w:rsid w:val="00E5107A"/>
    <w:rsid w:val="00E51673"/>
    <w:rsid w:val="00E517A3"/>
    <w:rsid w:val="00E52621"/>
    <w:rsid w:val="00E52E71"/>
    <w:rsid w:val="00E53C0C"/>
    <w:rsid w:val="00E53C66"/>
    <w:rsid w:val="00E5475D"/>
    <w:rsid w:val="00E552B2"/>
    <w:rsid w:val="00E5567F"/>
    <w:rsid w:val="00E55771"/>
    <w:rsid w:val="00E559B4"/>
    <w:rsid w:val="00E5675D"/>
    <w:rsid w:val="00E56B72"/>
    <w:rsid w:val="00E56CB9"/>
    <w:rsid w:val="00E56F46"/>
    <w:rsid w:val="00E57C11"/>
    <w:rsid w:val="00E57E23"/>
    <w:rsid w:val="00E60457"/>
    <w:rsid w:val="00E61249"/>
    <w:rsid w:val="00E6172D"/>
    <w:rsid w:val="00E61A42"/>
    <w:rsid w:val="00E61A50"/>
    <w:rsid w:val="00E61BF3"/>
    <w:rsid w:val="00E620E1"/>
    <w:rsid w:val="00E622FC"/>
    <w:rsid w:val="00E623DD"/>
    <w:rsid w:val="00E62462"/>
    <w:rsid w:val="00E62727"/>
    <w:rsid w:val="00E62890"/>
    <w:rsid w:val="00E62D5B"/>
    <w:rsid w:val="00E634F9"/>
    <w:rsid w:val="00E63785"/>
    <w:rsid w:val="00E63C9F"/>
    <w:rsid w:val="00E64075"/>
    <w:rsid w:val="00E64505"/>
    <w:rsid w:val="00E64964"/>
    <w:rsid w:val="00E6530C"/>
    <w:rsid w:val="00E653A5"/>
    <w:rsid w:val="00E6599A"/>
    <w:rsid w:val="00E66F02"/>
    <w:rsid w:val="00E67575"/>
    <w:rsid w:val="00E67C64"/>
    <w:rsid w:val="00E67EF9"/>
    <w:rsid w:val="00E7058F"/>
    <w:rsid w:val="00E70759"/>
    <w:rsid w:val="00E708C8"/>
    <w:rsid w:val="00E70AE4"/>
    <w:rsid w:val="00E70D85"/>
    <w:rsid w:val="00E70E90"/>
    <w:rsid w:val="00E70EA4"/>
    <w:rsid w:val="00E71476"/>
    <w:rsid w:val="00E7166E"/>
    <w:rsid w:val="00E71CF1"/>
    <w:rsid w:val="00E71D37"/>
    <w:rsid w:val="00E71DD7"/>
    <w:rsid w:val="00E71FA0"/>
    <w:rsid w:val="00E72855"/>
    <w:rsid w:val="00E72CFD"/>
    <w:rsid w:val="00E736A8"/>
    <w:rsid w:val="00E73770"/>
    <w:rsid w:val="00E73AD2"/>
    <w:rsid w:val="00E73DED"/>
    <w:rsid w:val="00E73F47"/>
    <w:rsid w:val="00E74D45"/>
    <w:rsid w:val="00E74D47"/>
    <w:rsid w:val="00E758F3"/>
    <w:rsid w:val="00E75ABF"/>
    <w:rsid w:val="00E75B24"/>
    <w:rsid w:val="00E75B51"/>
    <w:rsid w:val="00E76641"/>
    <w:rsid w:val="00E776A7"/>
    <w:rsid w:val="00E7783B"/>
    <w:rsid w:val="00E77D65"/>
    <w:rsid w:val="00E77F86"/>
    <w:rsid w:val="00E80371"/>
    <w:rsid w:val="00E8150E"/>
    <w:rsid w:val="00E8169C"/>
    <w:rsid w:val="00E819C4"/>
    <w:rsid w:val="00E81C6A"/>
    <w:rsid w:val="00E82143"/>
    <w:rsid w:val="00E82296"/>
    <w:rsid w:val="00E823AB"/>
    <w:rsid w:val="00E8267F"/>
    <w:rsid w:val="00E83067"/>
    <w:rsid w:val="00E83336"/>
    <w:rsid w:val="00E83D28"/>
    <w:rsid w:val="00E8425C"/>
    <w:rsid w:val="00E84C51"/>
    <w:rsid w:val="00E84D72"/>
    <w:rsid w:val="00E85024"/>
    <w:rsid w:val="00E856E9"/>
    <w:rsid w:val="00E857E3"/>
    <w:rsid w:val="00E85BC4"/>
    <w:rsid w:val="00E86492"/>
    <w:rsid w:val="00E865EA"/>
    <w:rsid w:val="00E867D2"/>
    <w:rsid w:val="00E86CAD"/>
    <w:rsid w:val="00E86F14"/>
    <w:rsid w:val="00E87750"/>
    <w:rsid w:val="00E902B9"/>
    <w:rsid w:val="00E907B9"/>
    <w:rsid w:val="00E90B8F"/>
    <w:rsid w:val="00E91121"/>
    <w:rsid w:val="00E91160"/>
    <w:rsid w:val="00E91490"/>
    <w:rsid w:val="00E915C8"/>
    <w:rsid w:val="00E917D3"/>
    <w:rsid w:val="00E91F5A"/>
    <w:rsid w:val="00E922F9"/>
    <w:rsid w:val="00E92648"/>
    <w:rsid w:val="00E926D3"/>
    <w:rsid w:val="00E92AE1"/>
    <w:rsid w:val="00E92B68"/>
    <w:rsid w:val="00E93074"/>
    <w:rsid w:val="00E937DB"/>
    <w:rsid w:val="00E9402C"/>
    <w:rsid w:val="00E949BA"/>
    <w:rsid w:val="00E94B1A"/>
    <w:rsid w:val="00E94FEE"/>
    <w:rsid w:val="00E951F7"/>
    <w:rsid w:val="00E95323"/>
    <w:rsid w:val="00E95A1A"/>
    <w:rsid w:val="00E95B40"/>
    <w:rsid w:val="00E95E6D"/>
    <w:rsid w:val="00E95E85"/>
    <w:rsid w:val="00E96411"/>
    <w:rsid w:val="00E9681B"/>
    <w:rsid w:val="00E96D4B"/>
    <w:rsid w:val="00E96FD1"/>
    <w:rsid w:val="00EA0475"/>
    <w:rsid w:val="00EA0820"/>
    <w:rsid w:val="00EA0C06"/>
    <w:rsid w:val="00EA0D35"/>
    <w:rsid w:val="00EA1761"/>
    <w:rsid w:val="00EA1965"/>
    <w:rsid w:val="00EA205D"/>
    <w:rsid w:val="00EA21F0"/>
    <w:rsid w:val="00EA2A80"/>
    <w:rsid w:val="00EA2C8B"/>
    <w:rsid w:val="00EA3670"/>
    <w:rsid w:val="00EA4323"/>
    <w:rsid w:val="00EA5782"/>
    <w:rsid w:val="00EA6C79"/>
    <w:rsid w:val="00EA6E4F"/>
    <w:rsid w:val="00EA7DB6"/>
    <w:rsid w:val="00EA7F51"/>
    <w:rsid w:val="00EB0183"/>
    <w:rsid w:val="00EB13C4"/>
    <w:rsid w:val="00EB1AF9"/>
    <w:rsid w:val="00EB1DA6"/>
    <w:rsid w:val="00EB21A4"/>
    <w:rsid w:val="00EB261C"/>
    <w:rsid w:val="00EB2CFC"/>
    <w:rsid w:val="00EB30A4"/>
    <w:rsid w:val="00EB332A"/>
    <w:rsid w:val="00EB3536"/>
    <w:rsid w:val="00EB36CE"/>
    <w:rsid w:val="00EB384C"/>
    <w:rsid w:val="00EB43BD"/>
    <w:rsid w:val="00EB4859"/>
    <w:rsid w:val="00EB48B5"/>
    <w:rsid w:val="00EB5778"/>
    <w:rsid w:val="00EB5A38"/>
    <w:rsid w:val="00EB6023"/>
    <w:rsid w:val="00EB687C"/>
    <w:rsid w:val="00EB6C59"/>
    <w:rsid w:val="00EB6CAA"/>
    <w:rsid w:val="00EB6F12"/>
    <w:rsid w:val="00EB71FB"/>
    <w:rsid w:val="00EB72E7"/>
    <w:rsid w:val="00EB744C"/>
    <w:rsid w:val="00EC022B"/>
    <w:rsid w:val="00EC0982"/>
    <w:rsid w:val="00EC0CB8"/>
    <w:rsid w:val="00EC13D4"/>
    <w:rsid w:val="00EC1749"/>
    <w:rsid w:val="00EC1786"/>
    <w:rsid w:val="00EC1AED"/>
    <w:rsid w:val="00EC1D68"/>
    <w:rsid w:val="00EC25A3"/>
    <w:rsid w:val="00EC25C7"/>
    <w:rsid w:val="00EC264C"/>
    <w:rsid w:val="00EC2D9C"/>
    <w:rsid w:val="00EC2F50"/>
    <w:rsid w:val="00EC314F"/>
    <w:rsid w:val="00EC36DC"/>
    <w:rsid w:val="00EC38F8"/>
    <w:rsid w:val="00EC3F36"/>
    <w:rsid w:val="00EC3F7E"/>
    <w:rsid w:val="00EC4351"/>
    <w:rsid w:val="00EC4C30"/>
    <w:rsid w:val="00EC5092"/>
    <w:rsid w:val="00EC547A"/>
    <w:rsid w:val="00EC55FF"/>
    <w:rsid w:val="00EC5C12"/>
    <w:rsid w:val="00EC5F8A"/>
    <w:rsid w:val="00EC5FE7"/>
    <w:rsid w:val="00EC60E5"/>
    <w:rsid w:val="00EC62CD"/>
    <w:rsid w:val="00EC6535"/>
    <w:rsid w:val="00EC656C"/>
    <w:rsid w:val="00EC67BB"/>
    <w:rsid w:val="00EC6BC5"/>
    <w:rsid w:val="00ED01EC"/>
    <w:rsid w:val="00ED110E"/>
    <w:rsid w:val="00ED1121"/>
    <w:rsid w:val="00ED1468"/>
    <w:rsid w:val="00ED1C09"/>
    <w:rsid w:val="00ED20E9"/>
    <w:rsid w:val="00ED3079"/>
    <w:rsid w:val="00ED30F1"/>
    <w:rsid w:val="00ED3C1F"/>
    <w:rsid w:val="00ED4313"/>
    <w:rsid w:val="00ED4384"/>
    <w:rsid w:val="00ED46FD"/>
    <w:rsid w:val="00ED5524"/>
    <w:rsid w:val="00ED5EF6"/>
    <w:rsid w:val="00ED61A7"/>
    <w:rsid w:val="00ED74EE"/>
    <w:rsid w:val="00ED76DD"/>
    <w:rsid w:val="00ED79BD"/>
    <w:rsid w:val="00ED79ED"/>
    <w:rsid w:val="00ED7A6B"/>
    <w:rsid w:val="00EE05B1"/>
    <w:rsid w:val="00EE0664"/>
    <w:rsid w:val="00EE0833"/>
    <w:rsid w:val="00EE0AB2"/>
    <w:rsid w:val="00EE1129"/>
    <w:rsid w:val="00EE1286"/>
    <w:rsid w:val="00EE16FD"/>
    <w:rsid w:val="00EE1D94"/>
    <w:rsid w:val="00EE1FF8"/>
    <w:rsid w:val="00EE21AA"/>
    <w:rsid w:val="00EE2740"/>
    <w:rsid w:val="00EE29D2"/>
    <w:rsid w:val="00EE2BFB"/>
    <w:rsid w:val="00EE2D5B"/>
    <w:rsid w:val="00EE31E9"/>
    <w:rsid w:val="00EE32F0"/>
    <w:rsid w:val="00EE3411"/>
    <w:rsid w:val="00EE41CD"/>
    <w:rsid w:val="00EE439F"/>
    <w:rsid w:val="00EE4488"/>
    <w:rsid w:val="00EE4C9B"/>
    <w:rsid w:val="00EE5429"/>
    <w:rsid w:val="00EE5643"/>
    <w:rsid w:val="00EE59B0"/>
    <w:rsid w:val="00EE5BDD"/>
    <w:rsid w:val="00EE6705"/>
    <w:rsid w:val="00EE68BC"/>
    <w:rsid w:val="00EE6968"/>
    <w:rsid w:val="00EE697B"/>
    <w:rsid w:val="00EE6AAA"/>
    <w:rsid w:val="00EE6C84"/>
    <w:rsid w:val="00EE7008"/>
    <w:rsid w:val="00EE7883"/>
    <w:rsid w:val="00EE7978"/>
    <w:rsid w:val="00EF007E"/>
    <w:rsid w:val="00EF0B8E"/>
    <w:rsid w:val="00EF0CA3"/>
    <w:rsid w:val="00EF0E90"/>
    <w:rsid w:val="00EF12DD"/>
    <w:rsid w:val="00EF1538"/>
    <w:rsid w:val="00EF17EA"/>
    <w:rsid w:val="00EF182B"/>
    <w:rsid w:val="00EF1C10"/>
    <w:rsid w:val="00EF1F9F"/>
    <w:rsid w:val="00EF2EEA"/>
    <w:rsid w:val="00EF3C22"/>
    <w:rsid w:val="00EF44B6"/>
    <w:rsid w:val="00EF4D8A"/>
    <w:rsid w:val="00EF4EC0"/>
    <w:rsid w:val="00EF51C0"/>
    <w:rsid w:val="00EF5609"/>
    <w:rsid w:val="00EF5833"/>
    <w:rsid w:val="00EF641E"/>
    <w:rsid w:val="00EF681D"/>
    <w:rsid w:val="00EF6934"/>
    <w:rsid w:val="00EF6AD4"/>
    <w:rsid w:val="00EF75F2"/>
    <w:rsid w:val="00F0060A"/>
    <w:rsid w:val="00F006BD"/>
    <w:rsid w:val="00F01869"/>
    <w:rsid w:val="00F0199B"/>
    <w:rsid w:val="00F01E35"/>
    <w:rsid w:val="00F01F6E"/>
    <w:rsid w:val="00F026F6"/>
    <w:rsid w:val="00F02D1B"/>
    <w:rsid w:val="00F02D8F"/>
    <w:rsid w:val="00F037C0"/>
    <w:rsid w:val="00F03A4A"/>
    <w:rsid w:val="00F03E19"/>
    <w:rsid w:val="00F040D2"/>
    <w:rsid w:val="00F047F0"/>
    <w:rsid w:val="00F04909"/>
    <w:rsid w:val="00F04DE7"/>
    <w:rsid w:val="00F0651F"/>
    <w:rsid w:val="00F06641"/>
    <w:rsid w:val="00F06DB5"/>
    <w:rsid w:val="00F074EB"/>
    <w:rsid w:val="00F0758F"/>
    <w:rsid w:val="00F106E3"/>
    <w:rsid w:val="00F10955"/>
    <w:rsid w:val="00F10AD8"/>
    <w:rsid w:val="00F1163F"/>
    <w:rsid w:val="00F11843"/>
    <w:rsid w:val="00F11C58"/>
    <w:rsid w:val="00F11C9C"/>
    <w:rsid w:val="00F12142"/>
    <w:rsid w:val="00F1262D"/>
    <w:rsid w:val="00F12D47"/>
    <w:rsid w:val="00F12F5B"/>
    <w:rsid w:val="00F135E6"/>
    <w:rsid w:val="00F13B43"/>
    <w:rsid w:val="00F1413D"/>
    <w:rsid w:val="00F1442A"/>
    <w:rsid w:val="00F14617"/>
    <w:rsid w:val="00F14968"/>
    <w:rsid w:val="00F14F3F"/>
    <w:rsid w:val="00F152BD"/>
    <w:rsid w:val="00F15DCE"/>
    <w:rsid w:val="00F16932"/>
    <w:rsid w:val="00F178BA"/>
    <w:rsid w:val="00F1790B"/>
    <w:rsid w:val="00F17A60"/>
    <w:rsid w:val="00F20035"/>
    <w:rsid w:val="00F20137"/>
    <w:rsid w:val="00F20398"/>
    <w:rsid w:val="00F204F7"/>
    <w:rsid w:val="00F20A0C"/>
    <w:rsid w:val="00F2126E"/>
    <w:rsid w:val="00F21B26"/>
    <w:rsid w:val="00F21E7B"/>
    <w:rsid w:val="00F2236A"/>
    <w:rsid w:val="00F22512"/>
    <w:rsid w:val="00F23015"/>
    <w:rsid w:val="00F23579"/>
    <w:rsid w:val="00F23934"/>
    <w:rsid w:val="00F2439A"/>
    <w:rsid w:val="00F244A5"/>
    <w:rsid w:val="00F24533"/>
    <w:rsid w:val="00F24978"/>
    <w:rsid w:val="00F24E90"/>
    <w:rsid w:val="00F251FE"/>
    <w:rsid w:val="00F2529B"/>
    <w:rsid w:val="00F25519"/>
    <w:rsid w:val="00F255F9"/>
    <w:rsid w:val="00F25670"/>
    <w:rsid w:val="00F25A2D"/>
    <w:rsid w:val="00F25D62"/>
    <w:rsid w:val="00F25EFE"/>
    <w:rsid w:val="00F26278"/>
    <w:rsid w:val="00F26312"/>
    <w:rsid w:val="00F264E2"/>
    <w:rsid w:val="00F265AD"/>
    <w:rsid w:val="00F2685E"/>
    <w:rsid w:val="00F2703D"/>
    <w:rsid w:val="00F274AD"/>
    <w:rsid w:val="00F2777D"/>
    <w:rsid w:val="00F27D00"/>
    <w:rsid w:val="00F27F0A"/>
    <w:rsid w:val="00F30484"/>
    <w:rsid w:val="00F30F47"/>
    <w:rsid w:val="00F31DE3"/>
    <w:rsid w:val="00F32022"/>
    <w:rsid w:val="00F32625"/>
    <w:rsid w:val="00F331CD"/>
    <w:rsid w:val="00F3339D"/>
    <w:rsid w:val="00F3391E"/>
    <w:rsid w:val="00F33A0E"/>
    <w:rsid w:val="00F33BDD"/>
    <w:rsid w:val="00F341EC"/>
    <w:rsid w:val="00F3434B"/>
    <w:rsid w:val="00F34A9A"/>
    <w:rsid w:val="00F3501E"/>
    <w:rsid w:val="00F35045"/>
    <w:rsid w:val="00F35114"/>
    <w:rsid w:val="00F35CDA"/>
    <w:rsid w:val="00F37457"/>
    <w:rsid w:val="00F3799E"/>
    <w:rsid w:val="00F40A05"/>
    <w:rsid w:val="00F41038"/>
    <w:rsid w:val="00F41518"/>
    <w:rsid w:val="00F419BA"/>
    <w:rsid w:val="00F42CEB"/>
    <w:rsid w:val="00F44740"/>
    <w:rsid w:val="00F44CA2"/>
    <w:rsid w:val="00F44D00"/>
    <w:rsid w:val="00F44DCC"/>
    <w:rsid w:val="00F4727B"/>
    <w:rsid w:val="00F474B0"/>
    <w:rsid w:val="00F47522"/>
    <w:rsid w:val="00F479D8"/>
    <w:rsid w:val="00F479DC"/>
    <w:rsid w:val="00F47BA2"/>
    <w:rsid w:val="00F47E26"/>
    <w:rsid w:val="00F50824"/>
    <w:rsid w:val="00F508BF"/>
    <w:rsid w:val="00F50D26"/>
    <w:rsid w:val="00F50D81"/>
    <w:rsid w:val="00F50DE5"/>
    <w:rsid w:val="00F50DEF"/>
    <w:rsid w:val="00F50EEA"/>
    <w:rsid w:val="00F5100C"/>
    <w:rsid w:val="00F51313"/>
    <w:rsid w:val="00F514EA"/>
    <w:rsid w:val="00F516B5"/>
    <w:rsid w:val="00F527BE"/>
    <w:rsid w:val="00F52A4B"/>
    <w:rsid w:val="00F52FFA"/>
    <w:rsid w:val="00F536C5"/>
    <w:rsid w:val="00F537C9"/>
    <w:rsid w:val="00F538A2"/>
    <w:rsid w:val="00F539EC"/>
    <w:rsid w:val="00F53E72"/>
    <w:rsid w:val="00F54ACA"/>
    <w:rsid w:val="00F54D21"/>
    <w:rsid w:val="00F54D8C"/>
    <w:rsid w:val="00F55394"/>
    <w:rsid w:val="00F553C8"/>
    <w:rsid w:val="00F554B8"/>
    <w:rsid w:val="00F55690"/>
    <w:rsid w:val="00F55B08"/>
    <w:rsid w:val="00F56EE8"/>
    <w:rsid w:val="00F571D6"/>
    <w:rsid w:val="00F575A0"/>
    <w:rsid w:val="00F57BC7"/>
    <w:rsid w:val="00F6078F"/>
    <w:rsid w:val="00F60FE9"/>
    <w:rsid w:val="00F61199"/>
    <w:rsid w:val="00F61236"/>
    <w:rsid w:val="00F61E83"/>
    <w:rsid w:val="00F61F21"/>
    <w:rsid w:val="00F627D4"/>
    <w:rsid w:val="00F62E42"/>
    <w:rsid w:val="00F6336E"/>
    <w:rsid w:val="00F63378"/>
    <w:rsid w:val="00F6374D"/>
    <w:rsid w:val="00F637EC"/>
    <w:rsid w:val="00F639DC"/>
    <w:rsid w:val="00F64220"/>
    <w:rsid w:val="00F65851"/>
    <w:rsid w:val="00F66B00"/>
    <w:rsid w:val="00F66C1D"/>
    <w:rsid w:val="00F66C53"/>
    <w:rsid w:val="00F67034"/>
    <w:rsid w:val="00F670BE"/>
    <w:rsid w:val="00F671E3"/>
    <w:rsid w:val="00F6777C"/>
    <w:rsid w:val="00F6785D"/>
    <w:rsid w:val="00F678BF"/>
    <w:rsid w:val="00F67903"/>
    <w:rsid w:val="00F70673"/>
    <w:rsid w:val="00F70831"/>
    <w:rsid w:val="00F711B3"/>
    <w:rsid w:val="00F71851"/>
    <w:rsid w:val="00F71FEF"/>
    <w:rsid w:val="00F722C9"/>
    <w:rsid w:val="00F724B6"/>
    <w:rsid w:val="00F727F4"/>
    <w:rsid w:val="00F728E7"/>
    <w:rsid w:val="00F729CA"/>
    <w:rsid w:val="00F72EAB"/>
    <w:rsid w:val="00F72FB0"/>
    <w:rsid w:val="00F73EF5"/>
    <w:rsid w:val="00F74F49"/>
    <w:rsid w:val="00F7541B"/>
    <w:rsid w:val="00F75D04"/>
    <w:rsid w:val="00F75FCA"/>
    <w:rsid w:val="00F763AD"/>
    <w:rsid w:val="00F7647A"/>
    <w:rsid w:val="00F76CBD"/>
    <w:rsid w:val="00F76DFC"/>
    <w:rsid w:val="00F77632"/>
    <w:rsid w:val="00F81156"/>
    <w:rsid w:val="00F8134F"/>
    <w:rsid w:val="00F81D4F"/>
    <w:rsid w:val="00F82542"/>
    <w:rsid w:val="00F82591"/>
    <w:rsid w:val="00F82D6F"/>
    <w:rsid w:val="00F82D95"/>
    <w:rsid w:val="00F82E9C"/>
    <w:rsid w:val="00F82FCF"/>
    <w:rsid w:val="00F83559"/>
    <w:rsid w:val="00F83A76"/>
    <w:rsid w:val="00F83D15"/>
    <w:rsid w:val="00F83E1E"/>
    <w:rsid w:val="00F840DD"/>
    <w:rsid w:val="00F84438"/>
    <w:rsid w:val="00F84F4C"/>
    <w:rsid w:val="00F85059"/>
    <w:rsid w:val="00F86594"/>
    <w:rsid w:val="00F868EE"/>
    <w:rsid w:val="00F86940"/>
    <w:rsid w:val="00F86DEE"/>
    <w:rsid w:val="00F870B9"/>
    <w:rsid w:val="00F87920"/>
    <w:rsid w:val="00F87A77"/>
    <w:rsid w:val="00F90313"/>
    <w:rsid w:val="00F90393"/>
    <w:rsid w:val="00F90FE6"/>
    <w:rsid w:val="00F91198"/>
    <w:rsid w:val="00F93749"/>
    <w:rsid w:val="00F93A2F"/>
    <w:rsid w:val="00F93B6F"/>
    <w:rsid w:val="00F93DAB"/>
    <w:rsid w:val="00F94104"/>
    <w:rsid w:val="00F94DE6"/>
    <w:rsid w:val="00F950FB"/>
    <w:rsid w:val="00F95174"/>
    <w:rsid w:val="00F951FE"/>
    <w:rsid w:val="00F9555A"/>
    <w:rsid w:val="00F955D0"/>
    <w:rsid w:val="00F95A78"/>
    <w:rsid w:val="00F95FCE"/>
    <w:rsid w:val="00F964CB"/>
    <w:rsid w:val="00F96DB0"/>
    <w:rsid w:val="00F96E1D"/>
    <w:rsid w:val="00F97849"/>
    <w:rsid w:val="00F978C6"/>
    <w:rsid w:val="00F97ED3"/>
    <w:rsid w:val="00FA023A"/>
    <w:rsid w:val="00FA0A62"/>
    <w:rsid w:val="00FA0BC4"/>
    <w:rsid w:val="00FA128E"/>
    <w:rsid w:val="00FA1F6A"/>
    <w:rsid w:val="00FA2566"/>
    <w:rsid w:val="00FA4908"/>
    <w:rsid w:val="00FA49DF"/>
    <w:rsid w:val="00FA5070"/>
    <w:rsid w:val="00FA518B"/>
    <w:rsid w:val="00FA5B07"/>
    <w:rsid w:val="00FA5B81"/>
    <w:rsid w:val="00FA5F64"/>
    <w:rsid w:val="00FA6E07"/>
    <w:rsid w:val="00FA6E93"/>
    <w:rsid w:val="00FA7587"/>
    <w:rsid w:val="00FA7D30"/>
    <w:rsid w:val="00FB07D9"/>
    <w:rsid w:val="00FB0A98"/>
    <w:rsid w:val="00FB0B02"/>
    <w:rsid w:val="00FB0BB2"/>
    <w:rsid w:val="00FB1131"/>
    <w:rsid w:val="00FB13E6"/>
    <w:rsid w:val="00FB18A6"/>
    <w:rsid w:val="00FB1EAD"/>
    <w:rsid w:val="00FB201A"/>
    <w:rsid w:val="00FB24E2"/>
    <w:rsid w:val="00FB2842"/>
    <w:rsid w:val="00FB2D75"/>
    <w:rsid w:val="00FB3B8A"/>
    <w:rsid w:val="00FB44CC"/>
    <w:rsid w:val="00FB50D8"/>
    <w:rsid w:val="00FB52E8"/>
    <w:rsid w:val="00FB5388"/>
    <w:rsid w:val="00FB5555"/>
    <w:rsid w:val="00FB5608"/>
    <w:rsid w:val="00FB5E4A"/>
    <w:rsid w:val="00FB5F21"/>
    <w:rsid w:val="00FB618A"/>
    <w:rsid w:val="00FB753B"/>
    <w:rsid w:val="00FB788D"/>
    <w:rsid w:val="00FB78E9"/>
    <w:rsid w:val="00FB7ABA"/>
    <w:rsid w:val="00FB7F27"/>
    <w:rsid w:val="00FB7F56"/>
    <w:rsid w:val="00FC0541"/>
    <w:rsid w:val="00FC0542"/>
    <w:rsid w:val="00FC0D13"/>
    <w:rsid w:val="00FC1129"/>
    <w:rsid w:val="00FC1934"/>
    <w:rsid w:val="00FC19AD"/>
    <w:rsid w:val="00FC1F09"/>
    <w:rsid w:val="00FC1F29"/>
    <w:rsid w:val="00FC1FB8"/>
    <w:rsid w:val="00FC202D"/>
    <w:rsid w:val="00FC266B"/>
    <w:rsid w:val="00FC2B18"/>
    <w:rsid w:val="00FC2C74"/>
    <w:rsid w:val="00FC2CAD"/>
    <w:rsid w:val="00FC2F94"/>
    <w:rsid w:val="00FC3CDD"/>
    <w:rsid w:val="00FC4564"/>
    <w:rsid w:val="00FC49B1"/>
    <w:rsid w:val="00FC4AB0"/>
    <w:rsid w:val="00FC4CE0"/>
    <w:rsid w:val="00FC523E"/>
    <w:rsid w:val="00FC581E"/>
    <w:rsid w:val="00FC5F01"/>
    <w:rsid w:val="00FC6431"/>
    <w:rsid w:val="00FC6CC6"/>
    <w:rsid w:val="00FC72E7"/>
    <w:rsid w:val="00FC7840"/>
    <w:rsid w:val="00FC7DEF"/>
    <w:rsid w:val="00FC7FDA"/>
    <w:rsid w:val="00FD0079"/>
    <w:rsid w:val="00FD0C6F"/>
    <w:rsid w:val="00FD0EA1"/>
    <w:rsid w:val="00FD1386"/>
    <w:rsid w:val="00FD1415"/>
    <w:rsid w:val="00FD175B"/>
    <w:rsid w:val="00FD1D8E"/>
    <w:rsid w:val="00FD230B"/>
    <w:rsid w:val="00FD2364"/>
    <w:rsid w:val="00FD2565"/>
    <w:rsid w:val="00FD2587"/>
    <w:rsid w:val="00FD2673"/>
    <w:rsid w:val="00FD27EE"/>
    <w:rsid w:val="00FD32D9"/>
    <w:rsid w:val="00FD33D2"/>
    <w:rsid w:val="00FD37F2"/>
    <w:rsid w:val="00FD4404"/>
    <w:rsid w:val="00FD4618"/>
    <w:rsid w:val="00FD49CD"/>
    <w:rsid w:val="00FD4FE5"/>
    <w:rsid w:val="00FD50E3"/>
    <w:rsid w:val="00FD67E9"/>
    <w:rsid w:val="00FD68F3"/>
    <w:rsid w:val="00FD6F22"/>
    <w:rsid w:val="00FD7097"/>
    <w:rsid w:val="00FD70BA"/>
    <w:rsid w:val="00FD72D2"/>
    <w:rsid w:val="00FD7478"/>
    <w:rsid w:val="00FD79EA"/>
    <w:rsid w:val="00FD7B70"/>
    <w:rsid w:val="00FE0544"/>
    <w:rsid w:val="00FE05B0"/>
    <w:rsid w:val="00FE063C"/>
    <w:rsid w:val="00FE0823"/>
    <w:rsid w:val="00FE0A78"/>
    <w:rsid w:val="00FE0C4F"/>
    <w:rsid w:val="00FE0E26"/>
    <w:rsid w:val="00FE0E74"/>
    <w:rsid w:val="00FE10A6"/>
    <w:rsid w:val="00FE11E0"/>
    <w:rsid w:val="00FE131E"/>
    <w:rsid w:val="00FE172E"/>
    <w:rsid w:val="00FE1A68"/>
    <w:rsid w:val="00FE1C60"/>
    <w:rsid w:val="00FE2311"/>
    <w:rsid w:val="00FE33DC"/>
    <w:rsid w:val="00FE40D6"/>
    <w:rsid w:val="00FE40EB"/>
    <w:rsid w:val="00FE4466"/>
    <w:rsid w:val="00FE48F7"/>
    <w:rsid w:val="00FE62DA"/>
    <w:rsid w:val="00FE651D"/>
    <w:rsid w:val="00FE6600"/>
    <w:rsid w:val="00FE6688"/>
    <w:rsid w:val="00FE6B03"/>
    <w:rsid w:val="00FE773B"/>
    <w:rsid w:val="00FE77EC"/>
    <w:rsid w:val="00FE79EB"/>
    <w:rsid w:val="00FE7D16"/>
    <w:rsid w:val="00FE7EA3"/>
    <w:rsid w:val="00FF0850"/>
    <w:rsid w:val="00FF0E0F"/>
    <w:rsid w:val="00FF18DA"/>
    <w:rsid w:val="00FF1A65"/>
    <w:rsid w:val="00FF1ECD"/>
    <w:rsid w:val="00FF1F77"/>
    <w:rsid w:val="00FF23DE"/>
    <w:rsid w:val="00FF361A"/>
    <w:rsid w:val="00FF3651"/>
    <w:rsid w:val="00FF4332"/>
    <w:rsid w:val="00FF48C7"/>
    <w:rsid w:val="00FF48FC"/>
    <w:rsid w:val="00FF5127"/>
    <w:rsid w:val="00FF54F8"/>
    <w:rsid w:val="00FF6318"/>
    <w:rsid w:val="00FF6568"/>
    <w:rsid w:val="00FF67E1"/>
    <w:rsid w:val="00FF6815"/>
    <w:rsid w:val="00FF6E80"/>
    <w:rsid w:val="00FF7038"/>
    <w:rsid w:val="0AAAE7F3"/>
    <w:rsid w:val="4C664B78"/>
    <w:rsid w:val="5985A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FFD76"/>
  <w15:docId w15:val="{A4593F23-051D-4A67-9EAB-14A09E21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3A5"/>
  </w:style>
  <w:style w:type="paragraph" w:styleId="Heading1">
    <w:name w:val="heading 1"/>
    <w:basedOn w:val="Normal"/>
    <w:link w:val="Heading1Char"/>
    <w:uiPriority w:val="9"/>
    <w:qFormat/>
    <w:rsid w:val="002921F3"/>
    <w:pPr>
      <w:spacing w:before="100" w:beforeAutospacing="1" w:after="100" w:afterAutospacing="1"/>
      <w:ind w:left="0"/>
      <w:jc w:val="lef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1DF"/>
    <w:rPr>
      <w:color w:val="0563C1" w:themeColor="hyperlink"/>
      <w:u w:val="single"/>
    </w:rPr>
  </w:style>
  <w:style w:type="character" w:customStyle="1" w:styleId="UnresolvedMention1">
    <w:name w:val="Unresolved Mention1"/>
    <w:basedOn w:val="DefaultParagraphFont"/>
    <w:uiPriority w:val="99"/>
    <w:semiHidden/>
    <w:unhideWhenUsed/>
    <w:rsid w:val="00B461DF"/>
    <w:rPr>
      <w:color w:val="808080"/>
      <w:shd w:val="clear" w:color="auto" w:fill="E6E6E6"/>
    </w:rPr>
  </w:style>
  <w:style w:type="paragraph" w:styleId="ListParagraph">
    <w:name w:val="List Paragraph"/>
    <w:basedOn w:val="Normal"/>
    <w:uiPriority w:val="34"/>
    <w:qFormat/>
    <w:rsid w:val="00034272"/>
    <w:pPr>
      <w:contextualSpacing/>
    </w:pPr>
  </w:style>
  <w:style w:type="character" w:customStyle="1" w:styleId="Heading1Char">
    <w:name w:val="Heading 1 Char"/>
    <w:basedOn w:val="DefaultParagraphFont"/>
    <w:link w:val="Heading1"/>
    <w:uiPriority w:val="9"/>
    <w:rsid w:val="002921F3"/>
    <w:rPr>
      <w:rFonts w:ascii="Times New Roman" w:eastAsia="Times New Roman" w:hAnsi="Times New Roman" w:cs="Times New Roman"/>
      <w:b/>
      <w:bCs/>
      <w:kern w:val="36"/>
      <w:sz w:val="48"/>
      <w:szCs w:val="48"/>
      <w:lang w:eastAsia="en-GB"/>
    </w:rPr>
  </w:style>
  <w:style w:type="character" w:customStyle="1" w:styleId="passage-display-bcv">
    <w:name w:val="passage-display-bcv"/>
    <w:basedOn w:val="DefaultParagraphFont"/>
    <w:rsid w:val="002921F3"/>
  </w:style>
  <w:style w:type="character" w:customStyle="1" w:styleId="passage-display-version">
    <w:name w:val="passage-display-version"/>
    <w:basedOn w:val="DefaultParagraphFont"/>
    <w:rsid w:val="002921F3"/>
  </w:style>
  <w:style w:type="paragraph" w:customStyle="1" w:styleId="line">
    <w:name w:val="line"/>
    <w:basedOn w:val="Normal"/>
    <w:rsid w:val="002921F3"/>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text">
    <w:name w:val="text"/>
    <w:basedOn w:val="DefaultParagraphFont"/>
    <w:rsid w:val="002921F3"/>
  </w:style>
  <w:style w:type="character" w:customStyle="1" w:styleId="indent-1-breaks">
    <w:name w:val="indent-1-breaks"/>
    <w:basedOn w:val="DefaultParagraphFont"/>
    <w:rsid w:val="002921F3"/>
  </w:style>
  <w:style w:type="character" w:customStyle="1" w:styleId="small-caps">
    <w:name w:val="small-caps"/>
    <w:basedOn w:val="DefaultParagraphFont"/>
    <w:rsid w:val="002921F3"/>
  </w:style>
  <w:style w:type="paragraph" w:customStyle="1" w:styleId="chapter-1">
    <w:name w:val="chapter-1"/>
    <w:basedOn w:val="Normal"/>
    <w:rsid w:val="002921F3"/>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woj">
    <w:name w:val="woj"/>
    <w:basedOn w:val="DefaultParagraphFont"/>
    <w:rsid w:val="002921F3"/>
  </w:style>
  <w:style w:type="paragraph" w:styleId="NormalWeb">
    <w:name w:val="Normal (Web)"/>
    <w:basedOn w:val="Normal"/>
    <w:uiPriority w:val="99"/>
    <w:unhideWhenUsed/>
    <w:rsid w:val="002921F3"/>
    <w:pPr>
      <w:spacing w:before="100" w:beforeAutospacing="1" w:after="100" w:afterAutospacing="1"/>
      <w:ind w:left="0"/>
      <w:jc w:val="left"/>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050851"/>
    <w:rPr>
      <w:sz w:val="20"/>
      <w:szCs w:val="20"/>
    </w:rPr>
  </w:style>
  <w:style w:type="character" w:customStyle="1" w:styleId="FootnoteTextChar">
    <w:name w:val="Footnote Text Char"/>
    <w:basedOn w:val="DefaultParagraphFont"/>
    <w:link w:val="FootnoteText"/>
    <w:uiPriority w:val="99"/>
    <w:semiHidden/>
    <w:rsid w:val="00050851"/>
    <w:rPr>
      <w:sz w:val="20"/>
      <w:szCs w:val="20"/>
    </w:rPr>
  </w:style>
  <w:style w:type="character" w:styleId="FootnoteReference">
    <w:name w:val="footnote reference"/>
    <w:basedOn w:val="DefaultParagraphFont"/>
    <w:uiPriority w:val="99"/>
    <w:semiHidden/>
    <w:unhideWhenUsed/>
    <w:rsid w:val="00050851"/>
    <w:rPr>
      <w:vertAlign w:val="superscript"/>
    </w:rPr>
  </w:style>
  <w:style w:type="paragraph" w:styleId="Header">
    <w:name w:val="header"/>
    <w:basedOn w:val="Normal"/>
    <w:link w:val="HeaderChar"/>
    <w:uiPriority w:val="99"/>
    <w:unhideWhenUsed/>
    <w:rsid w:val="00B75321"/>
    <w:pPr>
      <w:tabs>
        <w:tab w:val="center" w:pos="4513"/>
        <w:tab w:val="right" w:pos="9026"/>
      </w:tabs>
    </w:pPr>
  </w:style>
  <w:style w:type="character" w:customStyle="1" w:styleId="HeaderChar">
    <w:name w:val="Header Char"/>
    <w:basedOn w:val="DefaultParagraphFont"/>
    <w:link w:val="Header"/>
    <w:uiPriority w:val="99"/>
    <w:rsid w:val="00B75321"/>
  </w:style>
  <w:style w:type="paragraph" w:styleId="Footer">
    <w:name w:val="footer"/>
    <w:basedOn w:val="Normal"/>
    <w:link w:val="FooterChar"/>
    <w:uiPriority w:val="99"/>
    <w:unhideWhenUsed/>
    <w:rsid w:val="00B75321"/>
    <w:pPr>
      <w:tabs>
        <w:tab w:val="center" w:pos="4513"/>
        <w:tab w:val="right" w:pos="9026"/>
      </w:tabs>
    </w:pPr>
  </w:style>
  <w:style w:type="character" w:customStyle="1" w:styleId="FooterChar">
    <w:name w:val="Footer Char"/>
    <w:basedOn w:val="DefaultParagraphFont"/>
    <w:link w:val="Footer"/>
    <w:uiPriority w:val="99"/>
    <w:rsid w:val="00B75321"/>
  </w:style>
  <w:style w:type="paragraph" w:customStyle="1" w:styleId="paragraph">
    <w:name w:val="paragraph"/>
    <w:basedOn w:val="Normal"/>
    <w:rsid w:val="00A40489"/>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A40489"/>
  </w:style>
  <w:style w:type="character" w:customStyle="1" w:styleId="eop">
    <w:name w:val="eop"/>
    <w:basedOn w:val="DefaultParagraphFont"/>
    <w:rsid w:val="00A40489"/>
  </w:style>
  <w:style w:type="character" w:customStyle="1" w:styleId="spellingerror">
    <w:name w:val="spellingerror"/>
    <w:basedOn w:val="DefaultParagraphFont"/>
    <w:rsid w:val="00080D66"/>
  </w:style>
  <w:style w:type="character" w:styleId="Strong">
    <w:name w:val="Strong"/>
    <w:basedOn w:val="DefaultParagraphFont"/>
    <w:uiPriority w:val="22"/>
    <w:qFormat/>
    <w:rsid w:val="007572C1"/>
    <w:rPr>
      <w:b/>
      <w:bCs/>
    </w:rPr>
  </w:style>
  <w:style w:type="paragraph" w:styleId="HTMLPreformatted">
    <w:name w:val="HTML Preformatted"/>
    <w:basedOn w:val="Normal"/>
    <w:link w:val="HTMLPreformattedChar"/>
    <w:uiPriority w:val="99"/>
    <w:semiHidden/>
    <w:unhideWhenUsed/>
    <w:rsid w:val="00041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41433"/>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5F6800"/>
    <w:rPr>
      <w:rFonts w:ascii="Tahoma" w:hAnsi="Tahoma" w:cs="Tahoma"/>
      <w:sz w:val="16"/>
      <w:szCs w:val="16"/>
    </w:rPr>
  </w:style>
  <w:style w:type="character" w:customStyle="1" w:styleId="BalloonTextChar">
    <w:name w:val="Balloon Text Char"/>
    <w:basedOn w:val="DefaultParagraphFont"/>
    <w:link w:val="BalloonText"/>
    <w:uiPriority w:val="99"/>
    <w:semiHidden/>
    <w:rsid w:val="005F6800"/>
    <w:rPr>
      <w:rFonts w:ascii="Tahoma" w:hAnsi="Tahoma" w:cs="Tahoma"/>
      <w:sz w:val="16"/>
      <w:szCs w:val="16"/>
    </w:rPr>
  </w:style>
  <w:style w:type="character" w:customStyle="1" w:styleId="UnresolvedMention2">
    <w:name w:val="Unresolved Mention2"/>
    <w:basedOn w:val="DefaultParagraphFont"/>
    <w:uiPriority w:val="99"/>
    <w:semiHidden/>
    <w:unhideWhenUsed/>
    <w:rsid w:val="000D3DD4"/>
    <w:rPr>
      <w:color w:val="605E5C"/>
      <w:shd w:val="clear" w:color="auto" w:fill="E1DFDD"/>
    </w:rPr>
  </w:style>
  <w:style w:type="character" w:customStyle="1" w:styleId="UnresolvedMention3">
    <w:name w:val="Unresolved Mention3"/>
    <w:basedOn w:val="DefaultParagraphFont"/>
    <w:uiPriority w:val="99"/>
    <w:semiHidden/>
    <w:unhideWhenUsed/>
    <w:rsid w:val="008F451E"/>
    <w:rPr>
      <w:color w:val="605E5C"/>
      <w:shd w:val="clear" w:color="auto" w:fill="E1DFDD"/>
    </w:rPr>
  </w:style>
  <w:style w:type="paragraph" w:styleId="NoSpacing">
    <w:name w:val="No Spacing"/>
    <w:uiPriority w:val="1"/>
    <w:qFormat/>
    <w:rsid w:val="00DF2788"/>
  </w:style>
  <w:style w:type="character" w:customStyle="1" w:styleId="UnresolvedMention4">
    <w:name w:val="Unresolved Mention4"/>
    <w:basedOn w:val="DefaultParagraphFont"/>
    <w:uiPriority w:val="99"/>
    <w:semiHidden/>
    <w:unhideWhenUsed/>
    <w:rsid w:val="00C31343"/>
    <w:rPr>
      <w:color w:val="605E5C"/>
      <w:shd w:val="clear" w:color="auto" w:fill="E1DFDD"/>
    </w:rPr>
  </w:style>
  <w:style w:type="character" w:customStyle="1" w:styleId="wtemail">
    <w:name w:val="wt_email"/>
    <w:basedOn w:val="DefaultParagraphFont"/>
    <w:rsid w:val="00C650A1"/>
  </w:style>
  <w:style w:type="character" w:styleId="Emphasis">
    <w:name w:val="Emphasis"/>
    <w:basedOn w:val="DefaultParagraphFont"/>
    <w:uiPriority w:val="20"/>
    <w:qFormat/>
    <w:rsid w:val="00203E4A"/>
    <w:rPr>
      <w:i/>
      <w:iCs/>
    </w:rPr>
  </w:style>
  <w:style w:type="character" w:customStyle="1" w:styleId="UnresolvedMention5">
    <w:name w:val="Unresolved Mention5"/>
    <w:basedOn w:val="DefaultParagraphFont"/>
    <w:uiPriority w:val="99"/>
    <w:semiHidden/>
    <w:unhideWhenUsed/>
    <w:rsid w:val="00F538A2"/>
    <w:rPr>
      <w:color w:val="605E5C"/>
      <w:shd w:val="clear" w:color="auto" w:fill="E1DFDD"/>
    </w:rPr>
  </w:style>
  <w:style w:type="table" w:styleId="TableGrid">
    <w:name w:val="Table Grid"/>
    <w:basedOn w:val="TableNormal"/>
    <w:uiPriority w:val="39"/>
    <w:rsid w:val="0047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9C1"/>
    <w:rPr>
      <w:sz w:val="16"/>
      <w:szCs w:val="16"/>
    </w:rPr>
  </w:style>
  <w:style w:type="paragraph" w:styleId="CommentText">
    <w:name w:val="annotation text"/>
    <w:basedOn w:val="Normal"/>
    <w:link w:val="CommentTextChar"/>
    <w:uiPriority w:val="99"/>
    <w:unhideWhenUsed/>
    <w:rsid w:val="00DC19C1"/>
    <w:rPr>
      <w:sz w:val="20"/>
      <w:szCs w:val="20"/>
    </w:rPr>
  </w:style>
  <w:style w:type="character" w:customStyle="1" w:styleId="CommentTextChar">
    <w:name w:val="Comment Text Char"/>
    <w:basedOn w:val="DefaultParagraphFont"/>
    <w:link w:val="CommentText"/>
    <w:uiPriority w:val="99"/>
    <w:rsid w:val="00DC19C1"/>
    <w:rPr>
      <w:sz w:val="20"/>
      <w:szCs w:val="20"/>
    </w:rPr>
  </w:style>
  <w:style w:type="paragraph" w:styleId="CommentSubject">
    <w:name w:val="annotation subject"/>
    <w:basedOn w:val="CommentText"/>
    <w:next w:val="CommentText"/>
    <w:link w:val="CommentSubjectChar"/>
    <w:uiPriority w:val="99"/>
    <w:semiHidden/>
    <w:unhideWhenUsed/>
    <w:rsid w:val="00DC19C1"/>
    <w:rPr>
      <w:b/>
      <w:bCs/>
    </w:rPr>
  </w:style>
  <w:style w:type="character" w:customStyle="1" w:styleId="CommentSubjectChar">
    <w:name w:val="Comment Subject Char"/>
    <w:basedOn w:val="CommentTextChar"/>
    <w:link w:val="CommentSubject"/>
    <w:uiPriority w:val="99"/>
    <w:semiHidden/>
    <w:rsid w:val="00DC19C1"/>
    <w:rPr>
      <w:b/>
      <w:bCs/>
      <w:sz w:val="20"/>
      <w:szCs w:val="20"/>
    </w:rPr>
  </w:style>
  <w:style w:type="paragraph" w:customStyle="1" w:styleId="pf0">
    <w:name w:val="pf0"/>
    <w:basedOn w:val="Normal"/>
    <w:rsid w:val="00882C68"/>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cf01">
    <w:name w:val="cf01"/>
    <w:basedOn w:val="DefaultParagraphFont"/>
    <w:rsid w:val="00882C68"/>
    <w:rPr>
      <w:rFonts w:ascii="Segoe UI" w:hAnsi="Segoe UI" w:cs="Segoe UI" w:hint="default"/>
      <w:sz w:val="18"/>
      <w:szCs w:val="18"/>
    </w:rPr>
  </w:style>
  <w:style w:type="paragraph" w:customStyle="1" w:styleId="Default">
    <w:name w:val="Default"/>
    <w:rsid w:val="00ED79ED"/>
    <w:pPr>
      <w:autoSpaceDE w:val="0"/>
      <w:autoSpaceDN w:val="0"/>
      <w:adjustRightInd w:val="0"/>
      <w:ind w:left="0"/>
      <w:jc w:val="left"/>
    </w:pPr>
    <w:rPr>
      <w:color w:val="000000"/>
    </w:rPr>
  </w:style>
  <w:style w:type="paragraph" w:customStyle="1" w:styleId="p2">
    <w:name w:val="p2"/>
    <w:basedOn w:val="Normal"/>
    <w:rsid w:val="007877AB"/>
    <w:pPr>
      <w:spacing w:before="100" w:beforeAutospacing="1" w:after="100" w:afterAutospacing="1"/>
      <w:ind w:left="0"/>
      <w:jc w:val="left"/>
    </w:pPr>
    <w:rPr>
      <w:rFonts w:ascii="Calibri" w:eastAsiaTheme="minorEastAsia" w:hAnsi="Calibri" w:cs="Calibri"/>
      <w:sz w:val="22"/>
      <w:szCs w:val="22"/>
      <w:lang w:eastAsia="en-GB"/>
    </w:rPr>
  </w:style>
  <w:style w:type="paragraph" w:customStyle="1" w:styleId="p3">
    <w:name w:val="p3"/>
    <w:basedOn w:val="Normal"/>
    <w:rsid w:val="007877AB"/>
    <w:pPr>
      <w:spacing w:before="100" w:beforeAutospacing="1" w:after="100" w:afterAutospacing="1"/>
      <w:ind w:left="0"/>
      <w:jc w:val="left"/>
    </w:pPr>
    <w:rPr>
      <w:rFonts w:ascii="Calibri" w:eastAsiaTheme="minorEastAsia" w:hAnsi="Calibri" w:cs="Calibri"/>
      <w:sz w:val="22"/>
      <w:szCs w:val="22"/>
      <w:lang w:eastAsia="en-GB"/>
    </w:rPr>
  </w:style>
  <w:style w:type="character" w:customStyle="1" w:styleId="s2">
    <w:name w:val="s2"/>
    <w:basedOn w:val="DefaultParagraphFont"/>
    <w:rsid w:val="007877AB"/>
  </w:style>
  <w:style w:type="character" w:customStyle="1" w:styleId="s3">
    <w:name w:val="s3"/>
    <w:basedOn w:val="DefaultParagraphFont"/>
    <w:rsid w:val="007877AB"/>
  </w:style>
  <w:style w:type="paragraph" w:customStyle="1" w:styleId="s5">
    <w:name w:val="s5"/>
    <w:basedOn w:val="Normal"/>
    <w:rsid w:val="0036797A"/>
    <w:pPr>
      <w:spacing w:before="100" w:beforeAutospacing="1" w:after="100" w:afterAutospacing="1"/>
      <w:ind w:left="0"/>
      <w:jc w:val="left"/>
    </w:pPr>
    <w:rPr>
      <w:rFonts w:ascii="Calibri" w:eastAsiaTheme="minorEastAsia" w:hAnsi="Calibri" w:cs="Calibri"/>
      <w:sz w:val="22"/>
      <w:szCs w:val="22"/>
      <w:lang w:eastAsia="en-GB"/>
    </w:rPr>
  </w:style>
  <w:style w:type="character" w:customStyle="1" w:styleId="bumpedfont15">
    <w:name w:val="bumpedfont15"/>
    <w:basedOn w:val="DefaultParagraphFont"/>
    <w:rsid w:val="0036797A"/>
  </w:style>
  <w:style w:type="character" w:customStyle="1" w:styleId="apple-converted-space">
    <w:name w:val="apple-converted-space"/>
    <w:basedOn w:val="DefaultParagraphFont"/>
    <w:rsid w:val="00642D28"/>
  </w:style>
  <w:style w:type="paragraph" w:customStyle="1" w:styleId="xmsonormal">
    <w:name w:val="xmsonormal"/>
    <w:basedOn w:val="Normal"/>
    <w:rsid w:val="00291578"/>
    <w:pPr>
      <w:spacing w:before="100" w:beforeAutospacing="1" w:after="100" w:afterAutospacing="1"/>
      <w:ind w:left="0"/>
      <w:jc w:val="left"/>
    </w:pPr>
    <w:rPr>
      <w:rFonts w:ascii="Calibri" w:eastAsiaTheme="minorEastAsia" w:hAnsi="Calibri" w:cs="Calibri"/>
      <w:sz w:val="22"/>
      <w:szCs w:val="22"/>
      <w:lang w:eastAsia="en-GB"/>
    </w:rPr>
  </w:style>
  <w:style w:type="character" w:customStyle="1" w:styleId="apple-tab-span">
    <w:name w:val="apple-tab-span"/>
    <w:basedOn w:val="DefaultParagraphFont"/>
    <w:rsid w:val="00107CBB"/>
  </w:style>
  <w:style w:type="character" w:customStyle="1" w:styleId="UnresolvedMention6">
    <w:name w:val="Unresolved Mention6"/>
    <w:basedOn w:val="DefaultParagraphFont"/>
    <w:uiPriority w:val="99"/>
    <w:rsid w:val="00B15F81"/>
    <w:rPr>
      <w:color w:val="605E5C"/>
      <w:shd w:val="clear" w:color="auto" w:fill="E1DFDD"/>
    </w:rPr>
  </w:style>
  <w:style w:type="paragraph" w:customStyle="1" w:styleId="xmsonormal0">
    <w:name w:val="x_msonormal"/>
    <w:basedOn w:val="Normal"/>
    <w:rsid w:val="005A154B"/>
    <w:pPr>
      <w:ind w:left="0"/>
      <w:jc w:val="left"/>
    </w:pPr>
    <w:rPr>
      <w:rFonts w:ascii="Calibri" w:eastAsiaTheme="minorEastAsia" w:hAnsi="Calibri" w:cs="Calibri"/>
      <w:sz w:val="22"/>
      <w:szCs w:val="22"/>
      <w:lang w:eastAsia="en-GB"/>
    </w:rPr>
  </w:style>
  <w:style w:type="character" w:customStyle="1" w:styleId="UnresolvedMention7">
    <w:name w:val="Unresolved Mention7"/>
    <w:basedOn w:val="DefaultParagraphFont"/>
    <w:uiPriority w:val="99"/>
    <w:rsid w:val="00D04E27"/>
    <w:rPr>
      <w:color w:val="605E5C"/>
      <w:shd w:val="clear" w:color="auto" w:fill="E1DFDD"/>
    </w:rPr>
  </w:style>
  <w:style w:type="paragraph" w:customStyle="1" w:styleId="xxmsonormal">
    <w:name w:val="x_xmsonormal"/>
    <w:basedOn w:val="Normal"/>
    <w:rsid w:val="0043456C"/>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UnresolvedMention8">
    <w:name w:val="Unresolved Mention8"/>
    <w:basedOn w:val="DefaultParagraphFont"/>
    <w:uiPriority w:val="99"/>
    <w:rsid w:val="003440CB"/>
    <w:rPr>
      <w:color w:val="605E5C"/>
      <w:shd w:val="clear" w:color="auto" w:fill="E1DFDD"/>
    </w:rPr>
  </w:style>
  <w:style w:type="paragraph" w:customStyle="1" w:styleId="xyiv9986075144p2">
    <w:name w:val="x_yiv9986075144p2"/>
    <w:basedOn w:val="Normal"/>
    <w:rsid w:val="00BB77EA"/>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xyiv9986075144s1">
    <w:name w:val="x_yiv9986075144s1"/>
    <w:basedOn w:val="DefaultParagraphFont"/>
    <w:rsid w:val="00BB77EA"/>
  </w:style>
  <w:style w:type="character" w:customStyle="1" w:styleId="UnresolvedMention9">
    <w:name w:val="Unresolved Mention9"/>
    <w:basedOn w:val="DefaultParagraphFont"/>
    <w:uiPriority w:val="99"/>
    <w:rsid w:val="00380091"/>
    <w:rPr>
      <w:color w:val="605E5C"/>
      <w:shd w:val="clear" w:color="auto" w:fill="E1DFDD"/>
    </w:rPr>
  </w:style>
  <w:style w:type="character" w:styleId="UnresolvedMention">
    <w:name w:val="Unresolved Mention"/>
    <w:basedOn w:val="DefaultParagraphFont"/>
    <w:uiPriority w:val="99"/>
    <w:rsid w:val="00861ECA"/>
    <w:rPr>
      <w:color w:val="605E5C"/>
      <w:shd w:val="clear" w:color="auto" w:fill="E1DFDD"/>
    </w:rPr>
  </w:style>
  <w:style w:type="paragraph" w:customStyle="1" w:styleId="p1">
    <w:name w:val="p1"/>
    <w:basedOn w:val="Normal"/>
    <w:rsid w:val="00E163CE"/>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s1">
    <w:name w:val="s1"/>
    <w:basedOn w:val="DefaultParagraphFont"/>
    <w:rsid w:val="00E163CE"/>
  </w:style>
  <w:style w:type="paragraph" w:customStyle="1" w:styleId="xxxmsonormal">
    <w:name w:val="xxxmsonormal"/>
    <w:basedOn w:val="Normal"/>
    <w:rsid w:val="00CF3E9E"/>
    <w:pPr>
      <w:spacing w:before="100" w:beforeAutospacing="1" w:after="100" w:afterAutospacing="1"/>
      <w:ind w:left="0"/>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456C-1BEA-442D-8A2D-B6D9A3BC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Burton</dc:creator>
  <cp:lastModifiedBy>Heather O'Neill</cp:lastModifiedBy>
  <cp:revision>2</cp:revision>
  <cp:lastPrinted>2025-12-19T13:03:00Z</cp:lastPrinted>
  <dcterms:created xsi:type="dcterms:W3CDTF">2026-01-08T21:11:00Z</dcterms:created>
  <dcterms:modified xsi:type="dcterms:W3CDTF">2026-01-08T21:11:00Z</dcterms:modified>
</cp:coreProperties>
</file>